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11" w:rsidRPr="00F7068E" w:rsidRDefault="005B21EF" w:rsidP="00FB4E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068E">
        <w:rPr>
          <w:rFonts w:ascii="Times New Roman" w:hAnsi="Times New Roman" w:cs="Times New Roman"/>
          <w:sz w:val="24"/>
          <w:szCs w:val="24"/>
        </w:rPr>
        <w:t>Утверждаю:</w:t>
      </w:r>
    </w:p>
    <w:p w:rsidR="005B21EF" w:rsidRPr="00F7068E" w:rsidRDefault="005B21EF" w:rsidP="00FB4E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068E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5B21EF" w:rsidRPr="00F7068E" w:rsidRDefault="005B21EF" w:rsidP="00FB4E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068E">
        <w:rPr>
          <w:rFonts w:ascii="Times New Roman" w:hAnsi="Times New Roman" w:cs="Times New Roman"/>
          <w:sz w:val="24"/>
          <w:szCs w:val="24"/>
        </w:rPr>
        <w:t>_________/</w:t>
      </w:r>
      <w:proofErr w:type="spellStart"/>
      <w:r w:rsidRPr="00F7068E">
        <w:rPr>
          <w:rFonts w:ascii="Times New Roman" w:hAnsi="Times New Roman" w:cs="Times New Roman"/>
          <w:sz w:val="24"/>
          <w:szCs w:val="24"/>
        </w:rPr>
        <w:t>Айыр-оол</w:t>
      </w:r>
      <w:proofErr w:type="spellEnd"/>
      <w:r w:rsidRPr="00F7068E">
        <w:rPr>
          <w:rFonts w:ascii="Times New Roman" w:hAnsi="Times New Roman" w:cs="Times New Roman"/>
          <w:sz w:val="24"/>
          <w:szCs w:val="24"/>
        </w:rPr>
        <w:t xml:space="preserve"> С.К./</w:t>
      </w:r>
    </w:p>
    <w:p w:rsidR="00FB4E8F" w:rsidRPr="00F7068E" w:rsidRDefault="00FB4E8F" w:rsidP="00FB4E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4E8F" w:rsidRPr="00F7068E" w:rsidRDefault="005B21EF" w:rsidP="00FB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8E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1B406A" w:rsidRPr="00F7068E">
        <w:rPr>
          <w:rFonts w:ascii="Times New Roman" w:hAnsi="Times New Roman" w:cs="Times New Roman"/>
          <w:b/>
          <w:sz w:val="24"/>
          <w:szCs w:val="24"/>
        </w:rPr>
        <w:t>мероприя</w:t>
      </w:r>
      <w:r w:rsidR="008B4753" w:rsidRPr="00F7068E">
        <w:rPr>
          <w:rFonts w:ascii="Times New Roman" w:hAnsi="Times New Roman" w:cs="Times New Roman"/>
          <w:b/>
          <w:sz w:val="24"/>
          <w:szCs w:val="24"/>
        </w:rPr>
        <w:t xml:space="preserve">тий по организации и проведению зимних </w:t>
      </w:r>
      <w:r w:rsidRPr="00F7068E">
        <w:rPr>
          <w:rFonts w:ascii="Times New Roman" w:hAnsi="Times New Roman" w:cs="Times New Roman"/>
          <w:b/>
          <w:sz w:val="24"/>
          <w:szCs w:val="24"/>
        </w:rPr>
        <w:t xml:space="preserve"> каникул  </w:t>
      </w:r>
    </w:p>
    <w:p w:rsidR="005B21EF" w:rsidRPr="00F7068E" w:rsidRDefault="005B21EF" w:rsidP="00FB4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8E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F7068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F7068E">
        <w:rPr>
          <w:rFonts w:ascii="Times New Roman" w:hAnsi="Times New Roman" w:cs="Times New Roman"/>
          <w:b/>
          <w:sz w:val="24"/>
          <w:szCs w:val="24"/>
        </w:rPr>
        <w:t>.Х</w:t>
      </w:r>
      <w:proofErr w:type="gramEnd"/>
      <w:r w:rsidRPr="00F7068E">
        <w:rPr>
          <w:rFonts w:ascii="Times New Roman" w:hAnsi="Times New Roman" w:cs="Times New Roman"/>
          <w:b/>
          <w:sz w:val="24"/>
          <w:szCs w:val="24"/>
        </w:rPr>
        <w:t>айыраканский</w:t>
      </w:r>
      <w:proofErr w:type="spellEnd"/>
      <w:r w:rsidR="00F7068E" w:rsidRPr="00F70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06A" w:rsidRPr="00F7068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877F6">
        <w:rPr>
          <w:rFonts w:ascii="Times New Roman" w:hAnsi="Times New Roman" w:cs="Times New Roman"/>
          <w:b/>
          <w:sz w:val="24"/>
          <w:szCs w:val="24"/>
        </w:rPr>
        <w:t>28</w:t>
      </w:r>
      <w:r w:rsidR="008B4753" w:rsidRPr="00F7068E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1B406A" w:rsidRPr="00F70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7F6">
        <w:rPr>
          <w:rFonts w:ascii="Times New Roman" w:hAnsi="Times New Roman" w:cs="Times New Roman"/>
          <w:b/>
          <w:sz w:val="24"/>
          <w:szCs w:val="24"/>
        </w:rPr>
        <w:t xml:space="preserve">2019г. </w:t>
      </w:r>
      <w:r w:rsidR="001B406A" w:rsidRPr="00F7068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877F6">
        <w:rPr>
          <w:rFonts w:ascii="Times New Roman" w:hAnsi="Times New Roman" w:cs="Times New Roman"/>
          <w:b/>
          <w:sz w:val="24"/>
          <w:szCs w:val="24"/>
        </w:rPr>
        <w:t>11</w:t>
      </w:r>
      <w:r w:rsidR="008B4753" w:rsidRPr="00F7068E">
        <w:rPr>
          <w:rFonts w:ascii="Times New Roman" w:hAnsi="Times New Roman" w:cs="Times New Roman"/>
          <w:b/>
          <w:sz w:val="24"/>
          <w:szCs w:val="24"/>
        </w:rPr>
        <w:t xml:space="preserve"> января </w:t>
      </w:r>
      <w:r w:rsidR="007877F6">
        <w:rPr>
          <w:rFonts w:ascii="Times New Roman" w:hAnsi="Times New Roman" w:cs="Times New Roman"/>
          <w:b/>
          <w:sz w:val="24"/>
          <w:szCs w:val="24"/>
        </w:rPr>
        <w:t>2020</w:t>
      </w:r>
      <w:r w:rsidR="001B406A" w:rsidRPr="00F7068E">
        <w:rPr>
          <w:rFonts w:ascii="Times New Roman" w:hAnsi="Times New Roman" w:cs="Times New Roman"/>
          <w:b/>
          <w:sz w:val="24"/>
          <w:szCs w:val="24"/>
        </w:rPr>
        <w:t>г.</w:t>
      </w:r>
    </w:p>
    <w:p w:rsidR="008B4753" w:rsidRPr="00F7068E" w:rsidRDefault="008B4753" w:rsidP="00FB4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33" w:type="dxa"/>
        <w:tblInd w:w="534" w:type="dxa"/>
        <w:tblLook w:val="04A0" w:firstRow="1" w:lastRow="0" w:firstColumn="1" w:lastColumn="0" w:noHBand="0" w:noVBand="1"/>
      </w:tblPr>
      <w:tblGrid>
        <w:gridCol w:w="586"/>
        <w:gridCol w:w="4796"/>
        <w:gridCol w:w="1824"/>
        <w:gridCol w:w="2352"/>
        <w:gridCol w:w="2632"/>
        <w:gridCol w:w="1256"/>
        <w:gridCol w:w="1487"/>
      </w:tblGrid>
      <w:tr w:rsidR="008B4753" w:rsidRPr="00F7068E" w:rsidTr="00F7068E">
        <w:tc>
          <w:tcPr>
            <w:tcW w:w="586" w:type="dxa"/>
          </w:tcPr>
          <w:p w:rsidR="008B4753" w:rsidRPr="00F7068E" w:rsidRDefault="008B4753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96" w:type="dxa"/>
          </w:tcPr>
          <w:p w:rsidR="008B4753" w:rsidRPr="00F7068E" w:rsidRDefault="008B4753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4" w:type="dxa"/>
          </w:tcPr>
          <w:p w:rsidR="008B4753" w:rsidRPr="00F7068E" w:rsidRDefault="008B4753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52" w:type="dxa"/>
          </w:tcPr>
          <w:p w:rsidR="008B4753" w:rsidRPr="00F7068E" w:rsidRDefault="008B4753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Класс, участники</w:t>
            </w:r>
          </w:p>
        </w:tc>
        <w:tc>
          <w:tcPr>
            <w:tcW w:w="2632" w:type="dxa"/>
          </w:tcPr>
          <w:p w:rsidR="008B4753" w:rsidRPr="00F7068E" w:rsidRDefault="008B4753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256" w:type="dxa"/>
          </w:tcPr>
          <w:p w:rsidR="008B4753" w:rsidRPr="00F7068E" w:rsidRDefault="008B4753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1487" w:type="dxa"/>
          </w:tcPr>
          <w:p w:rsidR="008B4753" w:rsidRPr="00F7068E" w:rsidRDefault="008B4753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CD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6" w:type="dxa"/>
          </w:tcPr>
          <w:p w:rsidR="00AB1E2B" w:rsidRPr="00F7068E" w:rsidRDefault="00AB1E2B" w:rsidP="00CD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1824" w:type="dxa"/>
          </w:tcPr>
          <w:p w:rsidR="00AB1E2B" w:rsidRPr="00F7068E" w:rsidRDefault="00AB1E2B" w:rsidP="00CD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декабря,</w:t>
            </w:r>
          </w:p>
          <w:p w:rsidR="00AB1E2B" w:rsidRPr="00F7068E" w:rsidRDefault="00AB1E2B" w:rsidP="00CD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2352" w:type="dxa"/>
          </w:tcPr>
          <w:p w:rsidR="00AB1E2B" w:rsidRPr="00F7068E" w:rsidRDefault="00AB1E2B" w:rsidP="00CD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632" w:type="dxa"/>
          </w:tcPr>
          <w:p w:rsidR="00AB1E2B" w:rsidRPr="00F7068E" w:rsidRDefault="00AB1E2B" w:rsidP="00CD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Конгарчап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56" w:type="dxa"/>
          </w:tcPr>
          <w:p w:rsidR="00AB1E2B" w:rsidRPr="00F7068E" w:rsidRDefault="00AB1E2B" w:rsidP="00CD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AB1E2B" w:rsidRPr="00F7068E" w:rsidRDefault="00AB1E2B" w:rsidP="00CD4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6" w:type="dxa"/>
          </w:tcPr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Кружок «Мастерок»</w:t>
            </w:r>
          </w:p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B1E2B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632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А-К.</w:t>
            </w:r>
          </w:p>
        </w:tc>
        <w:tc>
          <w:tcPr>
            <w:tcW w:w="125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AE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96" w:type="dxa"/>
          </w:tcPr>
          <w:p w:rsidR="00AB1E2B" w:rsidRPr="00F7068E" w:rsidRDefault="00AB1E2B" w:rsidP="00AE4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рисуем зиму»</w:t>
            </w:r>
          </w:p>
        </w:tc>
        <w:tc>
          <w:tcPr>
            <w:tcW w:w="1824" w:type="dxa"/>
          </w:tcPr>
          <w:p w:rsidR="00AB1E2B" w:rsidRPr="00F7068E" w:rsidRDefault="00AB1E2B" w:rsidP="00AE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  <w:p w:rsidR="00AB1E2B" w:rsidRPr="00F7068E" w:rsidRDefault="00AB1E2B" w:rsidP="00AE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2352" w:type="dxa"/>
          </w:tcPr>
          <w:p w:rsidR="00AB1E2B" w:rsidRPr="00F7068E" w:rsidRDefault="00AB1E2B" w:rsidP="00AE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2-6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</w:tc>
        <w:tc>
          <w:tcPr>
            <w:tcW w:w="2632" w:type="dxa"/>
          </w:tcPr>
          <w:p w:rsidR="00AB1E2B" w:rsidRPr="00F7068E" w:rsidRDefault="00AB1E2B" w:rsidP="00AE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СДК, 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AB1E2B" w:rsidRPr="00F7068E" w:rsidRDefault="00AB1E2B" w:rsidP="00AE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AB1E2B" w:rsidRPr="00F7068E" w:rsidRDefault="00AB1E2B" w:rsidP="00AE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B3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6" w:type="dxa"/>
          </w:tcPr>
          <w:p w:rsidR="00AB1E2B" w:rsidRPr="00F7068E" w:rsidRDefault="00AB1E2B" w:rsidP="00B3289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теннису.</w:t>
            </w:r>
          </w:p>
        </w:tc>
        <w:tc>
          <w:tcPr>
            <w:tcW w:w="1824" w:type="dxa"/>
          </w:tcPr>
          <w:p w:rsidR="00AB1E2B" w:rsidRPr="00F7068E" w:rsidRDefault="00AB1E2B" w:rsidP="00B3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02.01.2020</w:t>
            </w:r>
          </w:p>
          <w:p w:rsidR="00AB1E2B" w:rsidRPr="00F7068E" w:rsidRDefault="00AB1E2B" w:rsidP="00B3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2352" w:type="dxa"/>
          </w:tcPr>
          <w:p w:rsidR="00AB1E2B" w:rsidRDefault="00AB1E2B" w:rsidP="00B32899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AB1E2B" w:rsidRPr="00F7068E" w:rsidRDefault="00AB1E2B" w:rsidP="00B32899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632" w:type="dxa"/>
          </w:tcPr>
          <w:p w:rsidR="00AB1E2B" w:rsidRPr="00F7068E" w:rsidRDefault="00AB1E2B" w:rsidP="00B32899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Конгаржап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Э.В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AB1E2B" w:rsidRPr="00F7068E" w:rsidRDefault="00AB1E2B" w:rsidP="00B3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AB1E2B" w:rsidRPr="00F7068E" w:rsidRDefault="00AB1E2B" w:rsidP="00B32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6" w:type="dxa"/>
          </w:tcPr>
          <w:p w:rsidR="00AB1E2B" w:rsidRPr="00F7068E" w:rsidRDefault="00AB1E2B" w:rsidP="00E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Игра «В стране дорожных Всезнаек»</w:t>
            </w:r>
          </w:p>
        </w:tc>
        <w:tc>
          <w:tcPr>
            <w:tcW w:w="1824" w:type="dxa"/>
          </w:tcPr>
          <w:p w:rsidR="00AB1E2B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03 января </w:t>
            </w:r>
          </w:p>
          <w:p w:rsidR="00AB1E2B" w:rsidRPr="00F7068E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ч</w:t>
            </w:r>
          </w:p>
        </w:tc>
        <w:tc>
          <w:tcPr>
            <w:tcW w:w="2352" w:type="dxa"/>
          </w:tcPr>
          <w:p w:rsidR="00AB1E2B" w:rsidRPr="00F7068E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6а,6б,7а,7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б классы</w:t>
            </w:r>
          </w:p>
        </w:tc>
        <w:tc>
          <w:tcPr>
            <w:tcW w:w="2632" w:type="dxa"/>
          </w:tcPr>
          <w:p w:rsidR="00AB1E2B" w:rsidRPr="00F7068E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ВПК «Ритм»</w:t>
            </w:r>
          </w:p>
          <w:p w:rsidR="00AB1E2B" w:rsidRPr="00F7068E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B1E2B" w:rsidRPr="00F7068E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AB1E2B" w:rsidRPr="00F7068E" w:rsidRDefault="00AB1E2B" w:rsidP="00EA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02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6" w:type="dxa"/>
          </w:tcPr>
          <w:p w:rsidR="00AB1E2B" w:rsidRPr="00F7068E" w:rsidRDefault="00AB1E2B" w:rsidP="0002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творчеству «Необычные снежинки»</w:t>
            </w:r>
          </w:p>
        </w:tc>
        <w:tc>
          <w:tcPr>
            <w:tcW w:w="1824" w:type="dxa"/>
          </w:tcPr>
          <w:p w:rsidR="00AB1E2B" w:rsidRPr="00F7068E" w:rsidRDefault="00AB1E2B" w:rsidP="0002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января 14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2352" w:type="dxa"/>
          </w:tcPr>
          <w:p w:rsidR="00AB1E2B" w:rsidRPr="00F7068E" w:rsidRDefault="00AB1E2B" w:rsidP="0002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Уч-ся 3-6 классов</w:t>
            </w:r>
          </w:p>
        </w:tc>
        <w:tc>
          <w:tcPr>
            <w:tcW w:w="2632" w:type="dxa"/>
          </w:tcPr>
          <w:p w:rsidR="00AB1E2B" w:rsidRPr="00F7068E" w:rsidRDefault="00AB1E2B" w:rsidP="0002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СДК </w:t>
            </w:r>
          </w:p>
          <w:p w:rsidR="00AB1E2B" w:rsidRPr="00F7068E" w:rsidRDefault="00AB1E2B" w:rsidP="0002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6" w:type="dxa"/>
          </w:tcPr>
          <w:p w:rsidR="00AB1E2B" w:rsidRPr="00F7068E" w:rsidRDefault="00AB1E2B" w:rsidP="0002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87" w:type="dxa"/>
          </w:tcPr>
          <w:p w:rsidR="00AB1E2B" w:rsidRPr="00F7068E" w:rsidRDefault="00AB1E2B" w:rsidP="00022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D6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6" w:type="dxa"/>
          </w:tcPr>
          <w:p w:rsidR="00AB1E2B" w:rsidRPr="00F7068E" w:rsidRDefault="00AB1E2B" w:rsidP="00D65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1824" w:type="dxa"/>
          </w:tcPr>
          <w:p w:rsidR="00AB1E2B" w:rsidRPr="00F7068E" w:rsidRDefault="00AB1E2B" w:rsidP="00D6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352" w:type="dxa"/>
          </w:tcPr>
          <w:p w:rsidR="00AB1E2B" w:rsidRPr="00F7068E" w:rsidRDefault="00AB1E2B" w:rsidP="00D6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32" w:type="dxa"/>
          </w:tcPr>
          <w:p w:rsidR="00AB1E2B" w:rsidRPr="00F7068E" w:rsidRDefault="00AB1E2B" w:rsidP="00D6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Конгарчап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56" w:type="dxa"/>
          </w:tcPr>
          <w:p w:rsidR="00AB1E2B" w:rsidRPr="00F7068E" w:rsidRDefault="00AB1E2B" w:rsidP="00D6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AB1E2B" w:rsidRPr="00F7068E" w:rsidRDefault="00AB1E2B" w:rsidP="00D65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AB1E2B" w:rsidRPr="00F7068E" w:rsidRDefault="00AB1E2B" w:rsidP="00CD1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B1E2B" w:rsidRPr="00F7068E" w:rsidRDefault="00AB1E2B" w:rsidP="00CD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B1E2B" w:rsidRPr="00F7068E" w:rsidRDefault="00AB1E2B" w:rsidP="00B74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6" w:type="dxa"/>
          </w:tcPr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День добрых дел.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больница.</w:t>
            </w:r>
          </w:p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Новый год и рождеств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дарят людям волшебство. «Добрый мир чудесных сказок»- книжная выставка.</w:t>
            </w:r>
          </w:p>
          <w:p w:rsidR="00AB1E2B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Конкурс рисунков «Избушка сказок» для учащихся 1-4 классов</w:t>
            </w:r>
          </w:p>
        </w:tc>
        <w:tc>
          <w:tcPr>
            <w:tcW w:w="1824" w:type="dxa"/>
          </w:tcPr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 2020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Default="00AB1E2B" w:rsidP="00787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07.01.2020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52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Актив школьной библиотеки</w:t>
            </w:r>
          </w:p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632" w:type="dxa"/>
          </w:tcPr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Середар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А.К.-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25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6" w:type="dxa"/>
          </w:tcPr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Секция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баскетболу.</w:t>
            </w:r>
          </w:p>
        </w:tc>
        <w:tc>
          <w:tcPr>
            <w:tcW w:w="1824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03.01.2020</w:t>
            </w:r>
          </w:p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12.00ч.</w:t>
            </w:r>
          </w:p>
        </w:tc>
        <w:tc>
          <w:tcPr>
            <w:tcW w:w="2352" w:type="dxa"/>
          </w:tcPr>
          <w:p w:rsidR="00AB1E2B" w:rsidRPr="00F039E4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4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9E4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632" w:type="dxa"/>
          </w:tcPr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5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7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96" w:type="dxa"/>
          </w:tcPr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по ПДД</w:t>
            </w:r>
          </w:p>
        </w:tc>
        <w:tc>
          <w:tcPr>
            <w:tcW w:w="1824" w:type="dxa"/>
          </w:tcPr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04 января 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352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6а,6б классы</w:t>
            </w:r>
          </w:p>
        </w:tc>
        <w:tc>
          <w:tcPr>
            <w:tcW w:w="2632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Чалбаа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5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6" w:type="dxa"/>
          </w:tcPr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баскетболу.</w:t>
            </w:r>
          </w:p>
        </w:tc>
        <w:tc>
          <w:tcPr>
            <w:tcW w:w="1824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04.01.2020</w:t>
            </w:r>
          </w:p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352" w:type="dxa"/>
          </w:tcPr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632" w:type="dxa"/>
          </w:tcPr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Шойнуу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25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6" w:type="dxa"/>
          </w:tcPr>
          <w:p w:rsidR="00AB1E2B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«Правила дорожного движения»</w:t>
            </w:r>
          </w:p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352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632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ОБЖ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Чалбаа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125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D8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96" w:type="dxa"/>
          </w:tcPr>
          <w:p w:rsidR="00AB1E2B" w:rsidRPr="00F7068E" w:rsidRDefault="00AB1E2B" w:rsidP="00D8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«Мама, папа, елка, я – новогодняя семья»</w:t>
            </w:r>
          </w:p>
        </w:tc>
        <w:tc>
          <w:tcPr>
            <w:tcW w:w="1824" w:type="dxa"/>
          </w:tcPr>
          <w:p w:rsidR="00AB1E2B" w:rsidRDefault="00AB1E2B" w:rsidP="00D8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06 января </w:t>
            </w:r>
          </w:p>
          <w:p w:rsidR="00AB1E2B" w:rsidRPr="00F7068E" w:rsidRDefault="00AB1E2B" w:rsidP="00D8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15.00ч</w:t>
            </w:r>
          </w:p>
        </w:tc>
        <w:tc>
          <w:tcPr>
            <w:tcW w:w="2352" w:type="dxa"/>
          </w:tcPr>
          <w:p w:rsidR="00AB1E2B" w:rsidRPr="00F7068E" w:rsidRDefault="00AB1E2B" w:rsidP="00D8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32" w:type="dxa"/>
          </w:tcPr>
          <w:p w:rsidR="00AB1E2B" w:rsidRPr="00F7068E" w:rsidRDefault="00AB1E2B" w:rsidP="00D8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Хайыраканский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филиал №10, СДК</w:t>
            </w:r>
          </w:p>
        </w:tc>
        <w:tc>
          <w:tcPr>
            <w:tcW w:w="1256" w:type="dxa"/>
          </w:tcPr>
          <w:p w:rsidR="00AB1E2B" w:rsidRPr="00F7068E" w:rsidRDefault="00AB1E2B" w:rsidP="00D8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AB1E2B" w:rsidRPr="00F7068E" w:rsidRDefault="00AB1E2B" w:rsidP="00D86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6" w:type="dxa"/>
          </w:tcPr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Гадание на Рождество</w:t>
            </w:r>
          </w:p>
        </w:tc>
        <w:tc>
          <w:tcPr>
            <w:tcW w:w="1824" w:type="dxa"/>
          </w:tcPr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632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Кара-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  <w:tc>
          <w:tcPr>
            <w:tcW w:w="125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6" w:type="dxa"/>
          </w:tcPr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эстафеты.</w:t>
            </w:r>
          </w:p>
        </w:tc>
        <w:tc>
          <w:tcPr>
            <w:tcW w:w="1824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06.01.2020</w:t>
            </w:r>
          </w:p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</w:t>
            </w:r>
          </w:p>
        </w:tc>
        <w:tc>
          <w:tcPr>
            <w:tcW w:w="2352" w:type="dxa"/>
          </w:tcPr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632" w:type="dxa"/>
          </w:tcPr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Шойнуу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И.В</w:t>
            </w:r>
          </w:p>
        </w:tc>
        <w:tc>
          <w:tcPr>
            <w:tcW w:w="125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6" w:type="dxa"/>
          </w:tcPr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Кружок «Музейное дело»</w:t>
            </w:r>
          </w:p>
        </w:tc>
        <w:tc>
          <w:tcPr>
            <w:tcW w:w="1824" w:type="dxa"/>
          </w:tcPr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  <w:tc>
          <w:tcPr>
            <w:tcW w:w="2632" w:type="dxa"/>
          </w:tcPr>
          <w:p w:rsidR="00AB1E2B" w:rsidRDefault="00AB1E2B" w:rsidP="0086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узея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E2B" w:rsidRPr="00F7068E" w:rsidRDefault="00AB1E2B" w:rsidP="00862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йыр-оол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25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96" w:type="dxa"/>
          </w:tcPr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борьбе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24" w:type="dxa"/>
          </w:tcPr>
          <w:p w:rsidR="00AB1E2B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07.01.2020</w:t>
            </w:r>
          </w:p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352" w:type="dxa"/>
          </w:tcPr>
          <w:p w:rsidR="00AB1E2B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AB1E2B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632" w:type="dxa"/>
          </w:tcPr>
          <w:p w:rsidR="00AB1E2B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AB1E2B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Конгаржап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5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7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6" w:type="dxa"/>
          </w:tcPr>
          <w:p w:rsidR="00AB1E2B" w:rsidRPr="00F7068E" w:rsidRDefault="00AB1E2B" w:rsidP="008D4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Персонажи из мультиков «Рождественский сундучок»</w:t>
            </w:r>
          </w:p>
        </w:tc>
        <w:tc>
          <w:tcPr>
            <w:tcW w:w="1824" w:type="dxa"/>
          </w:tcPr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14.00ч.</w:t>
            </w:r>
          </w:p>
        </w:tc>
        <w:tc>
          <w:tcPr>
            <w:tcW w:w="2352" w:type="dxa"/>
          </w:tcPr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Уч-ся 3-6 классов</w:t>
            </w:r>
          </w:p>
        </w:tc>
        <w:tc>
          <w:tcPr>
            <w:tcW w:w="2632" w:type="dxa"/>
          </w:tcPr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СДК </w:t>
            </w:r>
          </w:p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56" w:type="dxa"/>
          </w:tcPr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7" w:type="dxa"/>
          </w:tcPr>
          <w:p w:rsidR="00AB1E2B" w:rsidRPr="00F7068E" w:rsidRDefault="00AB1E2B" w:rsidP="008D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6" w:type="dxa"/>
          </w:tcPr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Кружок «Мастерок»</w:t>
            </w:r>
          </w:p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B1E2B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632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А-К.</w:t>
            </w:r>
          </w:p>
        </w:tc>
        <w:tc>
          <w:tcPr>
            <w:tcW w:w="125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7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6" w:type="dxa"/>
          </w:tcPr>
          <w:p w:rsidR="00AB1E2B" w:rsidRPr="00F7068E" w:rsidRDefault="00AB1E2B" w:rsidP="00D868B3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«Умелые руки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24" w:type="dxa"/>
          </w:tcPr>
          <w:p w:rsidR="00AB1E2B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B1E2B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AB1E2B" w:rsidRPr="00F7068E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AB1E2B" w:rsidRPr="00F7068E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2632" w:type="dxa"/>
          </w:tcPr>
          <w:p w:rsidR="00AB1E2B" w:rsidRPr="00F7068E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1256" w:type="dxa"/>
          </w:tcPr>
          <w:p w:rsidR="00AB1E2B" w:rsidRPr="00F7068E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AB1E2B" w:rsidRPr="00F7068E" w:rsidRDefault="00AB1E2B" w:rsidP="00D86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DF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96" w:type="dxa"/>
          </w:tcPr>
          <w:p w:rsidR="00AB1E2B" w:rsidRPr="00F7068E" w:rsidRDefault="00AB1E2B" w:rsidP="00DF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хорошего настроения «Дед Мороз читает сказки»</w:t>
            </w:r>
          </w:p>
        </w:tc>
        <w:tc>
          <w:tcPr>
            <w:tcW w:w="1824" w:type="dxa"/>
          </w:tcPr>
          <w:p w:rsidR="00AB1E2B" w:rsidRDefault="00AB1E2B" w:rsidP="00DF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AB1E2B" w:rsidRPr="00F7068E" w:rsidRDefault="00AB1E2B" w:rsidP="00DF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</w:t>
            </w:r>
          </w:p>
        </w:tc>
        <w:tc>
          <w:tcPr>
            <w:tcW w:w="2352" w:type="dxa"/>
          </w:tcPr>
          <w:p w:rsidR="00AB1E2B" w:rsidRPr="00F7068E" w:rsidRDefault="00AB1E2B" w:rsidP="00DF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-7 классы</w:t>
            </w:r>
          </w:p>
        </w:tc>
        <w:tc>
          <w:tcPr>
            <w:tcW w:w="2632" w:type="dxa"/>
          </w:tcPr>
          <w:p w:rsidR="00AB1E2B" w:rsidRPr="00F7068E" w:rsidRDefault="00AB1E2B" w:rsidP="00DF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8D4">
              <w:rPr>
                <w:rFonts w:ascii="Times New Roman" w:hAnsi="Times New Roman" w:cs="Times New Roman"/>
                <w:sz w:val="24"/>
                <w:szCs w:val="24"/>
              </w:rPr>
              <w:t>Хайыраканский</w:t>
            </w:r>
            <w:proofErr w:type="spellEnd"/>
            <w:r w:rsidRPr="003178D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филиал №10, СДК</w:t>
            </w:r>
          </w:p>
        </w:tc>
        <w:tc>
          <w:tcPr>
            <w:tcW w:w="1256" w:type="dxa"/>
          </w:tcPr>
          <w:p w:rsidR="00AB1E2B" w:rsidRPr="00F7068E" w:rsidRDefault="00AB1E2B" w:rsidP="00DF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AB1E2B" w:rsidRPr="00F7068E" w:rsidRDefault="00AB1E2B" w:rsidP="00DF2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6" w:type="dxa"/>
          </w:tcPr>
          <w:p w:rsidR="00AB1E2B" w:rsidRPr="00F7068E" w:rsidRDefault="00AB1E2B" w:rsidP="0052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«Волшебная кисть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4" w:type="dxa"/>
          </w:tcPr>
          <w:p w:rsidR="00AB1E2B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</w:t>
            </w:r>
          </w:p>
        </w:tc>
        <w:tc>
          <w:tcPr>
            <w:tcW w:w="2352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5-8 классы, кружковцы</w:t>
            </w:r>
          </w:p>
        </w:tc>
        <w:tc>
          <w:tcPr>
            <w:tcW w:w="2632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  <w:tc>
          <w:tcPr>
            <w:tcW w:w="1256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rPr>
          <w:trHeight w:val="615"/>
        </w:trPr>
        <w:tc>
          <w:tcPr>
            <w:tcW w:w="586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</w:tcPr>
          <w:p w:rsidR="00AB1E2B" w:rsidRPr="00F7068E" w:rsidRDefault="00AB1E2B" w:rsidP="00520B79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B1E2B" w:rsidRPr="00F7068E" w:rsidRDefault="00AB1E2B" w:rsidP="005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B1E2B" w:rsidRPr="00F7068E" w:rsidRDefault="00AB1E2B" w:rsidP="00FB4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rPr>
          <w:trHeight w:val="615"/>
        </w:trPr>
        <w:tc>
          <w:tcPr>
            <w:tcW w:w="58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796" w:type="dxa"/>
          </w:tcPr>
          <w:p w:rsidR="00AB1E2B" w:rsidRPr="00F7068E" w:rsidRDefault="00AB1E2B" w:rsidP="00841B2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ориентирование.</w:t>
            </w:r>
          </w:p>
        </w:tc>
        <w:tc>
          <w:tcPr>
            <w:tcW w:w="1824" w:type="dxa"/>
          </w:tcPr>
          <w:p w:rsidR="00AB1E2B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</w:t>
            </w:r>
          </w:p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52" w:type="dxa"/>
          </w:tcPr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632" w:type="dxa"/>
          </w:tcPr>
          <w:p w:rsidR="00AB1E2B" w:rsidRPr="00F7068E" w:rsidRDefault="00AB1E2B" w:rsidP="00841B2C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Сыргыт-оол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56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87" w:type="dxa"/>
          </w:tcPr>
          <w:p w:rsidR="00AB1E2B" w:rsidRPr="00F7068E" w:rsidRDefault="00AB1E2B" w:rsidP="0084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2B" w:rsidRPr="00F7068E" w:rsidTr="00F7068E">
        <w:tc>
          <w:tcPr>
            <w:tcW w:w="586" w:type="dxa"/>
          </w:tcPr>
          <w:p w:rsidR="00AB1E2B" w:rsidRPr="00F7068E" w:rsidRDefault="00AB1E2B" w:rsidP="000C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96" w:type="dxa"/>
          </w:tcPr>
          <w:p w:rsidR="00AB1E2B" w:rsidRPr="00F7068E" w:rsidRDefault="00AB1E2B" w:rsidP="000C5CCC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«Хоккей с мячом»</w:t>
            </w:r>
          </w:p>
        </w:tc>
        <w:tc>
          <w:tcPr>
            <w:tcW w:w="1824" w:type="dxa"/>
          </w:tcPr>
          <w:p w:rsidR="00AB1E2B" w:rsidRDefault="00AB1E2B" w:rsidP="008B08F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11.01.2020</w:t>
            </w:r>
          </w:p>
          <w:p w:rsidR="00AB1E2B" w:rsidRPr="00F7068E" w:rsidRDefault="00AB1E2B" w:rsidP="008B08F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12.00ч</w:t>
            </w:r>
          </w:p>
        </w:tc>
        <w:tc>
          <w:tcPr>
            <w:tcW w:w="2352" w:type="dxa"/>
          </w:tcPr>
          <w:p w:rsidR="00AB1E2B" w:rsidRPr="00F7068E" w:rsidRDefault="00AB1E2B" w:rsidP="008B08F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F7068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632" w:type="dxa"/>
          </w:tcPr>
          <w:p w:rsidR="00AB1E2B" w:rsidRPr="00F039E4" w:rsidRDefault="00AB1E2B" w:rsidP="008B08F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E4">
              <w:rPr>
                <w:rFonts w:ascii="Times New Roman" w:hAnsi="Times New Roman" w:cs="Times New Roman"/>
                <w:sz w:val="24"/>
                <w:szCs w:val="24"/>
              </w:rPr>
              <w:t>Канчыр-оол</w:t>
            </w:r>
            <w:proofErr w:type="spellEnd"/>
            <w:r w:rsidRPr="00F039E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AB1E2B" w:rsidRPr="00F039E4" w:rsidRDefault="00AB1E2B" w:rsidP="008B08F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E4">
              <w:rPr>
                <w:rFonts w:ascii="Times New Roman" w:hAnsi="Times New Roman" w:cs="Times New Roman"/>
                <w:sz w:val="24"/>
                <w:szCs w:val="24"/>
              </w:rPr>
              <w:t>Конгаржап</w:t>
            </w:r>
            <w:proofErr w:type="spellEnd"/>
            <w:r w:rsidRPr="00F039E4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AB1E2B" w:rsidRPr="00F7068E" w:rsidRDefault="00AB1E2B" w:rsidP="008B08F2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9E4">
              <w:rPr>
                <w:rFonts w:ascii="Times New Roman" w:hAnsi="Times New Roman" w:cs="Times New Roman"/>
                <w:sz w:val="24"/>
                <w:szCs w:val="24"/>
              </w:rPr>
              <w:t>Сундуй</w:t>
            </w:r>
            <w:proofErr w:type="spellEnd"/>
            <w:r w:rsidRPr="00F039E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56" w:type="dxa"/>
          </w:tcPr>
          <w:p w:rsidR="00AB1E2B" w:rsidRPr="00F7068E" w:rsidRDefault="00AB1E2B" w:rsidP="000C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6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7" w:type="dxa"/>
          </w:tcPr>
          <w:p w:rsidR="00AB1E2B" w:rsidRPr="00F7068E" w:rsidRDefault="00AB1E2B" w:rsidP="000C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753" w:rsidRPr="00F7068E" w:rsidRDefault="008B4753" w:rsidP="00FB4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E8F" w:rsidRPr="00F7068E" w:rsidRDefault="00FB4E8F" w:rsidP="00FB4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6C7" w:rsidRPr="00F7068E" w:rsidRDefault="00FC56C7" w:rsidP="005B21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56C7" w:rsidRPr="00F7068E" w:rsidSect="000673D8"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35A"/>
    <w:rsid w:val="000673D8"/>
    <w:rsid w:val="00087023"/>
    <w:rsid w:val="001B406A"/>
    <w:rsid w:val="001D18C5"/>
    <w:rsid w:val="001E6A5D"/>
    <w:rsid w:val="001F535A"/>
    <w:rsid w:val="0026431E"/>
    <w:rsid w:val="00271BC2"/>
    <w:rsid w:val="002A2BC5"/>
    <w:rsid w:val="002B19E0"/>
    <w:rsid w:val="003178D4"/>
    <w:rsid w:val="00411BE5"/>
    <w:rsid w:val="004825D6"/>
    <w:rsid w:val="004F598F"/>
    <w:rsid w:val="00500F22"/>
    <w:rsid w:val="005A7A2E"/>
    <w:rsid w:val="005B21EF"/>
    <w:rsid w:val="005F7DDC"/>
    <w:rsid w:val="0064458B"/>
    <w:rsid w:val="006A3A7B"/>
    <w:rsid w:val="007877F6"/>
    <w:rsid w:val="007E7581"/>
    <w:rsid w:val="00862AA6"/>
    <w:rsid w:val="008B08F2"/>
    <w:rsid w:val="008B4753"/>
    <w:rsid w:val="008E3943"/>
    <w:rsid w:val="008E7BAC"/>
    <w:rsid w:val="00A97696"/>
    <w:rsid w:val="00AB1E2B"/>
    <w:rsid w:val="00AB2E27"/>
    <w:rsid w:val="00AC6C11"/>
    <w:rsid w:val="00AE3198"/>
    <w:rsid w:val="00AE6D27"/>
    <w:rsid w:val="00B7492C"/>
    <w:rsid w:val="00C016DF"/>
    <w:rsid w:val="00CE561E"/>
    <w:rsid w:val="00CF1A74"/>
    <w:rsid w:val="00D5594E"/>
    <w:rsid w:val="00DA57C5"/>
    <w:rsid w:val="00DC239B"/>
    <w:rsid w:val="00DC32EC"/>
    <w:rsid w:val="00DF2C51"/>
    <w:rsid w:val="00E646F3"/>
    <w:rsid w:val="00EC13D8"/>
    <w:rsid w:val="00F039E4"/>
    <w:rsid w:val="00F30631"/>
    <w:rsid w:val="00F7068E"/>
    <w:rsid w:val="00FB4E8F"/>
    <w:rsid w:val="00FC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9599-4DD6-4344-88CC-D5328D8C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123</cp:lastModifiedBy>
  <cp:revision>28</cp:revision>
  <cp:lastPrinted>2019-12-10T03:21:00Z</cp:lastPrinted>
  <dcterms:created xsi:type="dcterms:W3CDTF">2018-10-23T08:53:00Z</dcterms:created>
  <dcterms:modified xsi:type="dcterms:W3CDTF">2019-12-27T02:24:00Z</dcterms:modified>
</cp:coreProperties>
</file>