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FB6" w:rsidRPr="00991FB6" w:rsidRDefault="00991FB6" w:rsidP="00991FB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Перспективный план повышения квалификации учителей МБОУ СОШ с. </w:t>
      </w:r>
      <w:proofErr w:type="spellStart"/>
      <w:r>
        <w:rPr>
          <w:rFonts w:ascii="Times New Roman" w:hAnsi="Times New Roman"/>
          <w:b/>
          <w:sz w:val="28"/>
          <w:szCs w:val="28"/>
        </w:rPr>
        <w:t>Хайыраканский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муниципального района «</w:t>
      </w:r>
      <w:proofErr w:type="spellStart"/>
      <w:r>
        <w:rPr>
          <w:rFonts w:ascii="Times New Roman" w:hAnsi="Times New Roman"/>
          <w:b/>
          <w:sz w:val="28"/>
          <w:szCs w:val="28"/>
        </w:rPr>
        <w:t>Улуг-Хемский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кожуун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Республики Тыва»</w:t>
      </w:r>
    </w:p>
    <w:tbl>
      <w:tblPr>
        <w:tblW w:w="1578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8"/>
        <w:gridCol w:w="1983"/>
        <w:gridCol w:w="1701"/>
        <w:gridCol w:w="1040"/>
        <w:gridCol w:w="1843"/>
        <w:gridCol w:w="1512"/>
        <w:gridCol w:w="1536"/>
        <w:gridCol w:w="900"/>
        <w:gridCol w:w="900"/>
        <w:gridCol w:w="900"/>
        <w:gridCol w:w="900"/>
        <w:gridCol w:w="817"/>
        <w:gridCol w:w="1040"/>
      </w:tblGrid>
      <w:tr w:rsidR="00991FB6" w:rsidTr="00991FB6">
        <w:trPr>
          <w:trHeight w:val="202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FB6" w:rsidRDefault="00991FB6">
            <w:pPr>
              <w:spacing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</w:rPr>
              <w:t>/</w:t>
            </w:r>
            <w:proofErr w:type="spellStart"/>
            <w:r>
              <w:rPr>
                <w:rFonts w:ascii="Times New Roman" w:hAnsi="Times New Roman"/>
                <w:b/>
              </w:rPr>
              <w:t>п</w:t>
            </w:r>
            <w:proofErr w:type="spellEnd"/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FB6" w:rsidRDefault="00991FB6">
            <w:pPr>
              <w:spacing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</w:rPr>
              <w:t>Ф. И. О.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FB6" w:rsidRDefault="00991FB6">
            <w:pPr>
              <w:spacing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</w:rPr>
              <w:t>Должность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FB6" w:rsidRDefault="00991FB6">
            <w:pPr>
              <w:spacing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</w:rPr>
              <w:t>Особый</w:t>
            </w:r>
          </w:p>
          <w:p w:rsidR="00991FB6" w:rsidRDefault="00991FB6">
            <w:pPr>
              <w:spacing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</w:rPr>
              <w:t>статус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FB6" w:rsidRDefault="00991FB6">
            <w:pPr>
              <w:spacing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</w:rPr>
              <w:t>Образование</w:t>
            </w:r>
          </w:p>
          <w:p w:rsidR="00991FB6" w:rsidRDefault="00991FB6">
            <w:pPr>
              <w:spacing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/>
              </w:rPr>
              <w:t>(педагогическое или  непедагогическое)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FB6" w:rsidRDefault="00991FB6">
            <w:pPr>
              <w:spacing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</w:rPr>
              <w:t>Последняя</w:t>
            </w:r>
          </w:p>
          <w:p w:rsidR="00991FB6" w:rsidRDefault="00991FB6">
            <w:pPr>
              <w:spacing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</w:rPr>
              <w:t>аттестация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FB6" w:rsidRDefault="00991FB6">
            <w:pPr>
              <w:spacing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</w:rPr>
              <w:t>Последнее</w:t>
            </w:r>
          </w:p>
          <w:p w:rsidR="00991FB6" w:rsidRDefault="00991FB6">
            <w:pPr>
              <w:spacing w:line="240" w:lineRule="auto"/>
              <w:jc w:val="center"/>
              <w:rPr>
                <w:rFonts w:ascii="Times New Roman" w:hAnsi="Times New Roman"/>
                <w:b/>
                <w:lang w:val="en-US" w:eastAsia="en-US"/>
              </w:rPr>
            </w:pPr>
            <w:r>
              <w:rPr>
                <w:rFonts w:ascii="Times New Roman" w:hAnsi="Times New Roman"/>
                <w:b/>
              </w:rPr>
              <w:t>повышение квалификации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FB6" w:rsidRDefault="00991FB6" w:rsidP="004F6D21">
            <w:pPr>
              <w:spacing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</w:rPr>
              <w:t>2018-2019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FB6" w:rsidRDefault="00991FB6" w:rsidP="004F6D21">
            <w:pPr>
              <w:spacing w:line="240" w:lineRule="auto"/>
              <w:jc w:val="center"/>
              <w:rPr>
                <w:rFonts w:ascii="Times New Roman" w:hAnsi="Times New Roman"/>
                <w:b/>
                <w:lang w:val="en-US" w:eastAsia="en-US"/>
              </w:rPr>
            </w:pPr>
            <w:r>
              <w:rPr>
                <w:rFonts w:ascii="Times New Roman" w:hAnsi="Times New Roman"/>
                <w:b/>
              </w:rPr>
              <w:t>2019-2020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FB6" w:rsidRDefault="00991FB6" w:rsidP="004F6D21">
            <w:pPr>
              <w:spacing w:line="240" w:lineRule="auto"/>
              <w:jc w:val="center"/>
              <w:rPr>
                <w:rFonts w:ascii="Times New Roman" w:hAnsi="Times New Roman"/>
                <w:b/>
                <w:lang w:val="en-US" w:eastAsia="en-US"/>
              </w:rPr>
            </w:pPr>
            <w:r>
              <w:rPr>
                <w:rFonts w:ascii="Times New Roman" w:hAnsi="Times New Roman"/>
                <w:b/>
              </w:rPr>
              <w:t>2020-2021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FB6" w:rsidRDefault="00991FB6" w:rsidP="004F6D21">
            <w:pPr>
              <w:spacing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</w:rPr>
              <w:t>2021-2022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FB6" w:rsidRDefault="00991FB6">
            <w:pPr>
              <w:spacing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2022-2023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FB6" w:rsidRDefault="00991FB6">
            <w:pPr>
              <w:tabs>
                <w:tab w:val="left" w:pos="1152"/>
              </w:tabs>
              <w:spacing w:line="240" w:lineRule="auto"/>
              <w:ind w:left="-94" w:right="-108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</w:rPr>
              <w:t xml:space="preserve">Отметка о </w:t>
            </w:r>
            <w:proofErr w:type="spellStart"/>
            <w:r>
              <w:rPr>
                <w:rFonts w:ascii="Times New Roman" w:hAnsi="Times New Roman"/>
                <w:b/>
              </w:rPr>
              <w:t>выполне</w:t>
            </w:r>
            <w:proofErr w:type="spellEnd"/>
          </w:p>
          <w:p w:rsidR="00991FB6" w:rsidRDefault="00991FB6">
            <w:pPr>
              <w:spacing w:line="240" w:lineRule="auto"/>
              <w:ind w:right="432"/>
              <w:jc w:val="center"/>
              <w:rPr>
                <w:rFonts w:ascii="Times New Roman" w:hAnsi="Times New Roman"/>
                <w:b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</w:rPr>
              <w:t>нии</w:t>
            </w:r>
            <w:proofErr w:type="spellEnd"/>
          </w:p>
        </w:tc>
      </w:tr>
      <w:tr w:rsidR="00991FB6" w:rsidTr="00991FB6">
        <w:trPr>
          <w:trHeight w:val="278"/>
        </w:trPr>
        <w:tc>
          <w:tcPr>
            <w:tcW w:w="1578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FB6" w:rsidRDefault="00991FB6" w:rsidP="00991FB6">
            <w:pPr>
              <w:tabs>
                <w:tab w:val="left" w:pos="1152"/>
              </w:tabs>
              <w:spacing w:line="240" w:lineRule="auto"/>
              <w:ind w:left="-94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Ш</w:t>
            </w:r>
            <w:r w:rsidR="00DA59A5">
              <w:rPr>
                <w:rFonts w:ascii="Times New Roman" w:hAnsi="Times New Roman"/>
                <w:b/>
              </w:rPr>
              <w:t>У</w:t>
            </w:r>
            <w:r>
              <w:rPr>
                <w:rFonts w:ascii="Times New Roman" w:hAnsi="Times New Roman"/>
                <w:b/>
              </w:rPr>
              <w:t>МО «Интеграл</w:t>
            </w:r>
          </w:p>
        </w:tc>
      </w:tr>
      <w:tr w:rsidR="00507D10" w:rsidTr="00991FB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10" w:rsidRDefault="00507D10" w:rsidP="004D63A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10" w:rsidRDefault="00507D10">
            <w:pPr>
              <w:spacing w:line="360" w:lineRule="auto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Хапык-оол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Г. 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10" w:rsidRDefault="00507D10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Учитель математики и физики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10" w:rsidRDefault="00507D10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10" w:rsidRDefault="00507D10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Педагогическое высшее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10" w:rsidRDefault="00507D10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1 категория,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подверждение</w:t>
            </w:r>
            <w:proofErr w:type="spellEnd"/>
            <w:r>
              <w:rPr>
                <w:rFonts w:ascii="Times New Roman" w:hAnsi="Times New Roman"/>
                <w:lang w:eastAsia="en-US"/>
              </w:rPr>
              <w:t>, приказ 1471/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д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от 13.12.2013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10" w:rsidRDefault="00507D10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Октябрь 2017, ТГИППКК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10" w:rsidRDefault="00507D10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10" w:rsidRDefault="00507D10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+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10" w:rsidRDefault="00507D10">
            <w:r w:rsidRPr="0018228F">
              <w:rPr>
                <w:rFonts w:ascii="Times New Roman" w:hAnsi="Times New Roman"/>
                <w:lang w:eastAsia="en-US"/>
              </w:rPr>
              <w:t>+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10" w:rsidRDefault="00507D10">
            <w:r w:rsidRPr="0018228F">
              <w:rPr>
                <w:rFonts w:ascii="Times New Roman" w:hAnsi="Times New Roman"/>
                <w:lang w:eastAsia="en-US"/>
              </w:rPr>
              <w:t>+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10" w:rsidRDefault="00507D10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10" w:rsidRDefault="00507D10">
            <w:pPr>
              <w:tabs>
                <w:tab w:val="left" w:pos="1152"/>
              </w:tabs>
              <w:ind w:left="-94" w:right="-108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507D10" w:rsidTr="00991FB6">
        <w:trPr>
          <w:trHeight w:val="7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10" w:rsidRDefault="00507D10" w:rsidP="004D63A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10" w:rsidRDefault="00507D10">
            <w:pPr>
              <w:spacing w:line="36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Топча Л. 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10" w:rsidRDefault="00507D10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Учитель математики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10" w:rsidRDefault="00507D10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отличник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10" w:rsidRDefault="00507D10" w:rsidP="00991FB6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Педагогическое высшее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10" w:rsidRDefault="00507D10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СЗД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10" w:rsidRDefault="00507D10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Октябрь 2017, ТГИППКК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10" w:rsidRDefault="00507D10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10" w:rsidRDefault="00507D10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+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10" w:rsidRDefault="00507D10">
            <w:r w:rsidRPr="006D0B35">
              <w:rPr>
                <w:rFonts w:ascii="Times New Roman" w:hAnsi="Times New Roman"/>
                <w:lang w:eastAsia="en-US"/>
              </w:rPr>
              <w:t>+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10" w:rsidRDefault="00507D10">
            <w:r w:rsidRPr="006D0B35">
              <w:rPr>
                <w:rFonts w:ascii="Times New Roman" w:hAnsi="Times New Roman"/>
                <w:lang w:eastAsia="en-US"/>
              </w:rPr>
              <w:t>+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10" w:rsidRDefault="00507D10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10" w:rsidRDefault="00507D10">
            <w:pPr>
              <w:tabs>
                <w:tab w:val="left" w:pos="1152"/>
              </w:tabs>
              <w:ind w:left="-94" w:right="-108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991FB6" w:rsidTr="00991FB6">
        <w:trPr>
          <w:trHeight w:val="30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FB6" w:rsidRDefault="00991FB6" w:rsidP="004D63A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FB6" w:rsidRDefault="00991FB6">
            <w:pPr>
              <w:spacing w:line="360" w:lineRule="auto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Адыг-Тюлюш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С. 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FB6" w:rsidRDefault="00991FB6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Учитель информатики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FB6" w:rsidRDefault="00991FB6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FB6" w:rsidRDefault="00991FB6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Педагогическое высшее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FB6" w:rsidRDefault="00DA59A5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 категория, 2019 г.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FB6" w:rsidRDefault="00DA59A5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24-26.08.2016</w:t>
            </w:r>
          </w:p>
          <w:p w:rsidR="00DA59A5" w:rsidRDefault="00DA59A5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ТГИППКК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FB6" w:rsidRDefault="00DA59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FB6" w:rsidRPr="00991FB6" w:rsidRDefault="00DA59A5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+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FB6" w:rsidRDefault="00991FB6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FB6" w:rsidRDefault="00991FB6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FB6" w:rsidRDefault="00DA59A5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+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FB6" w:rsidRDefault="00991FB6">
            <w:pPr>
              <w:ind w:right="685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991FB6" w:rsidTr="00991FB6">
        <w:trPr>
          <w:trHeight w:val="10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FB6" w:rsidRDefault="00991FB6" w:rsidP="004D63A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FB6" w:rsidRDefault="00DA59A5">
            <w:pPr>
              <w:spacing w:line="360" w:lineRule="auto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Куулар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С. 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FB6" w:rsidRDefault="00DA59A5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Учитель математики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FB6" w:rsidRDefault="00991FB6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FB6" w:rsidRDefault="00DA59A5">
            <w:pPr>
              <w:rPr>
                <w:lang w:eastAsia="en-US"/>
              </w:rPr>
            </w:pPr>
            <w:r>
              <w:rPr>
                <w:lang w:eastAsia="en-US"/>
              </w:rPr>
              <w:t>Педагогическое высшее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FB6" w:rsidRDefault="00DA59A5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СЗД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FB6" w:rsidRDefault="00991FB6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FB6" w:rsidRDefault="00991FB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FB6" w:rsidRDefault="00DA59A5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+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FB6" w:rsidRDefault="00991FB6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FB6" w:rsidRPr="00507D10" w:rsidRDefault="00507D10">
            <w:pPr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eastAsia="en-US"/>
              </w:rPr>
              <w:t>+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FB6" w:rsidRDefault="00991FB6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FB6" w:rsidRDefault="00991FB6">
            <w:pPr>
              <w:ind w:right="685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DA59A5" w:rsidTr="00991FB6">
        <w:trPr>
          <w:trHeight w:val="10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A5" w:rsidRDefault="00DA59A5" w:rsidP="004D63A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A5" w:rsidRDefault="00DA59A5">
            <w:pPr>
              <w:spacing w:line="360" w:lineRule="auto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Хапык-оол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А. 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A5" w:rsidRDefault="00DA59A5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Учитель математики и информатики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A5" w:rsidRDefault="00DA59A5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A5" w:rsidRDefault="00DA59A5">
            <w:pPr>
              <w:rPr>
                <w:lang w:eastAsia="en-US"/>
              </w:rPr>
            </w:pPr>
            <w:r>
              <w:rPr>
                <w:lang w:eastAsia="en-US"/>
              </w:rPr>
              <w:t>Педагогическое высшее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A5" w:rsidRDefault="00DA59A5">
            <w:pPr>
              <w:jc w:val="center"/>
              <w:rPr>
                <w:rFonts w:ascii="Times New Roman" w:hAnsi="Times New Roman"/>
                <w:lang w:eastAsia="en-US"/>
              </w:rPr>
            </w:pPr>
            <w:proofErr w:type="gramStart"/>
            <w:r>
              <w:rPr>
                <w:rFonts w:ascii="Times New Roman" w:hAnsi="Times New Roman"/>
                <w:lang w:eastAsia="en-US"/>
              </w:rPr>
              <w:t>б</w:t>
            </w:r>
            <w:proofErr w:type="gramEnd"/>
            <w:r>
              <w:rPr>
                <w:rFonts w:ascii="Times New Roman" w:hAnsi="Times New Roman"/>
                <w:lang w:eastAsia="en-US"/>
              </w:rPr>
              <w:t>/к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A5" w:rsidRDefault="00DA59A5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Октябрь 2017, ТГИППКК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A5" w:rsidRDefault="00DA59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A5" w:rsidRDefault="00DA59A5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+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A5" w:rsidRDefault="00DA59A5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A5" w:rsidRDefault="00507D10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+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A5" w:rsidRDefault="00507D10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+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A5" w:rsidRDefault="00DA59A5">
            <w:pPr>
              <w:ind w:right="685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DA59A5" w:rsidTr="00DA59A5">
        <w:trPr>
          <w:trHeight w:val="407"/>
        </w:trPr>
        <w:tc>
          <w:tcPr>
            <w:tcW w:w="1578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A5" w:rsidRDefault="00DA59A5">
            <w:pPr>
              <w:ind w:right="685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lastRenderedPageBreak/>
              <w:t>ШУМО «Филолог»</w:t>
            </w:r>
          </w:p>
        </w:tc>
      </w:tr>
      <w:tr w:rsidR="00991FB6" w:rsidTr="00991FB6">
        <w:trPr>
          <w:trHeight w:val="10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FB6" w:rsidRDefault="00991FB6" w:rsidP="00991FB6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FB6" w:rsidRDefault="00991FB6" w:rsidP="004D63A3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Ендан</w:t>
            </w:r>
            <w:proofErr w:type="spellEnd"/>
            <w:r>
              <w:rPr>
                <w:rFonts w:ascii="Times New Roman" w:hAnsi="Times New Roman"/>
              </w:rPr>
              <w:t xml:space="preserve"> Ч. Ш.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FB6" w:rsidRDefault="00991FB6" w:rsidP="004D63A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родного языка и литературы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FB6" w:rsidRDefault="00991FB6" w:rsidP="004D63A3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FB6" w:rsidRDefault="00991FB6" w:rsidP="00991FB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Педагогическое, высшее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FB6" w:rsidRDefault="00991FB6" w:rsidP="004D63A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2015 г., </w:t>
            </w:r>
          </w:p>
          <w:p w:rsidR="00991FB6" w:rsidRDefault="00991FB6" w:rsidP="004D63A3">
            <w:pPr>
              <w:jc w:val="center"/>
              <w:rPr>
                <w:rFonts w:ascii="Times New Roman" w:hAnsi="Times New Roman"/>
              </w:rPr>
            </w:pPr>
            <w:r w:rsidRPr="00991FB6">
              <w:rPr>
                <w:rFonts w:ascii="Times New Roman" w:hAnsi="Times New Roman"/>
              </w:rPr>
              <w:t>I</w:t>
            </w:r>
            <w:r>
              <w:rPr>
                <w:rFonts w:ascii="Times New Roman" w:hAnsi="Times New Roman"/>
              </w:rPr>
              <w:t xml:space="preserve"> категория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FB6" w:rsidRDefault="00DA59A5" w:rsidP="004D63A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FB6" w:rsidRPr="00991FB6" w:rsidRDefault="00991FB6" w:rsidP="00991FB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FB6" w:rsidRDefault="00AC75DD" w:rsidP="004D63A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FB6" w:rsidRDefault="00AC75DD" w:rsidP="004D63A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FB6" w:rsidRDefault="00991FB6" w:rsidP="004D63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FB6" w:rsidRDefault="00991FB6" w:rsidP="004D63A3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FB6" w:rsidRDefault="00991FB6" w:rsidP="00991FB6">
            <w:pPr>
              <w:ind w:right="685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DA59A5" w:rsidTr="00991FB6">
        <w:trPr>
          <w:trHeight w:val="10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A5" w:rsidRDefault="00DA59A5" w:rsidP="00991FB6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A5" w:rsidRDefault="00DA59A5" w:rsidP="004D63A3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Малбык-оол</w:t>
            </w:r>
            <w:proofErr w:type="spellEnd"/>
            <w:r>
              <w:rPr>
                <w:rFonts w:ascii="Times New Roman" w:hAnsi="Times New Roman"/>
              </w:rPr>
              <w:t xml:space="preserve"> Р. 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A5" w:rsidRDefault="00DA59A5" w:rsidP="004D63A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русского языка и литературы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A5" w:rsidRDefault="00DA59A5" w:rsidP="004D63A3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A5" w:rsidRDefault="00DA59A5" w:rsidP="004D63A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Педагогическое, высшее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A5" w:rsidRDefault="00DA59A5" w:rsidP="004D63A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2015 г.,</w:t>
            </w:r>
          </w:p>
          <w:p w:rsidR="00DA59A5" w:rsidRDefault="00DA59A5" w:rsidP="004D63A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высшая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A5" w:rsidRDefault="00DA59A5" w:rsidP="004D63A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A5" w:rsidRPr="00991FB6" w:rsidRDefault="00DA59A5" w:rsidP="00991FB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991FB6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A5" w:rsidRDefault="00DA59A5" w:rsidP="004D63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A5" w:rsidRDefault="00AC75DD" w:rsidP="004D63A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A5" w:rsidRDefault="00DA59A5" w:rsidP="004D63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A5" w:rsidRDefault="00DA59A5" w:rsidP="004D63A3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A5" w:rsidRDefault="00DA59A5" w:rsidP="00991FB6">
            <w:pPr>
              <w:ind w:right="685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DA59A5" w:rsidTr="00991FB6">
        <w:trPr>
          <w:trHeight w:val="10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A5" w:rsidRDefault="00DA59A5" w:rsidP="00991FB6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A5" w:rsidRDefault="00DA59A5" w:rsidP="004D63A3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Конгаа</w:t>
            </w:r>
            <w:proofErr w:type="spellEnd"/>
            <w:r>
              <w:rPr>
                <w:rFonts w:ascii="Times New Roman" w:hAnsi="Times New Roman"/>
              </w:rPr>
              <w:t xml:space="preserve"> Л. 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A5" w:rsidRDefault="00DA59A5" w:rsidP="004D63A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русского языка и литературы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A5" w:rsidRDefault="00DA59A5" w:rsidP="004D63A3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A5" w:rsidRDefault="00DA59A5" w:rsidP="00991FB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Педагогическое, высшее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A5" w:rsidRDefault="00DA59A5" w:rsidP="004D63A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2019 г.,</w:t>
            </w:r>
          </w:p>
          <w:p w:rsidR="00DA59A5" w:rsidRDefault="00DA59A5" w:rsidP="004D63A3">
            <w:pPr>
              <w:jc w:val="center"/>
              <w:rPr>
                <w:rFonts w:ascii="Times New Roman" w:hAnsi="Times New Roman"/>
              </w:rPr>
            </w:pPr>
            <w:r w:rsidRPr="00991FB6">
              <w:rPr>
                <w:rFonts w:ascii="Times New Roman" w:hAnsi="Times New Roman"/>
              </w:rPr>
              <w:t>I</w:t>
            </w:r>
            <w:r>
              <w:rPr>
                <w:rFonts w:ascii="Times New Roman" w:hAnsi="Times New Roman"/>
              </w:rPr>
              <w:t xml:space="preserve"> категория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A5" w:rsidRDefault="00DA59A5" w:rsidP="004D63A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2016г, ТГИППКК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A5" w:rsidRDefault="00DA59A5" w:rsidP="004D63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A5" w:rsidRPr="00991FB6" w:rsidRDefault="00507D10" w:rsidP="004D63A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en-US"/>
              </w:rPr>
              <w:t>+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A5" w:rsidRDefault="00507D10" w:rsidP="004D63A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en-US"/>
              </w:rPr>
              <w:t>+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A5" w:rsidRDefault="00AC75DD" w:rsidP="004D63A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A5" w:rsidRDefault="00507D10" w:rsidP="004D63A3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+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A5" w:rsidRDefault="00DA59A5" w:rsidP="004D63A3">
            <w:pPr>
              <w:ind w:right="685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DA59A5" w:rsidTr="00991FB6">
        <w:trPr>
          <w:trHeight w:val="10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A5" w:rsidRDefault="00DA59A5" w:rsidP="00991FB6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A5" w:rsidRDefault="00DA59A5" w:rsidP="004D63A3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Ховалыг</w:t>
            </w:r>
            <w:proofErr w:type="spellEnd"/>
            <w:r>
              <w:rPr>
                <w:rFonts w:ascii="Times New Roman" w:hAnsi="Times New Roman"/>
              </w:rPr>
              <w:t xml:space="preserve"> Ч. О.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A5" w:rsidRDefault="00DA59A5" w:rsidP="004D63A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русского языка и литературы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A5" w:rsidRDefault="00DA59A5" w:rsidP="004D63A3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A5" w:rsidRPr="00991FB6" w:rsidRDefault="00DA59A5" w:rsidP="004D63A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Педагогическое, высшее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A5" w:rsidRDefault="00DA59A5" w:rsidP="004D63A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2019 г.,</w:t>
            </w:r>
          </w:p>
          <w:p w:rsidR="00DA59A5" w:rsidRDefault="00DA59A5" w:rsidP="004D63A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высшая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A5" w:rsidRDefault="00DA59A5" w:rsidP="004D63A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2016г, ТГИППКК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A5" w:rsidRDefault="00AC75DD" w:rsidP="004D63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A5" w:rsidRDefault="00AC75DD" w:rsidP="004D63A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A5" w:rsidRDefault="00DA59A5" w:rsidP="004D63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A5" w:rsidRDefault="00DA59A5" w:rsidP="004D63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A5" w:rsidRDefault="00DA59A5" w:rsidP="004D63A3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A5" w:rsidRDefault="00DA59A5" w:rsidP="004D63A3">
            <w:pPr>
              <w:ind w:right="685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DA59A5" w:rsidTr="00991FB6">
        <w:trPr>
          <w:trHeight w:val="10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A5" w:rsidRDefault="00DA59A5" w:rsidP="00991FB6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A5" w:rsidRDefault="00DA59A5" w:rsidP="004D63A3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Сендир-оол</w:t>
            </w:r>
            <w:proofErr w:type="spellEnd"/>
            <w:r>
              <w:rPr>
                <w:rFonts w:ascii="Times New Roman" w:hAnsi="Times New Roman"/>
              </w:rPr>
              <w:t xml:space="preserve"> А. 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A5" w:rsidRDefault="00DA59A5" w:rsidP="004D63A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английского языка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A5" w:rsidRDefault="00DA59A5" w:rsidP="004D63A3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A5" w:rsidRDefault="00DA59A5" w:rsidP="004D63A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Педагогическое, высшее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A5" w:rsidRDefault="00AC75DD" w:rsidP="004D63A3">
            <w:pPr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б</w:t>
            </w:r>
            <w:proofErr w:type="gramEnd"/>
            <w:r>
              <w:rPr>
                <w:rFonts w:ascii="Times New Roman" w:hAnsi="Times New Roman"/>
              </w:rPr>
              <w:t>/к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A5" w:rsidRDefault="00DA59A5" w:rsidP="004D63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A5" w:rsidRDefault="00AC75DD" w:rsidP="004D63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A5" w:rsidRDefault="00AC75DD" w:rsidP="004D63A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A5" w:rsidRDefault="00DA59A5" w:rsidP="004D63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A5" w:rsidRDefault="00AC75DD" w:rsidP="004D63A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A5" w:rsidRDefault="00DA59A5" w:rsidP="004D63A3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A5" w:rsidRDefault="00DA59A5" w:rsidP="004D63A3">
            <w:pPr>
              <w:ind w:right="685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DA59A5" w:rsidTr="004D63A3">
        <w:trPr>
          <w:trHeight w:val="407"/>
        </w:trPr>
        <w:tc>
          <w:tcPr>
            <w:tcW w:w="1578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A5" w:rsidRDefault="00DA59A5" w:rsidP="004D63A3">
            <w:pPr>
              <w:ind w:right="685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ШУМО </w:t>
            </w:r>
            <w:r w:rsidR="007F5D22">
              <w:rPr>
                <w:rFonts w:ascii="Times New Roman" w:hAnsi="Times New Roman"/>
                <w:lang w:eastAsia="en-US"/>
              </w:rPr>
              <w:t>«</w:t>
            </w:r>
            <w:proofErr w:type="spellStart"/>
            <w:r w:rsidR="007F5D22">
              <w:rPr>
                <w:rFonts w:ascii="Times New Roman" w:hAnsi="Times New Roman"/>
                <w:lang w:eastAsia="en-US"/>
              </w:rPr>
              <w:t>Буянныг</w:t>
            </w:r>
            <w:proofErr w:type="spellEnd"/>
            <w:r>
              <w:rPr>
                <w:rFonts w:ascii="Times New Roman" w:hAnsi="Times New Roman"/>
                <w:lang w:eastAsia="en-US"/>
              </w:rPr>
              <w:t>»</w:t>
            </w:r>
          </w:p>
        </w:tc>
      </w:tr>
      <w:tr w:rsidR="00DA59A5" w:rsidTr="004D63A3">
        <w:trPr>
          <w:trHeight w:val="10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A5" w:rsidRDefault="00DA59A5" w:rsidP="00DA59A5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A5" w:rsidRDefault="007F5D22" w:rsidP="004D63A3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Айыр-оол</w:t>
            </w:r>
            <w:proofErr w:type="spellEnd"/>
            <w:r>
              <w:rPr>
                <w:rFonts w:ascii="Times New Roman" w:hAnsi="Times New Roman"/>
              </w:rPr>
              <w:t xml:space="preserve"> С. 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A5" w:rsidRDefault="007F5D22" w:rsidP="007F5D2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Директор, учитель истории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A5" w:rsidRDefault="00DA59A5" w:rsidP="004D63A3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A5" w:rsidRDefault="00DA59A5" w:rsidP="004D63A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Педагогическое, высшее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A5" w:rsidRDefault="007F5D22" w:rsidP="004D63A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2019</w:t>
            </w:r>
            <w:r w:rsidR="00DA59A5">
              <w:rPr>
                <w:rFonts w:ascii="Times New Roman" w:hAnsi="Times New Roman"/>
              </w:rPr>
              <w:t xml:space="preserve"> г., </w:t>
            </w:r>
          </w:p>
          <w:p w:rsidR="00DA59A5" w:rsidRDefault="007F5D22" w:rsidP="007F5D2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высшая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A5" w:rsidRDefault="00DA59A5" w:rsidP="004D63A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A5" w:rsidRPr="00991FB6" w:rsidRDefault="007F5D22" w:rsidP="007F5D22">
            <w:pPr>
              <w:pStyle w:val="ConsPlusNormal"/>
              <w:ind w:left="-136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A5" w:rsidRDefault="007F5D22" w:rsidP="004D63A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A5" w:rsidRDefault="00DA59A5" w:rsidP="004D63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A5" w:rsidRDefault="00DA59A5" w:rsidP="004D63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A5" w:rsidRDefault="007F5D22" w:rsidP="004D63A3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+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A5" w:rsidRDefault="00DA59A5" w:rsidP="004D63A3">
            <w:pPr>
              <w:ind w:right="685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7F5D22" w:rsidTr="004D63A3">
        <w:trPr>
          <w:trHeight w:val="10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22" w:rsidRDefault="007F5D22" w:rsidP="00DA59A5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D22" w:rsidRDefault="007F5D22" w:rsidP="00354690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Монгуш</w:t>
            </w:r>
            <w:proofErr w:type="spellEnd"/>
            <w:r>
              <w:rPr>
                <w:rFonts w:ascii="Times New Roman" w:hAnsi="Times New Roman"/>
              </w:rPr>
              <w:t xml:space="preserve"> Ч. 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D22" w:rsidRDefault="007F5D22" w:rsidP="0035469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родного языка и литературы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22" w:rsidRDefault="007F5D22" w:rsidP="00354690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D22" w:rsidRPr="00991FB6" w:rsidRDefault="007F5D22" w:rsidP="0035469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Педагогическое, высшее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D22" w:rsidRDefault="007F5D22" w:rsidP="0035469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2016 г.,</w:t>
            </w:r>
          </w:p>
          <w:p w:rsidR="007F5D22" w:rsidRDefault="007F5D22" w:rsidP="00354690">
            <w:pPr>
              <w:jc w:val="center"/>
              <w:rPr>
                <w:rFonts w:ascii="Times New Roman" w:hAnsi="Times New Roman"/>
              </w:rPr>
            </w:pPr>
            <w:r w:rsidRPr="00991FB6">
              <w:rPr>
                <w:rFonts w:ascii="Times New Roman" w:hAnsi="Times New Roman"/>
              </w:rPr>
              <w:t>I</w:t>
            </w:r>
            <w:r>
              <w:rPr>
                <w:rFonts w:ascii="Times New Roman" w:hAnsi="Times New Roman"/>
              </w:rPr>
              <w:t xml:space="preserve"> категория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D22" w:rsidRDefault="007F5D22" w:rsidP="0035469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2016г, ТГИППКК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22" w:rsidRPr="00991FB6" w:rsidRDefault="007F5D22" w:rsidP="007F5D22">
            <w:pPr>
              <w:pStyle w:val="ConsPlusNormal"/>
              <w:ind w:left="-136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1FB6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D22" w:rsidRDefault="007F5D22" w:rsidP="004D63A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D22" w:rsidRDefault="007F5D22" w:rsidP="004D63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D22" w:rsidRDefault="007F5D22" w:rsidP="004D63A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22" w:rsidRDefault="007F5D22" w:rsidP="004D63A3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22" w:rsidRDefault="007F5D22" w:rsidP="004D63A3">
            <w:pPr>
              <w:ind w:right="685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7F5D22" w:rsidTr="004D63A3">
        <w:trPr>
          <w:trHeight w:val="10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22" w:rsidRDefault="007F5D22" w:rsidP="00DA59A5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D22" w:rsidRDefault="007F5D22" w:rsidP="004D63A3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Конгаа</w:t>
            </w:r>
            <w:proofErr w:type="spellEnd"/>
            <w:r>
              <w:rPr>
                <w:rFonts w:ascii="Times New Roman" w:hAnsi="Times New Roman"/>
              </w:rPr>
              <w:t xml:space="preserve"> А.-С. 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D22" w:rsidRDefault="007F5D22" w:rsidP="004D63A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истории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22" w:rsidRDefault="007F5D22" w:rsidP="004D63A3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D22" w:rsidRDefault="007F5D22" w:rsidP="004D63A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Педагогическое, высшее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D22" w:rsidRDefault="007F5D22" w:rsidP="004D63A3">
            <w:pPr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б</w:t>
            </w:r>
            <w:proofErr w:type="gramEnd"/>
            <w:r>
              <w:rPr>
                <w:rFonts w:ascii="Times New Roman" w:hAnsi="Times New Roman"/>
              </w:rPr>
              <w:t>/к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D22" w:rsidRDefault="007F5D22" w:rsidP="004D63A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22" w:rsidRDefault="007F5D22" w:rsidP="004D63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D22" w:rsidRPr="00991FB6" w:rsidRDefault="007F5D22" w:rsidP="004D63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D22" w:rsidRDefault="007F5D22" w:rsidP="004D63A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D22" w:rsidRDefault="007F5D22" w:rsidP="004D63A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22" w:rsidRDefault="007F5D22" w:rsidP="004D63A3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+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22" w:rsidRDefault="007F5D22" w:rsidP="004D63A3">
            <w:pPr>
              <w:ind w:right="685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7F5D22" w:rsidTr="004D63A3">
        <w:trPr>
          <w:trHeight w:val="10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22" w:rsidRDefault="007F5D22" w:rsidP="00DA59A5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D22" w:rsidRDefault="007F5D22" w:rsidP="004D63A3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Даржай</w:t>
            </w:r>
            <w:proofErr w:type="spellEnd"/>
            <w:r>
              <w:rPr>
                <w:rFonts w:ascii="Times New Roman" w:hAnsi="Times New Roman"/>
              </w:rPr>
              <w:t xml:space="preserve"> А. Э.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D22" w:rsidRDefault="007F5D22" w:rsidP="004D63A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истории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22" w:rsidRDefault="007F5D22" w:rsidP="004D63A3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D22" w:rsidRDefault="007F5D22" w:rsidP="004D63A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Педагогическое, высшее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D22" w:rsidRDefault="007F5D22" w:rsidP="004D63A3">
            <w:pPr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б</w:t>
            </w:r>
            <w:proofErr w:type="gramEnd"/>
            <w:r>
              <w:rPr>
                <w:rFonts w:ascii="Times New Roman" w:hAnsi="Times New Roman"/>
              </w:rPr>
              <w:t>/к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D22" w:rsidRDefault="007F5D22" w:rsidP="004D63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22" w:rsidRDefault="007F5D22" w:rsidP="004D63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D22" w:rsidRDefault="007F5D22" w:rsidP="004D63A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D22" w:rsidRDefault="007F5D22" w:rsidP="004D63A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D22" w:rsidRDefault="007F5D22" w:rsidP="004D63A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22" w:rsidRDefault="007F5D22" w:rsidP="004D63A3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+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22" w:rsidRDefault="007F5D22" w:rsidP="004D63A3">
            <w:pPr>
              <w:ind w:right="685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7F5D22" w:rsidTr="004D63A3">
        <w:trPr>
          <w:trHeight w:val="10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22" w:rsidRDefault="007F5D22" w:rsidP="00DA59A5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D22" w:rsidRDefault="007F5D22" w:rsidP="004D63A3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Дондук</w:t>
            </w:r>
            <w:proofErr w:type="spellEnd"/>
            <w:r>
              <w:rPr>
                <w:rFonts w:ascii="Times New Roman" w:hAnsi="Times New Roman"/>
              </w:rPr>
              <w:t xml:space="preserve"> Н. 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D22" w:rsidRDefault="007F5D22" w:rsidP="004D63A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родного языка и литературы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22" w:rsidRDefault="007F5D22" w:rsidP="004D63A3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D22" w:rsidRDefault="007F5D22" w:rsidP="004D63A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Педагогическое, высшее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D22" w:rsidRDefault="007F5D22" w:rsidP="004D63A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2019, 1 категория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D22" w:rsidRDefault="007F5D22" w:rsidP="004D63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22" w:rsidRDefault="007F5D22" w:rsidP="004D63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D22" w:rsidRDefault="007F5D22" w:rsidP="004D63A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D22" w:rsidRDefault="007F5D22" w:rsidP="004D63A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D22" w:rsidRDefault="007F5D22" w:rsidP="004D63A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22" w:rsidRDefault="007F5D22" w:rsidP="004D63A3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22" w:rsidRDefault="007F5D22" w:rsidP="004D63A3">
            <w:pPr>
              <w:ind w:right="685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7F5D22" w:rsidTr="004D63A3">
        <w:trPr>
          <w:trHeight w:val="10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22" w:rsidRDefault="007F5D22" w:rsidP="00DA59A5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D22" w:rsidRDefault="007F5D22" w:rsidP="004D63A3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Тумат</w:t>
            </w:r>
            <w:proofErr w:type="spellEnd"/>
            <w:r>
              <w:rPr>
                <w:rFonts w:ascii="Times New Roman" w:hAnsi="Times New Roman"/>
              </w:rPr>
              <w:t xml:space="preserve"> А. 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D22" w:rsidRDefault="007F5D22" w:rsidP="004D63A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химии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22" w:rsidRDefault="007F5D22" w:rsidP="004D63A3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отличник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D22" w:rsidRDefault="007F5D22" w:rsidP="004D63A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Педагогическое, высшее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D22" w:rsidRDefault="007F5D22" w:rsidP="004D63A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2019, высшая категория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D22" w:rsidRDefault="007F5D22" w:rsidP="004D63A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22" w:rsidRDefault="007F5D22" w:rsidP="004D63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D22" w:rsidRDefault="007F5D22" w:rsidP="004D63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D22" w:rsidRDefault="007F5D22" w:rsidP="004D63A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D22" w:rsidRDefault="007F5D22" w:rsidP="004D63A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22" w:rsidRDefault="007F5D22" w:rsidP="004D63A3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+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22" w:rsidRDefault="007F5D22" w:rsidP="004D63A3">
            <w:pPr>
              <w:ind w:right="685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7F5D22" w:rsidTr="004D63A3">
        <w:trPr>
          <w:trHeight w:val="10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22" w:rsidRDefault="007F5D22" w:rsidP="00DA59A5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D22" w:rsidRDefault="007F5D22" w:rsidP="004D63A3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Хертек</w:t>
            </w:r>
            <w:proofErr w:type="spellEnd"/>
            <w:r>
              <w:rPr>
                <w:rFonts w:ascii="Times New Roman" w:hAnsi="Times New Roman"/>
              </w:rPr>
              <w:t xml:space="preserve"> Ш. 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D22" w:rsidRDefault="007F5D22" w:rsidP="004D63A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географии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22" w:rsidRDefault="007F5D22" w:rsidP="004D63A3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D22" w:rsidRDefault="007F5D22" w:rsidP="004D63A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Педагогическое, высшее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D22" w:rsidRDefault="007F5D22" w:rsidP="004D63A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</w:t>
            </w:r>
            <w:proofErr w:type="spellStart"/>
            <w:r>
              <w:rPr>
                <w:rFonts w:ascii="Times New Roman" w:hAnsi="Times New Roman"/>
              </w:rPr>
              <w:t>категоря</w:t>
            </w:r>
            <w:proofErr w:type="spellEnd"/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D22" w:rsidRDefault="007F5D22" w:rsidP="004D63A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22" w:rsidRDefault="007F5D22" w:rsidP="004D63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D22" w:rsidRDefault="007F5D22" w:rsidP="004D63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D22" w:rsidRDefault="003F7845" w:rsidP="004D63A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D22" w:rsidRDefault="007F5D22" w:rsidP="004D63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22" w:rsidRDefault="003F7845" w:rsidP="004D63A3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+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22" w:rsidRDefault="007F5D22" w:rsidP="004D63A3">
            <w:pPr>
              <w:ind w:right="685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3F7845" w:rsidTr="004D63A3">
        <w:trPr>
          <w:trHeight w:val="10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45" w:rsidRDefault="003F7845" w:rsidP="00DA59A5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845" w:rsidRDefault="003F7845" w:rsidP="004D63A3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Бавыын-оол</w:t>
            </w:r>
            <w:proofErr w:type="spellEnd"/>
            <w:r>
              <w:rPr>
                <w:rFonts w:ascii="Times New Roman" w:hAnsi="Times New Roman"/>
              </w:rPr>
              <w:t xml:space="preserve"> А. 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845" w:rsidRDefault="003F7845" w:rsidP="004D63A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биологии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45" w:rsidRDefault="003F7845" w:rsidP="004D63A3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845" w:rsidRDefault="003F7845" w:rsidP="004D63A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Педагогическое высшее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845" w:rsidRDefault="003F7845" w:rsidP="004D63A3">
            <w:pPr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б</w:t>
            </w:r>
            <w:proofErr w:type="gramEnd"/>
            <w:r>
              <w:rPr>
                <w:rFonts w:ascii="Times New Roman" w:hAnsi="Times New Roman"/>
              </w:rPr>
              <w:t>/к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845" w:rsidRDefault="003F7845" w:rsidP="004D63A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45" w:rsidRDefault="003F7845" w:rsidP="004D63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845" w:rsidRDefault="003F7845" w:rsidP="004D63A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845" w:rsidRDefault="003F7845" w:rsidP="004D63A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845" w:rsidRDefault="003F7845" w:rsidP="004D63A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45" w:rsidRDefault="003F7845" w:rsidP="004D63A3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+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45" w:rsidRDefault="003F7845" w:rsidP="004D63A3">
            <w:pPr>
              <w:ind w:right="685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B310AB" w:rsidTr="004D63A3">
        <w:trPr>
          <w:trHeight w:val="407"/>
        </w:trPr>
        <w:tc>
          <w:tcPr>
            <w:tcW w:w="1578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B" w:rsidRDefault="00B310AB" w:rsidP="004D63A3">
            <w:pPr>
              <w:ind w:right="685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ШУМО «</w:t>
            </w:r>
            <w:proofErr w:type="spellStart"/>
            <w:r>
              <w:rPr>
                <w:rFonts w:ascii="Times New Roman" w:hAnsi="Times New Roman"/>
                <w:lang w:eastAsia="en-US"/>
              </w:rPr>
              <w:t>Хээлер</w:t>
            </w:r>
            <w:proofErr w:type="spellEnd"/>
            <w:r>
              <w:rPr>
                <w:rFonts w:ascii="Times New Roman" w:hAnsi="Times New Roman"/>
                <w:lang w:eastAsia="en-US"/>
              </w:rPr>
              <w:t>»</w:t>
            </w:r>
          </w:p>
        </w:tc>
      </w:tr>
      <w:tr w:rsidR="00507D10" w:rsidTr="004D63A3">
        <w:trPr>
          <w:trHeight w:val="10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10" w:rsidRDefault="00507D10" w:rsidP="00B310AB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10" w:rsidRDefault="00507D10" w:rsidP="004D63A3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Монгуш</w:t>
            </w:r>
            <w:proofErr w:type="spellEnd"/>
            <w:r>
              <w:rPr>
                <w:rFonts w:ascii="Times New Roman" w:hAnsi="Times New Roman"/>
              </w:rPr>
              <w:t xml:space="preserve"> И. 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10" w:rsidRDefault="00507D10" w:rsidP="00E25DF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технологии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10" w:rsidRDefault="00507D10" w:rsidP="004D63A3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10" w:rsidRDefault="00507D10" w:rsidP="00E25DF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Педагогическое, </w:t>
            </w:r>
            <w:proofErr w:type="spellStart"/>
            <w:r>
              <w:rPr>
                <w:rFonts w:ascii="Times New Roman" w:hAnsi="Times New Roman"/>
              </w:rPr>
              <w:t>средне-специальное</w:t>
            </w:r>
            <w:proofErr w:type="spellEnd"/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10" w:rsidRDefault="00507D10" w:rsidP="004D63A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категория, 2015 г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10" w:rsidRDefault="00507D10" w:rsidP="004D63A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10" w:rsidRPr="00991FB6" w:rsidRDefault="00507D10" w:rsidP="004D63A3">
            <w:pPr>
              <w:pStyle w:val="ConsPlusNormal"/>
              <w:ind w:left="-136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10" w:rsidRDefault="00507D10" w:rsidP="004D63A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10" w:rsidRDefault="00507D10" w:rsidP="004D63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10" w:rsidRDefault="00507D10">
            <w:r w:rsidRPr="004D71FF">
              <w:rPr>
                <w:rFonts w:ascii="Times New Roman" w:hAnsi="Times New Roman"/>
                <w:lang w:eastAsia="en-US"/>
              </w:rPr>
              <w:t>+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10" w:rsidRDefault="00507D10">
            <w:r w:rsidRPr="004D71FF">
              <w:rPr>
                <w:rFonts w:ascii="Times New Roman" w:hAnsi="Times New Roman"/>
                <w:lang w:eastAsia="en-US"/>
              </w:rPr>
              <w:t>+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10" w:rsidRDefault="00507D10" w:rsidP="004D63A3">
            <w:pPr>
              <w:ind w:right="685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507D10" w:rsidTr="004D63A3">
        <w:trPr>
          <w:trHeight w:val="10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10" w:rsidRDefault="00507D10" w:rsidP="00B310AB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10" w:rsidRDefault="00507D10" w:rsidP="004D63A3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Салчак</w:t>
            </w:r>
            <w:proofErr w:type="spellEnd"/>
            <w:r>
              <w:rPr>
                <w:rFonts w:ascii="Times New Roman" w:hAnsi="Times New Roman"/>
              </w:rPr>
              <w:t xml:space="preserve"> А. 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10" w:rsidRDefault="00507D10" w:rsidP="00E25DF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технологии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10" w:rsidRDefault="00507D10" w:rsidP="004D63A3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10" w:rsidRDefault="00507D10" w:rsidP="004D63A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Педагогическое, </w:t>
            </w:r>
            <w:proofErr w:type="spellStart"/>
            <w:r>
              <w:rPr>
                <w:rFonts w:ascii="Times New Roman" w:hAnsi="Times New Roman"/>
              </w:rPr>
              <w:t>средне-специальное</w:t>
            </w:r>
            <w:proofErr w:type="spellEnd"/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10" w:rsidRDefault="00507D10" w:rsidP="004D63A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2015 г.,</w:t>
            </w:r>
          </w:p>
          <w:p w:rsidR="00507D10" w:rsidRDefault="00507D10" w:rsidP="004D63A3">
            <w:pPr>
              <w:jc w:val="center"/>
              <w:rPr>
                <w:rFonts w:ascii="Times New Roman" w:hAnsi="Times New Roman"/>
              </w:rPr>
            </w:pPr>
            <w:r w:rsidRPr="00991FB6">
              <w:rPr>
                <w:rFonts w:ascii="Times New Roman" w:hAnsi="Times New Roman"/>
              </w:rPr>
              <w:t>I</w:t>
            </w:r>
            <w:r>
              <w:rPr>
                <w:rFonts w:ascii="Times New Roman" w:hAnsi="Times New Roman"/>
              </w:rPr>
              <w:t xml:space="preserve"> категория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10" w:rsidRDefault="00507D10" w:rsidP="004D63A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2016г, ТГИППКК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10" w:rsidRPr="00991FB6" w:rsidRDefault="00507D10" w:rsidP="004D63A3">
            <w:pPr>
              <w:pStyle w:val="ConsPlusNormal"/>
              <w:ind w:left="-136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10" w:rsidRDefault="00507D10" w:rsidP="004D63A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10" w:rsidRDefault="00507D10">
            <w:r w:rsidRPr="009A00C2">
              <w:rPr>
                <w:rFonts w:ascii="Times New Roman" w:hAnsi="Times New Roman"/>
                <w:lang w:eastAsia="en-US"/>
              </w:rPr>
              <w:t>+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10" w:rsidRDefault="00507D10">
            <w:r w:rsidRPr="009A00C2">
              <w:rPr>
                <w:rFonts w:ascii="Times New Roman" w:hAnsi="Times New Roman"/>
                <w:lang w:eastAsia="en-US"/>
              </w:rPr>
              <w:t>+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10" w:rsidRDefault="00507D10" w:rsidP="004D63A3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10" w:rsidRDefault="00507D10" w:rsidP="004D63A3">
            <w:pPr>
              <w:ind w:right="685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B310AB" w:rsidTr="004D63A3">
        <w:trPr>
          <w:trHeight w:val="10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B" w:rsidRDefault="00B310AB" w:rsidP="00B310AB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0AB" w:rsidRDefault="00E25DFB" w:rsidP="004D63A3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Тоглакпан</w:t>
            </w:r>
            <w:proofErr w:type="spellEnd"/>
            <w:r>
              <w:rPr>
                <w:rFonts w:ascii="Times New Roman" w:hAnsi="Times New Roman"/>
              </w:rPr>
              <w:t xml:space="preserve"> М. 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0AB" w:rsidRDefault="00B310AB" w:rsidP="004D63A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Учитель </w:t>
            </w:r>
            <w:r w:rsidR="00E25DFB">
              <w:rPr>
                <w:rFonts w:ascii="Times New Roman" w:hAnsi="Times New Roman"/>
              </w:rPr>
              <w:t>музыки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B" w:rsidRDefault="00B310AB" w:rsidP="004D63A3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0AB" w:rsidRDefault="00B310AB" w:rsidP="004D63A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Педагогическое, высшее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0AB" w:rsidRDefault="00E25DFB" w:rsidP="004D63A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2018, высшая категория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0AB" w:rsidRDefault="00B310AB" w:rsidP="004D63A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B" w:rsidRDefault="00B310AB" w:rsidP="004D63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0AB" w:rsidRPr="00991FB6" w:rsidRDefault="00B310AB" w:rsidP="004D63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0AB" w:rsidRDefault="00B310AB" w:rsidP="004D63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0AB" w:rsidRDefault="00B310AB" w:rsidP="004D63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B" w:rsidRDefault="00B310AB" w:rsidP="004D63A3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B" w:rsidRDefault="00B310AB" w:rsidP="004D63A3">
            <w:pPr>
              <w:ind w:right="685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E25DFB" w:rsidTr="004D63A3">
        <w:trPr>
          <w:trHeight w:val="10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DFB" w:rsidRDefault="00E25DFB" w:rsidP="00B310AB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DFB" w:rsidRDefault="00E25DFB" w:rsidP="004D63A3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Чалбаа</w:t>
            </w:r>
            <w:proofErr w:type="spellEnd"/>
            <w:r>
              <w:rPr>
                <w:rFonts w:ascii="Times New Roman" w:hAnsi="Times New Roman"/>
              </w:rPr>
              <w:t xml:space="preserve"> Э. Э.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DFB" w:rsidRDefault="00E25DFB" w:rsidP="004D63A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ОБЖ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DFB" w:rsidRDefault="00E25DFB" w:rsidP="004D63A3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DFB" w:rsidRDefault="00E25DFB" w:rsidP="004D63A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Педагогическое, </w:t>
            </w:r>
            <w:proofErr w:type="spellStart"/>
            <w:r>
              <w:rPr>
                <w:rFonts w:ascii="Times New Roman" w:hAnsi="Times New Roman"/>
              </w:rPr>
              <w:t>средне-специальное</w:t>
            </w:r>
            <w:proofErr w:type="spellEnd"/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DFB" w:rsidRDefault="00E25DFB" w:rsidP="004D63A3">
            <w:pPr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б</w:t>
            </w:r>
            <w:proofErr w:type="gramEnd"/>
            <w:r>
              <w:rPr>
                <w:rFonts w:ascii="Times New Roman" w:hAnsi="Times New Roman"/>
              </w:rPr>
              <w:t>/к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DFB" w:rsidRDefault="00E25DFB" w:rsidP="004D63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DFB" w:rsidRDefault="00E25DFB" w:rsidP="004D63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DFB" w:rsidRDefault="00E25DFB" w:rsidP="004D63A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DFB" w:rsidRDefault="00E25DFB" w:rsidP="004D63A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DFB" w:rsidRDefault="00E25DFB" w:rsidP="004D63A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DFB" w:rsidRDefault="00E25DFB" w:rsidP="004D63A3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DFB" w:rsidRDefault="00E25DFB" w:rsidP="004D63A3">
            <w:pPr>
              <w:ind w:right="685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E25DFB" w:rsidTr="004D63A3">
        <w:trPr>
          <w:trHeight w:val="10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DFB" w:rsidRDefault="00E25DFB" w:rsidP="00B310AB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DFB" w:rsidRDefault="00E25DFB" w:rsidP="004D63A3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Ондар</w:t>
            </w:r>
            <w:proofErr w:type="spellEnd"/>
            <w:r>
              <w:rPr>
                <w:rFonts w:ascii="Times New Roman" w:hAnsi="Times New Roman"/>
              </w:rPr>
              <w:t xml:space="preserve"> О. О.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DFB" w:rsidRDefault="00E25DFB" w:rsidP="004D63A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Учитель </w:t>
            </w:r>
            <w:proofErr w:type="gramStart"/>
            <w:r>
              <w:rPr>
                <w:rFonts w:ascii="Times New Roman" w:hAnsi="Times New Roman"/>
              </w:rPr>
              <w:t>ИЗО</w:t>
            </w:r>
            <w:proofErr w:type="gramEnd"/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DFB" w:rsidRDefault="00E25DFB" w:rsidP="004D63A3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DFB" w:rsidRDefault="00E25DFB" w:rsidP="004D63A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Педагогическое, </w:t>
            </w:r>
            <w:proofErr w:type="spellStart"/>
            <w:r>
              <w:rPr>
                <w:rFonts w:ascii="Times New Roman" w:hAnsi="Times New Roman"/>
              </w:rPr>
              <w:t>средне-специальное</w:t>
            </w:r>
            <w:proofErr w:type="spellEnd"/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DFB" w:rsidRDefault="00E25DFB" w:rsidP="004D63A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2019, 1 категория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DFB" w:rsidRDefault="00E25DFB" w:rsidP="004D63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DFB" w:rsidRDefault="00E25DFB" w:rsidP="004D63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DFB" w:rsidRDefault="00E25DFB" w:rsidP="004D63A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DFB" w:rsidRDefault="00E25DFB" w:rsidP="004D63A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DFB" w:rsidRDefault="00E25DFB" w:rsidP="004D63A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DFB" w:rsidRDefault="00E25DFB" w:rsidP="004D63A3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DFB" w:rsidRDefault="00E25DFB" w:rsidP="004D63A3">
            <w:pPr>
              <w:ind w:right="685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E25DFB" w:rsidTr="004D63A3">
        <w:trPr>
          <w:trHeight w:val="10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DFB" w:rsidRDefault="00E25DFB" w:rsidP="00B310AB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DFB" w:rsidRDefault="00E25DFB" w:rsidP="004D63A3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Канчыыр-оол</w:t>
            </w:r>
            <w:proofErr w:type="spellEnd"/>
            <w:r>
              <w:rPr>
                <w:rFonts w:ascii="Times New Roman" w:hAnsi="Times New Roman"/>
              </w:rPr>
              <w:t xml:space="preserve"> Т. 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DFB" w:rsidRDefault="00E25DFB" w:rsidP="00E25DF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физической культуры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DFB" w:rsidRDefault="00E25DFB" w:rsidP="004D63A3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DFB" w:rsidRDefault="00E25DFB" w:rsidP="004D63A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Педагогическое, </w:t>
            </w:r>
            <w:proofErr w:type="spellStart"/>
            <w:r>
              <w:rPr>
                <w:rFonts w:ascii="Times New Roman" w:hAnsi="Times New Roman"/>
              </w:rPr>
              <w:t>средне-специальное</w:t>
            </w:r>
            <w:proofErr w:type="spellEnd"/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DFB" w:rsidRDefault="00E25DFB" w:rsidP="004D63A3">
            <w:pPr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б</w:t>
            </w:r>
            <w:proofErr w:type="gramEnd"/>
            <w:r>
              <w:rPr>
                <w:rFonts w:ascii="Times New Roman" w:hAnsi="Times New Roman"/>
              </w:rPr>
              <w:t>/к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DFB" w:rsidRDefault="00E25DFB" w:rsidP="004D63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DFB" w:rsidRDefault="00E25DFB" w:rsidP="004D63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DFB" w:rsidRDefault="00E25DFB" w:rsidP="004D63A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DFB" w:rsidRDefault="00E25DFB" w:rsidP="004D63A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DFB" w:rsidRDefault="00E25DFB" w:rsidP="004D63A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DFB" w:rsidRDefault="00E25DFB" w:rsidP="004D63A3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+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DFB" w:rsidRDefault="00E25DFB" w:rsidP="004D63A3">
            <w:pPr>
              <w:ind w:right="685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8B35CF" w:rsidTr="004D63A3">
        <w:trPr>
          <w:trHeight w:val="10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5CF" w:rsidRDefault="008B35CF" w:rsidP="00B310AB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5CF" w:rsidRDefault="008B35CF" w:rsidP="004D63A3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Сундуй</w:t>
            </w:r>
            <w:proofErr w:type="spellEnd"/>
            <w:r>
              <w:rPr>
                <w:rFonts w:ascii="Times New Roman" w:hAnsi="Times New Roman"/>
              </w:rPr>
              <w:t xml:space="preserve"> С. 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5CF" w:rsidRDefault="008B35CF" w:rsidP="004D63A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физической культуры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5CF" w:rsidRDefault="008B35CF" w:rsidP="004D63A3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5CF" w:rsidRDefault="008B35CF" w:rsidP="004D63A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Педагогическое, высшее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5CF" w:rsidRDefault="008B35CF" w:rsidP="004D63A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</w:t>
            </w:r>
            <w:proofErr w:type="spellStart"/>
            <w:r>
              <w:rPr>
                <w:rFonts w:ascii="Times New Roman" w:hAnsi="Times New Roman"/>
              </w:rPr>
              <w:t>категоря</w:t>
            </w:r>
            <w:proofErr w:type="spellEnd"/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5CF" w:rsidRDefault="008B35CF" w:rsidP="004D63A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2019, </w:t>
            </w:r>
          </w:p>
          <w:p w:rsidR="008B35CF" w:rsidRDefault="008B35CF" w:rsidP="004D63A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категория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5CF" w:rsidRDefault="008B35CF" w:rsidP="004D63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5CF" w:rsidRDefault="008B35CF" w:rsidP="004D63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5CF" w:rsidRDefault="008B35CF" w:rsidP="004D63A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5CF" w:rsidRDefault="008B35CF" w:rsidP="004D63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5CF" w:rsidRDefault="008B35CF" w:rsidP="004D63A3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+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5CF" w:rsidRDefault="008B35CF" w:rsidP="004D63A3">
            <w:pPr>
              <w:ind w:right="685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8B35CF" w:rsidTr="004D63A3">
        <w:trPr>
          <w:trHeight w:val="10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5CF" w:rsidRDefault="008B35CF" w:rsidP="00B310AB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5CF" w:rsidRDefault="008B35CF" w:rsidP="004D63A3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Конгаржап</w:t>
            </w:r>
            <w:proofErr w:type="spellEnd"/>
            <w:r>
              <w:rPr>
                <w:rFonts w:ascii="Times New Roman" w:hAnsi="Times New Roman"/>
              </w:rPr>
              <w:t xml:space="preserve"> Э. 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5CF" w:rsidRDefault="008B35CF" w:rsidP="004D63A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физической культуры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5CF" w:rsidRDefault="008B35CF" w:rsidP="004D63A3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5CF" w:rsidRDefault="008B35CF" w:rsidP="004D63A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Педагогическое высшее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5CF" w:rsidRDefault="008B35CF" w:rsidP="004D63A3">
            <w:pPr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б</w:t>
            </w:r>
            <w:proofErr w:type="gramEnd"/>
            <w:r>
              <w:rPr>
                <w:rFonts w:ascii="Times New Roman" w:hAnsi="Times New Roman"/>
              </w:rPr>
              <w:t>/к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5CF" w:rsidRDefault="008B35CF" w:rsidP="004D63A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б/к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5CF" w:rsidRDefault="008B35CF" w:rsidP="004D63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5CF" w:rsidRDefault="008B35CF" w:rsidP="004D63A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5CF" w:rsidRDefault="008B35CF" w:rsidP="004D63A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5CF" w:rsidRDefault="008B35CF" w:rsidP="004D63A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5CF" w:rsidRDefault="008B35CF" w:rsidP="004D63A3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+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5CF" w:rsidRDefault="008B35CF" w:rsidP="004D63A3">
            <w:pPr>
              <w:ind w:right="685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</w:tbl>
    <w:p w:rsidR="00B310AB" w:rsidRDefault="00B310AB" w:rsidP="00B310AB">
      <w:pPr>
        <w:spacing w:line="240" w:lineRule="auto"/>
        <w:jc w:val="center"/>
        <w:rPr>
          <w:rFonts w:ascii="Times New Roman" w:hAnsi="Times New Roman"/>
          <w:lang w:eastAsia="en-US"/>
        </w:rPr>
      </w:pPr>
    </w:p>
    <w:p w:rsidR="00B310AB" w:rsidRDefault="00B310AB" w:rsidP="00B310AB"/>
    <w:p w:rsidR="00991FB6" w:rsidRDefault="00991FB6" w:rsidP="00991FB6">
      <w:pPr>
        <w:spacing w:line="240" w:lineRule="auto"/>
        <w:jc w:val="center"/>
        <w:rPr>
          <w:rFonts w:ascii="Times New Roman" w:hAnsi="Times New Roman"/>
          <w:lang w:eastAsia="en-US"/>
        </w:rPr>
      </w:pPr>
    </w:p>
    <w:p w:rsidR="00274B73" w:rsidRDefault="00274B73"/>
    <w:sectPr w:rsidR="00274B73" w:rsidSect="00991FB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F4DC3"/>
    <w:multiLevelType w:val="hybridMultilevel"/>
    <w:tmpl w:val="6D1C3FDE"/>
    <w:lvl w:ilvl="0" w:tplc="848457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66C7916"/>
    <w:multiLevelType w:val="hybridMultilevel"/>
    <w:tmpl w:val="6D1C3FDE"/>
    <w:lvl w:ilvl="0" w:tplc="848457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5A3344A"/>
    <w:multiLevelType w:val="hybridMultilevel"/>
    <w:tmpl w:val="6D1C3FDE"/>
    <w:lvl w:ilvl="0" w:tplc="848457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D410CFB"/>
    <w:multiLevelType w:val="hybridMultilevel"/>
    <w:tmpl w:val="6D1C3FDE"/>
    <w:lvl w:ilvl="0" w:tplc="848457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91FB6"/>
    <w:rsid w:val="00274B73"/>
    <w:rsid w:val="003F7845"/>
    <w:rsid w:val="00507D10"/>
    <w:rsid w:val="007F5D22"/>
    <w:rsid w:val="008B35CF"/>
    <w:rsid w:val="00991FB6"/>
    <w:rsid w:val="00AC75DD"/>
    <w:rsid w:val="00B310AB"/>
    <w:rsid w:val="00D90297"/>
    <w:rsid w:val="00DA59A5"/>
    <w:rsid w:val="00E25D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2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91FB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13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447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Долаана</dc:creator>
  <cp:keywords/>
  <dc:description/>
  <cp:lastModifiedBy>Долаана</cp:lastModifiedBy>
  <cp:revision>7</cp:revision>
  <dcterms:created xsi:type="dcterms:W3CDTF">2019-11-25T18:00:00Z</dcterms:created>
  <dcterms:modified xsi:type="dcterms:W3CDTF">2020-05-26T00:36:00Z</dcterms:modified>
</cp:coreProperties>
</file>