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96" w:rsidRDefault="00F27E96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4A6F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Директору   МБОУ СОШ </w:t>
      </w:r>
      <w:r w:rsidR="004A6F1C">
        <w:rPr>
          <w:rFonts w:ascii="Times New Roman" w:hAnsi="Times New Roman"/>
          <w:sz w:val="24"/>
          <w:szCs w:val="24"/>
        </w:rPr>
        <w:t>с</w:t>
      </w:r>
      <w:proofErr w:type="gramStart"/>
      <w:r w:rsidR="004A6F1C">
        <w:rPr>
          <w:rFonts w:ascii="Times New Roman" w:hAnsi="Times New Roman"/>
          <w:sz w:val="24"/>
          <w:szCs w:val="24"/>
        </w:rPr>
        <w:t>.Х</w:t>
      </w:r>
      <w:proofErr w:type="gramEnd"/>
      <w:r w:rsidR="004A6F1C">
        <w:rPr>
          <w:rFonts w:ascii="Times New Roman" w:hAnsi="Times New Roman"/>
          <w:sz w:val="24"/>
          <w:szCs w:val="24"/>
        </w:rPr>
        <w:t>айыраканский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F26D3" w:rsidRDefault="009F26D3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от:_________________________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проживающа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ий</w:t>
      </w:r>
      <w:proofErr w:type="spellEnd"/>
      <w:r>
        <w:rPr>
          <w:rFonts w:ascii="Times New Roman" w:hAnsi="Times New Roman"/>
          <w:sz w:val="24"/>
          <w:szCs w:val="24"/>
        </w:rPr>
        <w:t>) по адресу:____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9F26D3" w:rsidRDefault="009F26D3" w:rsidP="009F26D3">
      <w:pPr>
        <w:tabs>
          <w:tab w:val="left" w:pos="586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Контактный телефон:______________</w:t>
      </w:r>
    </w:p>
    <w:p w:rsidR="009F26D3" w:rsidRDefault="009F26D3" w:rsidP="009F26D3">
      <w:pPr>
        <w:tabs>
          <w:tab w:val="left" w:pos="586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Прошу принять моего ребенка  (сына, дочь)  __________________________________________________________________ 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Ф.И.О. ребенка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рождения:___________________________________________________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ребенка и его родителей (законных представителей):______________________________________________________________ 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родителях: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матери:________________________________________________________________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и должность:_____________________________________________________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отца:___________________________________________________________________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и должность:_____________________________________________________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телефоны:__________________________________________________________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в___ класс,  на основании  статьи 14 Федерального закона РФ от 29.12.2012 г № 273-ФЗ «Об образовании в Российской Федерации»  с обучением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выбрать и подчеркнуть)</w:t>
      </w:r>
    </w:p>
    <w:p w:rsidR="009F26D3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русским  языком обучения</w:t>
      </w:r>
    </w:p>
    <w:p w:rsidR="009F26D3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русским языком обучения с преподаванием  родного (тувинского) языка</w:t>
      </w:r>
    </w:p>
    <w:p w:rsidR="009F26D3" w:rsidRDefault="009F26D3" w:rsidP="009F26D3">
      <w:pPr>
        <w:tabs>
          <w:tab w:val="left" w:pos="5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И на основании ч. 3 п. 1 статьи 44  273-ФЗ « Об образовании в Российской Федерации» изучение иностранного языка (нужное подчеркнуть): английский, немецкий, французский.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федеральным законом  от 27.07.2006г № 152 –ФЗ «О персональных данных»  согласен (</w:t>
      </w:r>
      <w:proofErr w:type="gramStart"/>
      <w:r>
        <w:rPr>
          <w:rFonts w:ascii="Times New Roman" w:hAnsi="Times New Roman"/>
          <w:sz w:val="24"/>
          <w:szCs w:val="24"/>
        </w:rPr>
        <w:t>согласна</w:t>
      </w:r>
      <w:proofErr w:type="gramEnd"/>
      <w:r>
        <w:rPr>
          <w:rFonts w:ascii="Times New Roman" w:hAnsi="Times New Roman"/>
          <w:sz w:val="24"/>
          <w:szCs w:val="24"/>
        </w:rPr>
        <w:t>) на обработку своих персональных данных и персональных данных моего ребенка в порядке, установленном  законодательством.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________________   подпись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«____»____________20___г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/>
          <w:sz w:val="24"/>
          <w:szCs w:val="24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1.Уставом образовательной организации.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2.Свидетельством об аккредитации.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Лицензией на право введения образовательной деятельности.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Образовательными  программами.                                                          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   подпись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«____»____________20___г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«_______»  _____________ 20___г                                                                                </w:t>
      </w:r>
    </w:p>
    <w:p w:rsidR="009F26D3" w:rsidRDefault="009F26D3" w:rsidP="009F26D3"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__________________________</w:t>
      </w:r>
    </w:p>
    <w:p w:rsidR="0032645D" w:rsidRDefault="0032645D"/>
    <w:sectPr w:rsidR="0032645D" w:rsidSect="00B9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9B2"/>
    <w:rsid w:val="001425E0"/>
    <w:rsid w:val="0032645D"/>
    <w:rsid w:val="004A6F1C"/>
    <w:rsid w:val="009F26D3"/>
    <w:rsid w:val="00B95BAA"/>
    <w:rsid w:val="00E059B2"/>
    <w:rsid w:val="00F2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5</cp:revision>
  <cp:lastPrinted>2019-06-05T03:06:00Z</cp:lastPrinted>
  <dcterms:created xsi:type="dcterms:W3CDTF">2019-05-25T05:00:00Z</dcterms:created>
  <dcterms:modified xsi:type="dcterms:W3CDTF">2021-03-02T09:54:00Z</dcterms:modified>
</cp:coreProperties>
</file>