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A3196" w:rsidRPr="00E70C6E" w:rsidRDefault="00D7625F" w:rsidP="0061342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70C6E">
        <w:rPr>
          <w:rFonts w:ascii="Times New Roman" w:hAnsi="Times New Roman" w:cs="Times New Roman"/>
          <w:i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AEBE9A" wp14:editId="60D2D117">
                <wp:simplePos x="0" y="0"/>
                <wp:positionH relativeFrom="column">
                  <wp:posOffset>-281940</wp:posOffset>
                </wp:positionH>
                <wp:positionV relativeFrom="paragraph">
                  <wp:posOffset>17145</wp:posOffset>
                </wp:positionV>
                <wp:extent cx="47625" cy="6336030"/>
                <wp:effectExtent l="114300" t="38100" r="66675" b="762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" cy="6336030"/>
                        </a:xfrm>
                        <a:prstGeom prst="straightConnector1">
                          <a:avLst/>
                        </a:prstGeom>
                        <a:ln w="38100" cmpd="sng">
                          <a:solidFill>
                            <a:srgbClr val="FF0000"/>
                          </a:solidFill>
                          <a:headEnd w="lg" len="lg"/>
                          <a:tailEnd type="arrow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6BC76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-22.2pt;margin-top:1.35pt;width:3.75pt;height:498.9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" strokecolor="red" strokeweight="3pt">
                <v:stroke startarrowwidth="wide" startarrowlength="long" endarrow="open" endarrowwidth="wide" endarrowlength="long"/>
              </v:shape>
            </w:pict>
          </mc:Fallback>
        </mc:AlternateContent>
      </w:r>
      <w:r w:rsidR="005A3196" w:rsidRPr="00E70C6E">
        <w:rPr>
          <w:rFonts w:ascii="Times New Roman" w:hAnsi="Times New Roman" w:cs="Times New Roman"/>
          <w:b/>
          <w:sz w:val="28"/>
        </w:rPr>
        <w:t>Алгоритм действий по фактам чрезвычайных про</w:t>
      </w:r>
      <w:r w:rsidR="00757DEC" w:rsidRPr="00E70C6E">
        <w:rPr>
          <w:rFonts w:ascii="Times New Roman" w:hAnsi="Times New Roman" w:cs="Times New Roman"/>
          <w:b/>
          <w:sz w:val="28"/>
        </w:rPr>
        <w:t>исшествий с несовершеннолетним</w:t>
      </w:r>
      <w:r w:rsidR="0061342C">
        <w:rPr>
          <w:rFonts w:ascii="Times New Roman" w:hAnsi="Times New Roman" w:cs="Times New Roman"/>
          <w:b/>
          <w:sz w:val="28"/>
        </w:rPr>
        <w:t>и учащимися ОО</w:t>
      </w:r>
    </w:p>
    <w:p w:rsidR="005A3196" w:rsidRPr="00757DEC" w:rsidRDefault="00E70C6E" w:rsidP="005A3196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F1DE9C" wp14:editId="36F5BF3E">
                <wp:simplePos x="0" y="0"/>
                <wp:positionH relativeFrom="column">
                  <wp:posOffset>4928235</wp:posOffset>
                </wp:positionH>
                <wp:positionV relativeFrom="paragraph">
                  <wp:posOffset>229870</wp:posOffset>
                </wp:positionV>
                <wp:extent cx="4439920" cy="981075"/>
                <wp:effectExtent l="0" t="0" r="17780" b="28575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992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625F" w:rsidRDefault="00E44051" w:rsidP="00D7625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D7625F" w:rsidRDefault="00E44051" w:rsidP="00D7625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D55458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Отдел воспитания </w:t>
                            </w:r>
                            <w:r w:rsidRPr="00E70C6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при получении информации о принятых мерах по оперативной сводке </w:t>
                            </w:r>
                            <w:r w:rsidR="00637EEB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u w:val="single"/>
                              </w:rPr>
                              <w:t xml:space="preserve">направляет </w:t>
                            </w:r>
                          </w:p>
                          <w:p w:rsidR="00E44051" w:rsidRPr="00D55458" w:rsidRDefault="00637EEB" w:rsidP="00D7625F">
                            <w:pPr>
                              <w:spacing w:after="0" w:line="240" w:lineRule="auto"/>
                              <w:rPr>
                                <w:i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u w:val="single"/>
                              </w:rPr>
                              <w:t xml:space="preserve">в </w:t>
                            </w:r>
                            <w:r w:rsidR="00E44051" w:rsidRPr="00D55458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u w:val="single"/>
                              </w:rPr>
                              <w:t xml:space="preserve">КДН и ЗП </w:t>
                            </w:r>
                            <w:proofErr w:type="gramStart"/>
                            <w:r w:rsidR="00E44051" w:rsidRPr="00D55458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u w:val="single"/>
                              </w:rPr>
                              <w:t xml:space="preserve">при  </w:t>
                            </w:r>
                            <w:r w:rsidR="00D7625F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u w:val="single"/>
                              </w:rPr>
                              <w:t>администрации</w:t>
                            </w:r>
                            <w:proofErr w:type="gramEnd"/>
                            <w:r w:rsidR="00D7625F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D7625F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u w:val="single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u w:val="single"/>
                              </w:rPr>
                              <w:t>луг-Хемского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u w:val="single"/>
                              </w:rPr>
                              <w:t xml:space="preserve"> кожууна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F1DE9C" id="_x0000_t202" coordsize="21600,21600" o:spt="202" path="m,l,21600r21600,l21600,xe">
                <v:stroke joinstyle="miter"/>
                <v:path gradientshapeok="t" o:connecttype="rect"/>
              </v:shapetype>
              <v:shape id="Поле 18" o:spid="_x0000_s1026" type="#_x0000_t202" style="position:absolute;left:0;text-align:left;margin-left:388.05pt;margin-top:18.1pt;width:349.6pt;height:7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" fillcolor="white [3201]" strokeweight=".5pt">
                <v:textbox>
                  <w:txbxContent>
                    <w:p w:rsidR="00D7625F" w:rsidRDefault="00E44051" w:rsidP="00D7625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D7625F" w:rsidRDefault="00E44051" w:rsidP="00D7625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u w:val="single"/>
                        </w:rPr>
                      </w:pPr>
                      <w:r w:rsidRPr="00D55458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Отдел воспитания </w:t>
                      </w:r>
                      <w:r w:rsidRPr="00E70C6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при получении информации о принятых мерах по оперативной сводке </w:t>
                      </w:r>
                      <w:r w:rsidR="00637EEB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u w:val="single"/>
                        </w:rPr>
                        <w:t xml:space="preserve">направляет </w:t>
                      </w:r>
                    </w:p>
                    <w:p w:rsidR="00E44051" w:rsidRPr="00D55458" w:rsidRDefault="00637EEB" w:rsidP="00D7625F">
                      <w:pPr>
                        <w:spacing w:after="0" w:line="240" w:lineRule="auto"/>
                        <w:rPr>
                          <w:i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u w:val="single"/>
                        </w:rPr>
                        <w:t xml:space="preserve">в </w:t>
                      </w:r>
                      <w:r w:rsidR="00E44051" w:rsidRPr="00D55458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u w:val="single"/>
                        </w:rPr>
                        <w:t xml:space="preserve">КДН и ЗП </w:t>
                      </w:r>
                      <w:proofErr w:type="gramStart"/>
                      <w:r w:rsidR="00E44051" w:rsidRPr="00D55458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u w:val="single"/>
                        </w:rPr>
                        <w:t xml:space="preserve">при  </w:t>
                      </w:r>
                      <w:r w:rsidR="00D7625F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u w:val="single"/>
                        </w:rPr>
                        <w:t>администрации</w:t>
                      </w:r>
                      <w:proofErr w:type="gramEnd"/>
                      <w:r w:rsidR="00D7625F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proofErr w:type="spellStart"/>
                      <w:r w:rsidR="00D7625F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u w:val="single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u w:val="single"/>
                        </w:rPr>
                        <w:t>луг-Хемского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u w:val="single"/>
                        </w:rPr>
                        <w:t xml:space="preserve"> кожууна</w:t>
                      </w:r>
                    </w:p>
                  </w:txbxContent>
                </v:textbox>
              </v:shape>
            </w:pict>
          </mc:Fallback>
        </mc:AlternateContent>
      </w:r>
      <w:r w:rsidRPr="00757DEC">
        <w:rPr>
          <w:rFonts w:ascii="Times New Roman" w:hAnsi="Times New Roman" w:cs="Times New Roman"/>
          <w:i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B68CB0" wp14:editId="523FFA47">
                <wp:simplePos x="0" y="0"/>
                <wp:positionH relativeFrom="column">
                  <wp:posOffset>-62865</wp:posOffset>
                </wp:positionH>
                <wp:positionV relativeFrom="paragraph">
                  <wp:posOffset>229870</wp:posOffset>
                </wp:positionV>
                <wp:extent cx="4867275" cy="981075"/>
                <wp:effectExtent l="0" t="0" r="28575" b="28575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0C6E" w:rsidRDefault="00E44051" w:rsidP="00E70C6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571A5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Информация</w:t>
                            </w:r>
                            <w:r w:rsidR="00D5545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по фактам ЧС</w:t>
                            </w:r>
                            <w:r w:rsidRPr="00571A5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передается </w:t>
                            </w:r>
                          </w:p>
                          <w:p w:rsidR="00E44051" w:rsidRPr="00571A52" w:rsidRDefault="00E70C6E" w:rsidP="00E70C6E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1.</w:t>
                            </w:r>
                            <w:r w:rsidR="00637EE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Начальнику УО </w:t>
                            </w:r>
                            <w:proofErr w:type="spellStart"/>
                            <w:r w:rsidR="00637EE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Сенди</w:t>
                            </w:r>
                            <w:proofErr w:type="spellEnd"/>
                            <w:r w:rsidR="00637EE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О.Б.</w:t>
                            </w:r>
                          </w:p>
                          <w:p w:rsidR="005A3196" w:rsidRPr="00571A52" w:rsidRDefault="005A3196" w:rsidP="00E70C6E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u w:val="single"/>
                              </w:rPr>
                            </w:pPr>
                            <w:r w:rsidRPr="00571A52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  <w:r w:rsidR="00E70C6E" w:rsidRPr="00E70C6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2.</w:t>
                            </w:r>
                            <w:r w:rsidR="00637EE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начальнику отдела воспитания </w:t>
                            </w:r>
                            <w:proofErr w:type="spellStart"/>
                            <w:r w:rsidR="00637EE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Хавак</w:t>
                            </w:r>
                            <w:proofErr w:type="spellEnd"/>
                            <w:r w:rsidR="00637EE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Т.А.</w:t>
                            </w:r>
                          </w:p>
                          <w:p w:rsidR="005A3196" w:rsidRDefault="005A31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68CB0" id="Поле 9" o:spid="_x0000_s1027" type="#_x0000_t202" style="position:absolute;left:0;text-align:left;margin-left:-4.95pt;margin-top:18.1pt;width:383.25pt;height:7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" fillcolor="white [3201]" strokeweight=".5pt">
                <v:textbox>
                  <w:txbxContent>
                    <w:p w:rsidR="00E70C6E" w:rsidRDefault="00E44051" w:rsidP="00E70C6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571A52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Информация</w:t>
                      </w:r>
                      <w:r w:rsidR="00D55458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по фактам ЧС</w:t>
                      </w:r>
                      <w:r w:rsidRPr="00571A52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передается </w:t>
                      </w:r>
                    </w:p>
                    <w:p w:rsidR="00E44051" w:rsidRPr="00571A52" w:rsidRDefault="00E70C6E" w:rsidP="00E70C6E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1.</w:t>
                      </w:r>
                      <w:r w:rsidR="00637EEB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Начальнику УО </w:t>
                      </w:r>
                      <w:proofErr w:type="spellStart"/>
                      <w:r w:rsidR="00637EEB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Сенди</w:t>
                      </w:r>
                      <w:proofErr w:type="spellEnd"/>
                      <w:r w:rsidR="00637EEB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О.Б.</w:t>
                      </w:r>
                    </w:p>
                    <w:p w:rsidR="005A3196" w:rsidRPr="00571A52" w:rsidRDefault="005A3196" w:rsidP="00E70C6E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8"/>
                          <w:u w:val="single"/>
                        </w:rPr>
                      </w:pPr>
                      <w:r w:rsidRPr="00571A52"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  <w:r w:rsidR="00E70C6E" w:rsidRPr="00E70C6E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2.</w:t>
                      </w:r>
                      <w:r w:rsidR="00637EEB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начальнику отдела воспитания </w:t>
                      </w:r>
                      <w:proofErr w:type="spellStart"/>
                      <w:r w:rsidR="00637EEB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Хавак</w:t>
                      </w:r>
                      <w:proofErr w:type="spellEnd"/>
                      <w:r w:rsidR="00637EEB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Т.А.</w:t>
                      </w:r>
                    </w:p>
                    <w:p w:rsidR="005A3196" w:rsidRDefault="005A3196"/>
                  </w:txbxContent>
                </v:textbox>
              </v:shape>
            </w:pict>
          </mc:Fallback>
        </mc:AlternateContent>
      </w:r>
      <w:r w:rsidR="005A3196" w:rsidRPr="00757DEC">
        <w:rPr>
          <w:rFonts w:ascii="Times New Roman" w:hAnsi="Times New Roman" w:cs="Times New Roman"/>
          <w:i/>
        </w:rPr>
        <w:t>(правонарушение, жестокое обращение, безвестное исчезновение несовершеннолетних и др.)</w:t>
      </w:r>
    </w:p>
    <w:p w:rsidR="005A3196" w:rsidRPr="00757DEC" w:rsidRDefault="005A3196" w:rsidP="005A3196">
      <w:pPr>
        <w:jc w:val="center"/>
        <w:rPr>
          <w:rFonts w:ascii="Times New Roman" w:hAnsi="Times New Roman" w:cs="Times New Roman"/>
          <w:i/>
        </w:rPr>
      </w:pPr>
    </w:p>
    <w:p w:rsidR="005A3196" w:rsidRPr="00757DEC" w:rsidRDefault="005A3196" w:rsidP="005A3196">
      <w:pPr>
        <w:jc w:val="center"/>
        <w:rPr>
          <w:rFonts w:ascii="Times New Roman" w:hAnsi="Times New Roman" w:cs="Times New Roman"/>
          <w:i/>
        </w:rPr>
      </w:pPr>
    </w:p>
    <w:p w:rsidR="005A3196" w:rsidRPr="00757DEC" w:rsidRDefault="00E70C6E" w:rsidP="005A3196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BB92EC" wp14:editId="31004E50">
                <wp:simplePos x="0" y="0"/>
                <wp:positionH relativeFrom="column">
                  <wp:posOffset>3759835</wp:posOffset>
                </wp:positionH>
                <wp:positionV relativeFrom="paragraph">
                  <wp:posOffset>280035</wp:posOffset>
                </wp:positionV>
                <wp:extent cx="219075" cy="266700"/>
                <wp:effectExtent l="38100" t="38100" r="47625" b="571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9075" cy="26670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C1F6F" id="Прямая со стрелкой 17" o:spid="_x0000_s1026" type="#_x0000_t32" style="position:absolute;margin-left:296.05pt;margin-top:22.05pt;width:17.25pt;height:21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" strokecolor="red" strokeweight="1.25pt">
                <v:stroke startarrow="open" endarrow="open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5F82C6" wp14:editId="1D28D68D">
                <wp:simplePos x="0" y="0"/>
                <wp:positionH relativeFrom="column">
                  <wp:posOffset>5502910</wp:posOffset>
                </wp:positionH>
                <wp:positionV relativeFrom="paragraph">
                  <wp:posOffset>280035</wp:posOffset>
                </wp:positionV>
                <wp:extent cx="304800" cy="266700"/>
                <wp:effectExtent l="38100" t="38100" r="57150" b="571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2667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A8A35" id="Прямая со стрелкой 19" o:spid="_x0000_s1026" type="#_x0000_t32" style="position:absolute;margin-left:433.3pt;margin-top:22.05pt;width:24pt;height:21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" strokecolor="red" strokeweight="1.5pt">
                <v:stroke startarrow="open" endarrow="open"/>
              </v:shape>
            </w:pict>
          </mc:Fallback>
        </mc:AlternateContent>
      </w:r>
    </w:p>
    <w:p w:rsidR="005A3196" w:rsidRPr="00757DEC" w:rsidRDefault="005731F0" w:rsidP="005A3196">
      <w:pPr>
        <w:jc w:val="center"/>
        <w:rPr>
          <w:rFonts w:ascii="Times New Roman" w:hAnsi="Times New Roman" w:cs="Times New Roman"/>
          <w:i/>
        </w:rPr>
      </w:pPr>
      <w:r w:rsidRPr="00757DEC">
        <w:rPr>
          <w:rFonts w:ascii="Times New Roman" w:hAnsi="Times New Roman" w:cs="Times New Roman"/>
          <w:i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D40763" wp14:editId="0A2C405A">
                <wp:simplePos x="0" y="0"/>
                <wp:positionH relativeFrom="column">
                  <wp:posOffset>7884160</wp:posOffset>
                </wp:positionH>
                <wp:positionV relativeFrom="paragraph">
                  <wp:posOffset>142875</wp:posOffset>
                </wp:positionV>
                <wp:extent cx="1410970" cy="1524000"/>
                <wp:effectExtent l="0" t="0" r="1778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097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EEB" w:rsidRDefault="00637EEB" w:rsidP="00637E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637EEB" w:rsidRDefault="00637EEB" w:rsidP="00637E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Дежурная часть МО МВД РФ 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Улуг-Хемский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»</w:t>
                            </w:r>
                          </w:p>
                          <w:p w:rsidR="00637EEB" w:rsidRPr="00637EEB" w:rsidRDefault="00CE01A3" w:rsidP="00637E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8(394)22 93959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40763" id="Прямоугольник 1" o:spid="_x0000_s1028" style="position:absolute;left:0;text-align:left;margin-left:620.8pt;margin-top:11.25pt;width:111.1pt;height:1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">
                <v:textbox>
                  <w:txbxContent>
                    <w:p w:rsidR="00637EEB" w:rsidRDefault="00637EEB" w:rsidP="00637EE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637EEB" w:rsidRDefault="00637EEB" w:rsidP="00637EE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Дежурная часть МО МВД РФ 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Улуг-Хемский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»</w:t>
                      </w:r>
                    </w:p>
                    <w:p w:rsidR="00637EEB" w:rsidRPr="00637EEB" w:rsidRDefault="00CE01A3" w:rsidP="00637EE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8(394)22 93959</w:t>
                      </w:r>
                    </w:p>
                  </w:txbxContent>
                </v:textbox>
              </v:rect>
            </w:pict>
          </mc:Fallback>
        </mc:AlternateContent>
      </w:r>
      <w:r w:rsidRPr="00757DEC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FE9837" wp14:editId="0E224EA0">
                <wp:simplePos x="0" y="0"/>
                <wp:positionH relativeFrom="column">
                  <wp:posOffset>6105525</wp:posOffset>
                </wp:positionH>
                <wp:positionV relativeFrom="paragraph">
                  <wp:posOffset>241935</wp:posOffset>
                </wp:positionV>
                <wp:extent cx="1714500" cy="1038225"/>
                <wp:effectExtent l="19050" t="19050" r="38100" b="47625"/>
                <wp:wrapNone/>
                <wp:docPr id="2" name="Двойная стрелка влево/вправ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038225"/>
                        </a:xfrm>
                        <a:prstGeom prst="leftRightArrow">
                          <a:avLst>
                            <a:gd name="adj1" fmla="val 50000"/>
                            <a:gd name="adj2" fmla="val 42609"/>
                          </a:avLst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EEB" w:rsidRPr="00B06382" w:rsidRDefault="00637EEB" w:rsidP="00637EE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06382">
                              <w:rPr>
                                <w:rFonts w:ascii="Times New Roman" w:hAnsi="Times New Roman" w:cs="Times New Roman"/>
                                <w:b/>
                              </w:rPr>
                              <w:t>8.00-9.00</w:t>
                            </w:r>
                          </w:p>
                          <w:p w:rsidR="00637EEB" w:rsidRPr="00E70C6E" w:rsidRDefault="00637EEB" w:rsidP="00637EE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u w:val="single"/>
                              </w:rPr>
                            </w:pPr>
                            <w:r w:rsidRPr="00E70C6E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u w:val="single"/>
                              </w:rPr>
                              <w:t>ежедневная сверка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FE9837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Двойная стрелка влево/вправо 2" o:spid="_x0000_s1029" type="#_x0000_t69" style="position:absolute;left:0;text-align:left;margin-left:480.75pt;margin-top:19.05pt;width:135pt;height:8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" adj="5573" fillcolor="#0070c0">
                <v:textbox>
                  <w:txbxContent>
                    <w:p w:rsidR="00637EEB" w:rsidRPr="00B06382" w:rsidRDefault="00637EEB" w:rsidP="00637EE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06382">
                        <w:rPr>
                          <w:rFonts w:ascii="Times New Roman" w:hAnsi="Times New Roman" w:cs="Times New Roman"/>
                          <w:b/>
                        </w:rPr>
                        <w:t>8.00-9.00</w:t>
                      </w:r>
                    </w:p>
                    <w:p w:rsidR="00637EEB" w:rsidRPr="00E70C6E" w:rsidRDefault="00637EEB" w:rsidP="00637EE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u w:val="single"/>
                        </w:rPr>
                      </w:pPr>
                      <w:r w:rsidRPr="00E70C6E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u w:val="single"/>
                        </w:rPr>
                        <w:t>ежедневная сверка</w:t>
                      </w:r>
                    </w:p>
                  </w:txbxContent>
                </v:textbox>
              </v:shape>
            </w:pict>
          </mc:Fallback>
        </mc:AlternateContent>
      </w:r>
      <w:r w:rsidR="00637EEB" w:rsidRPr="00757DEC">
        <w:rPr>
          <w:rFonts w:ascii="Times New Roman" w:hAnsi="Times New Roman" w:cs="Times New Roman"/>
          <w:i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2EFF07" wp14:editId="06FAA483">
                <wp:simplePos x="0" y="0"/>
                <wp:positionH relativeFrom="column">
                  <wp:posOffset>-78740</wp:posOffset>
                </wp:positionH>
                <wp:positionV relativeFrom="paragraph">
                  <wp:posOffset>238125</wp:posOffset>
                </wp:positionV>
                <wp:extent cx="6115050" cy="981075"/>
                <wp:effectExtent l="0" t="0" r="19050" b="2857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7EEB" w:rsidRDefault="00637EEB" w:rsidP="005A319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:rsidR="005A3196" w:rsidRPr="00571A52" w:rsidRDefault="00637EEB" w:rsidP="005A319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- начальник отдела</w:t>
                            </w:r>
                            <w:r w:rsidR="00757DEC" w:rsidRPr="00571A52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восп</w:t>
                            </w:r>
                            <w:r w:rsidR="00392FC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итания </w:t>
                            </w:r>
                            <w:proofErr w:type="spellStart"/>
                            <w:r w:rsidR="00D7625F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Хавак</w:t>
                            </w:r>
                            <w:proofErr w:type="spellEnd"/>
                            <w:r w:rsidR="00D7625F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="00D7625F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Таяна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Алекс</w:t>
                            </w:r>
                            <w:r w:rsidR="00D7625F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андровна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, </w:t>
                            </w:r>
                            <w:r w:rsidRPr="00637EE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89527513600</w:t>
                            </w:r>
                          </w:p>
                          <w:p w:rsidR="00757DEC" w:rsidRPr="00571A52" w:rsidRDefault="00637EEB" w:rsidP="00757DE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- методист по ПП</w:t>
                            </w:r>
                            <w:r w:rsidR="00757DEC" w:rsidRPr="00571A52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="00CE01A3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Чанмыр</w:t>
                            </w:r>
                            <w:proofErr w:type="spellEnd"/>
                            <w:r w:rsidR="00CE01A3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="00CE01A3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Оюмаа</w:t>
                            </w:r>
                            <w:proofErr w:type="spellEnd"/>
                            <w:r w:rsidR="00CE01A3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Олеговне, </w:t>
                            </w:r>
                            <w:r w:rsidR="00CE01A3" w:rsidRPr="00CE01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89232609615</w:t>
                            </w:r>
                          </w:p>
                          <w:p w:rsidR="005A3196" w:rsidRDefault="005A3196"/>
                          <w:p w:rsidR="005A3196" w:rsidRDefault="005A31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2EFF07"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30" type="#_x0000_t202" style="position:absolute;left:0;text-align:left;margin-left:-6.2pt;margin-top:18.75pt;width:481.5pt;height:7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" fillcolor="white [3201]" strokeweight=".5pt">
                <v:textbox>
                  <w:txbxContent>
                    <w:p w:rsidR="00637EEB" w:rsidRDefault="00637EEB" w:rsidP="005A319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bookmarkStart w:id="1" w:name="_GoBack"/>
                    </w:p>
                    <w:p w:rsidR="005A3196" w:rsidRPr="00571A52" w:rsidRDefault="00637EEB" w:rsidP="005A319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- начальник отдела</w:t>
                      </w:r>
                      <w:r w:rsidR="00757DEC" w:rsidRPr="00571A52">
                        <w:rPr>
                          <w:rFonts w:ascii="Times New Roman" w:hAnsi="Times New Roman" w:cs="Times New Roman"/>
                          <w:sz w:val="28"/>
                        </w:rPr>
                        <w:t xml:space="preserve"> восп</w:t>
                      </w:r>
                      <w:r w:rsidR="00392FC5">
                        <w:rPr>
                          <w:rFonts w:ascii="Times New Roman" w:hAnsi="Times New Roman" w:cs="Times New Roman"/>
                          <w:sz w:val="28"/>
                        </w:rPr>
                        <w:t xml:space="preserve">итания </w:t>
                      </w:r>
                      <w:proofErr w:type="spellStart"/>
                      <w:r w:rsidR="00D7625F">
                        <w:rPr>
                          <w:rFonts w:ascii="Times New Roman" w:hAnsi="Times New Roman" w:cs="Times New Roman"/>
                          <w:sz w:val="28"/>
                        </w:rPr>
                        <w:t>Хавак</w:t>
                      </w:r>
                      <w:proofErr w:type="spellEnd"/>
                      <w:r w:rsidR="00D7625F"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  <w:proofErr w:type="spellStart"/>
                      <w:r w:rsidR="00D7625F">
                        <w:rPr>
                          <w:rFonts w:ascii="Times New Roman" w:hAnsi="Times New Roman" w:cs="Times New Roman"/>
                          <w:sz w:val="28"/>
                        </w:rPr>
                        <w:t>Таяна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Алекс</w:t>
                      </w:r>
                      <w:r w:rsidR="00D7625F">
                        <w:rPr>
                          <w:rFonts w:ascii="Times New Roman" w:hAnsi="Times New Roman" w:cs="Times New Roman"/>
                          <w:sz w:val="28"/>
                        </w:rPr>
                        <w:t>андровна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, </w:t>
                      </w:r>
                      <w:r w:rsidRPr="00637EEB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89527513600</w:t>
                      </w:r>
                    </w:p>
                    <w:p w:rsidR="00757DEC" w:rsidRPr="00571A52" w:rsidRDefault="00637EEB" w:rsidP="00757DE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- методист по ПП</w:t>
                      </w:r>
                      <w:r w:rsidR="00757DEC" w:rsidRPr="00571A52"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  <w:proofErr w:type="spellStart"/>
                      <w:r w:rsidR="00CE01A3">
                        <w:rPr>
                          <w:rFonts w:ascii="Times New Roman" w:hAnsi="Times New Roman" w:cs="Times New Roman"/>
                          <w:sz w:val="28"/>
                        </w:rPr>
                        <w:t>Чанмыр</w:t>
                      </w:r>
                      <w:proofErr w:type="spellEnd"/>
                      <w:r w:rsidR="00CE01A3"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  <w:proofErr w:type="spellStart"/>
                      <w:r w:rsidR="00CE01A3">
                        <w:rPr>
                          <w:rFonts w:ascii="Times New Roman" w:hAnsi="Times New Roman" w:cs="Times New Roman"/>
                          <w:sz w:val="28"/>
                        </w:rPr>
                        <w:t>Оюмаа</w:t>
                      </w:r>
                      <w:proofErr w:type="spellEnd"/>
                      <w:r w:rsidR="00CE01A3">
                        <w:rPr>
                          <w:rFonts w:ascii="Times New Roman" w:hAnsi="Times New Roman" w:cs="Times New Roman"/>
                          <w:sz w:val="28"/>
                        </w:rPr>
                        <w:t xml:space="preserve"> Олеговне, </w:t>
                      </w:r>
                      <w:r w:rsidR="00CE01A3" w:rsidRPr="00CE01A3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89232609615</w:t>
                      </w:r>
                    </w:p>
                    <w:p w:rsidR="005A3196" w:rsidRDefault="005A3196"/>
                    <w:bookmarkEnd w:id="1"/>
                    <w:p w:rsidR="005A3196" w:rsidRDefault="005A3196"/>
                  </w:txbxContent>
                </v:textbox>
              </v:shape>
            </w:pict>
          </mc:Fallback>
        </mc:AlternateContent>
      </w:r>
    </w:p>
    <w:p w:rsidR="005A3196" w:rsidRPr="00757DEC" w:rsidRDefault="005A3196" w:rsidP="005A3196">
      <w:pPr>
        <w:tabs>
          <w:tab w:val="left" w:pos="6525"/>
          <w:tab w:val="center" w:pos="7285"/>
        </w:tabs>
        <w:rPr>
          <w:rFonts w:ascii="Times New Roman" w:hAnsi="Times New Roman" w:cs="Times New Roman"/>
          <w:b/>
        </w:rPr>
      </w:pPr>
      <w:r w:rsidRPr="00757DEC">
        <w:rPr>
          <w:rFonts w:ascii="Times New Roman" w:hAnsi="Times New Roman" w:cs="Times New Roman"/>
          <w:b/>
        </w:rPr>
        <w:tab/>
      </w:r>
    </w:p>
    <w:p w:rsidR="005A3196" w:rsidRPr="00757DEC" w:rsidRDefault="005A3196" w:rsidP="005A3196">
      <w:pPr>
        <w:tabs>
          <w:tab w:val="left" w:pos="6525"/>
          <w:tab w:val="center" w:pos="7285"/>
        </w:tabs>
        <w:rPr>
          <w:rFonts w:ascii="Times New Roman" w:hAnsi="Times New Roman" w:cs="Times New Roman"/>
          <w:b/>
        </w:rPr>
      </w:pPr>
      <w:r w:rsidRPr="00757DE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</w:t>
      </w:r>
    </w:p>
    <w:p w:rsidR="005A3196" w:rsidRPr="00757DEC" w:rsidRDefault="005A3196" w:rsidP="005A3196">
      <w:pPr>
        <w:tabs>
          <w:tab w:val="left" w:pos="6525"/>
          <w:tab w:val="center" w:pos="7285"/>
        </w:tabs>
        <w:rPr>
          <w:rFonts w:ascii="Times New Roman" w:hAnsi="Times New Roman" w:cs="Times New Roman"/>
          <w:b/>
        </w:rPr>
      </w:pPr>
    </w:p>
    <w:p w:rsidR="005A3196" w:rsidRPr="00757DEC" w:rsidRDefault="00D7625F" w:rsidP="005A3196">
      <w:pPr>
        <w:tabs>
          <w:tab w:val="left" w:pos="6525"/>
          <w:tab w:val="center" w:pos="7285"/>
        </w:tabs>
        <w:rPr>
          <w:rFonts w:ascii="Times New Roman" w:hAnsi="Times New Roman" w:cs="Times New Roman"/>
          <w:b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D5D474" wp14:editId="4E4432A5">
                <wp:simplePos x="0" y="0"/>
                <wp:positionH relativeFrom="column">
                  <wp:posOffset>4752975</wp:posOffset>
                </wp:positionH>
                <wp:positionV relativeFrom="paragraph">
                  <wp:posOffset>92075</wp:posOffset>
                </wp:positionV>
                <wp:extent cx="0" cy="361950"/>
                <wp:effectExtent l="95250" t="38100" r="95250" b="571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5FCE1" id="Прямая со стрелкой 4" o:spid="_x0000_s1026" type="#_x0000_t32" style="position:absolute;margin-left:374.25pt;margin-top:7.25pt;width:0;height:2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" strokecolor="red" strokeweight="1.25pt">
                <v:stroke startarrow="open" endarrow="open"/>
              </v:shape>
            </w:pict>
          </mc:Fallback>
        </mc:AlternateContent>
      </w:r>
    </w:p>
    <w:p w:rsidR="005A3196" w:rsidRPr="00757DEC" w:rsidRDefault="00D7625F" w:rsidP="005A3196">
      <w:pPr>
        <w:tabs>
          <w:tab w:val="left" w:pos="6525"/>
          <w:tab w:val="center" w:pos="7285"/>
        </w:tabs>
        <w:rPr>
          <w:rFonts w:ascii="Times New Roman" w:hAnsi="Times New Roman" w:cs="Times New Roman"/>
          <w:b/>
        </w:rPr>
      </w:pPr>
      <w:r w:rsidRPr="00757DEC">
        <w:rPr>
          <w:rFonts w:ascii="Times New Roman" w:hAnsi="Times New Roman" w:cs="Times New Roman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385CA9" wp14:editId="5847A226">
                <wp:simplePos x="0" y="0"/>
                <wp:positionH relativeFrom="column">
                  <wp:posOffset>-135890</wp:posOffset>
                </wp:positionH>
                <wp:positionV relativeFrom="paragraph">
                  <wp:posOffset>206375</wp:posOffset>
                </wp:positionV>
                <wp:extent cx="6438900" cy="1704975"/>
                <wp:effectExtent l="0" t="0" r="19050" b="28575"/>
                <wp:wrapNone/>
                <wp:docPr id="58" name="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3196" w:rsidRPr="00571A52" w:rsidRDefault="00637EEB" w:rsidP="00D7625F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</w:rPr>
                              <w:t>З</w:t>
                            </w:r>
                            <w:r w:rsidR="00571A52" w:rsidRPr="00571A5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</w:rPr>
                              <w:t>ам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</w:rPr>
                              <w:t xml:space="preserve">еститель директора по ВР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</w:rPr>
                              <w:t xml:space="preserve">ОО </w:t>
                            </w:r>
                            <w:r w:rsidR="00D7625F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ежедневно</w:t>
                            </w:r>
                            <w:proofErr w:type="gramEnd"/>
                            <w:r w:rsidR="00D7625F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с 8</w:t>
                            </w:r>
                            <w:r w:rsidR="005A3196" w:rsidRPr="00571A52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  <w:r w:rsidR="00E70C6E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д</w:t>
                            </w:r>
                            <w:r w:rsidR="00D7625F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о 9</w:t>
                            </w:r>
                            <w:r w:rsidR="005A3196" w:rsidRPr="00571A52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утра</w:t>
                            </w:r>
                            <w:r w:rsidR="00D7625F">
                              <w:rPr>
                                <w:rFonts w:ascii="Times New Roman" w:hAnsi="Times New Roman" w:cs="Times New Roman"/>
                                <w:sz w:val="28"/>
                                <w:u w:val="single"/>
                              </w:rPr>
                              <w:t xml:space="preserve"> получает</w:t>
                            </w:r>
                            <w:r w:rsidR="00D7625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</w:rPr>
                              <w:t xml:space="preserve"> </w:t>
                            </w:r>
                            <w:r w:rsidR="00D7625F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инфор</w:t>
                            </w:r>
                            <w:r w:rsidR="00D7625F" w:rsidRPr="00D7625F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мацию</w:t>
                            </w:r>
                            <w:r w:rsidR="00E70C6E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</w:rPr>
                              <w:t>,</w:t>
                            </w:r>
                            <w:r w:rsidR="005A3196" w:rsidRPr="00571A52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связанной с несовершеннолетними за прошедшие сутки</w:t>
                            </w:r>
                            <w:r w:rsidR="00757DEC" w:rsidRPr="00571A52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направляет информацию по ЧП </w:t>
                            </w:r>
                            <w:r w:rsidR="00757DEC" w:rsidRPr="00571A52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незамедлительно.</w:t>
                            </w:r>
                          </w:p>
                          <w:p w:rsidR="005A3196" w:rsidRPr="00E70C6E" w:rsidRDefault="00637EEB" w:rsidP="00E70C6E">
                            <w:pPr>
                              <w:spacing w:after="120"/>
                              <w:ind w:firstLine="708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Директора ОО </w:t>
                            </w:r>
                            <w:r w:rsidR="00D7625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несет</w:t>
                            </w:r>
                            <w:r w:rsidR="00E70C6E" w:rsidRPr="00E70C6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 персональную </w:t>
                            </w:r>
                            <w:r w:rsidR="005A3196" w:rsidRPr="00E70C6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ответственность за </w:t>
                            </w:r>
                            <w:r w:rsidR="00E70C6E" w:rsidRPr="00E70C6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предоставление </w:t>
                            </w:r>
                            <w:r w:rsidR="005A3196" w:rsidRPr="00E70C6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информаци</w:t>
                            </w:r>
                            <w:r w:rsidR="00E70C6E" w:rsidRPr="00E70C6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и по каждому факту</w:t>
                            </w:r>
                            <w:r w:rsidR="005A3196" w:rsidRPr="00E70C6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, </w:t>
                            </w:r>
                            <w:r w:rsidR="00E70C6E" w:rsidRPr="00E70C6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за</w:t>
                            </w:r>
                            <w:r w:rsidR="005A3196" w:rsidRPr="00E70C6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 нарушение сроков подачи информации и за дезинформацию оперативной сводки.</w:t>
                            </w:r>
                          </w:p>
                          <w:p w:rsidR="005A3196" w:rsidRDefault="005A3196" w:rsidP="005A31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u w:val="single"/>
                              </w:rPr>
                            </w:pPr>
                          </w:p>
                          <w:p w:rsidR="005A3196" w:rsidRPr="00AC3B05" w:rsidRDefault="005A3196" w:rsidP="005A31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85CA9" id="Прямоугольник 58" o:spid="_x0000_s1031" style="position:absolute;margin-left:-10.7pt;margin-top:16.25pt;width:507pt;height:1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">
                <v:textbox>
                  <w:txbxContent>
                    <w:p w:rsidR="005A3196" w:rsidRPr="00571A52" w:rsidRDefault="00637EEB" w:rsidP="00D7625F">
                      <w:pPr>
                        <w:spacing w:after="120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</w:rPr>
                        <w:t>З</w:t>
                      </w:r>
                      <w:r w:rsidR="00571A52" w:rsidRPr="00571A52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</w:rPr>
                        <w:t>ам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</w:rPr>
                        <w:t xml:space="preserve">еститель директора по ВР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</w:rPr>
                        <w:t xml:space="preserve">ОО </w:t>
                      </w:r>
                      <w:r w:rsidR="00D7625F">
                        <w:rPr>
                          <w:rFonts w:ascii="Times New Roman" w:hAnsi="Times New Roman" w:cs="Times New Roman"/>
                          <w:sz w:val="28"/>
                        </w:rPr>
                        <w:t xml:space="preserve"> ежедневно</w:t>
                      </w:r>
                      <w:proofErr w:type="gramEnd"/>
                      <w:r w:rsidR="00D7625F">
                        <w:rPr>
                          <w:rFonts w:ascii="Times New Roman" w:hAnsi="Times New Roman" w:cs="Times New Roman"/>
                          <w:sz w:val="28"/>
                        </w:rPr>
                        <w:t xml:space="preserve"> с 8</w:t>
                      </w:r>
                      <w:r w:rsidR="005A3196" w:rsidRPr="00571A52"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  <w:r w:rsidR="00E70C6E">
                        <w:rPr>
                          <w:rFonts w:ascii="Times New Roman" w:hAnsi="Times New Roman" w:cs="Times New Roman"/>
                          <w:sz w:val="28"/>
                        </w:rPr>
                        <w:t>д</w:t>
                      </w:r>
                      <w:r w:rsidR="00D7625F">
                        <w:rPr>
                          <w:rFonts w:ascii="Times New Roman" w:hAnsi="Times New Roman" w:cs="Times New Roman"/>
                          <w:sz w:val="28"/>
                        </w:rPr>
                        <w:t>о 9</w:t>
                      </w:r>
                      <w:r w:rsidR="005A3196" w:rsidRPr="00571A52">
                        <w:rPr>
                          <w:rFonts w:ascii="Times New Roman" w:hAnsi="Times New Roman" w:cs="Times New Roman"/>
                          <w:sz w:val="28"/>
                        </w:rPr>
                        <w:t xml:space="preserve"> утра</w:t>
                      </w:r>
                      <w:r w:rsidR="00D7625F">
                        <w:rPr>
                          <w:rFonts w:ascii="Times New Roman" w:hAnsi="Times New Roman" w:cs="Times New Roman"/>
                          <w:sz w:val="28"/>
                          <w:u w:val="single"/>
                        </w:rPr>
                        <w:t xml:space="preserve"> получает</w:t>
                      </w:r>
                      <w:r w:rsidR="00D7625F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</w:rPr>
                        <w:t xml:space="preserve"> </w:t>
                      </w:r>
                      <w:r w:rsidR="00D7625F">
                        <w:rPr>
                          <w:rFonts w:ascii="Times New Roman" w:hAnsi="Times New Roman" w:cs="Times New Roman"/>
                          <w:sz w:val="28"/>
                        </w:rPr>
                        <w:t>инфор</w:t>
                      </w:r>
                      <w:r w:rsidR="00D7625F" w:rsidRPr="00D7625F">
                        <w:rPr>
                          <w:rFonts w:ascii="Times New Roman" w:hAnsi="Times New Roman" w:cs="Times New Roman"/>
                          <w:sz w:val="28"/>
                        </w:rPr>
                        <w:t>мацию</w:t>
                      </w:r>
                      <w:r w:rsidR="00E70C6E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</w:rPr>
                        <w:t>,</w:t>
                      </w:r>
                      <w:r w:rsidR="005A3196" w:rsidRPr="00571A52">
                        <w:rPr>
                          <w:rFonts w:ascii="Times New Roman" w:hAnsi="Times New Roman" w:cs="Times New Roman"/>
                          <w:sz w:val="28"/>
                        </w:rPr>
                        <w:t xml:space="preserve"> связанной с несовершеннолетними за прошедшие сутки</w:t>
                      </w:r>
                      <w:r w:rsidR="00757DEC" w:rsidRPr="00571A52">
                        <w:rPr>
                          <w:rFonts w:ascii="Times New Roman" w:hAnsi="Times New Roman" w:cs="Times New Roman"/>
                          <w:sz w:val="28"/>
                        </w:rPr>
                        <w:t xml:space="preserve"> и 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направляет информацию по ЧП </w:t>
                      </w:r>
                      <w:r w:rsidR="00757DEC" w:rsidRPr="00571A52">
                        <w:rPr>
                          <w:rFonts w:ascii="Times New Roman" w:hAnsi="Times New Roman" w:cs="Times New Roman"/>
                          <w:sz w:val="28"/>
                        </w:rPr>
                        <w:t>незамедлительно.</w:t>
                      </w:r>
                    </w:p>
                    <w:p w:rsidR="005A3196" w:rsidRPr="00E70C6E" w:rsidRDefault="00637EEB" w:rsidP="00E70C6E">
                      <w:pPr>
                        <w:spacing w:after="120"/>
                        <w:ind w:firstLine="708"/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 xml:space="preserve">Директора ОО </w:t>
                      </w:r>
                      <w:r w:rsidR="00D7625F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несет</w:t>
                      </w:r>
                      <w:r w:rsidR="00E70C6E" w:rsidRPr="00E70C6E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 xml:space="preserve"> персональную </w:t>
                      </w:r>
                      <w:r w:rsidR="005A3196" w:rsidRPr="00E70C6E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 xml:space="preserve">ответственность за </w:t>
                      </w:r>
                      <w:r w:rsidR="00E70C6E" w:rsidRPr="00E70C6E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 xml:space="preserve">предоставление </w:t>
                      </w:r>
                      <w:r w:rsidR="005A3196" w:rsidRPr="00E70C6E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информаци</w:t>
                      </w:r>
                      <w:r w:rsidR="00E70C6E" w:rsidRPr="00E70C6E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и по каждому факту</w:t>
                      </w:r>
                      <w:r w:rsidR="005A3196" w:rsidRPr="00E70C6E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 xml:space="preserve">, </w:t>
                      </w:r>
                      <w:r w:rsidR="00E70C6E" w:rsidRPr="00E70C6E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за</w:t>
                      </w:r>
                      <w:r w:rsidR="005A3196" w:rsidRPr="00E70C6E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 xml:space="preserve"> нарушение сроков подачи информации и за дезинформацию оперативной сводки.</w:t>
                      </w:r>
                    </w:p>
                    <w:p w:rsidR="005A3196" w:rsidRDefault="005A3196" w:rsidP="005A319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u w:val="single"/>
                        </w:rPr>
                      </w:pPr>
                    </w:p>
                    <w:p w:rsidR="005A3196" w:rsidRPr="00AC3B05" w:rsidRDefault="005A3196" w:rsidP="005A3196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A3196" w:rsidRPr="00757DEC" w:rsidRDefault="005731F0" w:rsidP="005A3196">
      <w:pPr>
        <w:tabs>
          <w:tab w:val="left" w:pos="6525"/>
          <w:tab w:val="center" w:pos="7285"/>
        </w:tabs>
        <w:rPr>
          <w:rFonts w:ascii="Times New Roman" w:hAnsi="Times New Roman" w:cs="Times New Roman"/>
          <w:b/>
        </w:rPr>
      </w:pPr>
      <w:r w:rsidRPr="00757DEC">
        <w:rPr>
          <w:rFonts w:ascii="Times New Roman" w:hAnsi="Times New Roman" w:cs="Times New Roman"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19DC1E" wp14:editId="201E640F">
                <wp:simplePos x="0" y="0"/>
                <wp:positionH relativeFrom="column">
                  <wp:posOffset>8055610</wp:posOffset>
                </wp:positionH>
                <wp:positionV relativeFrom="paragraph">
                  <wp:posOffset>46990</wp:posOffset>
                </wp:positionV>
                <wp:extent cx="1410970" cy="1476375"/>
                <wp:effectExtent l="0" t="0" r="17780" b="28575"/>
                <wp:wrapNone/>
                <wp:docPr id="57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097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EEB" w:rsidRDefault="00637EEB" w:rsidP="005A31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637EEB" w:rsidRDefault="005731F0" w:rsidP="005A31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От методиста</w:t>
                            </w:r>
                            <w:r w:rsidR="00637EE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по ПП УО </w:t>
                            </w:r>
                          </w:p>
                          <w:p w:rsidR="005A3196" w:rsidRPr="00AC3B05" w:rsidRDefault="00CE01A3" w:rsidP="005A31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Чанмыо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О.О.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9DC1E" id="Прямоугольник 57" o:spid="_x0000_s1032" style="position:absolute;margin-left:634.3pt;margin-top:3.7pt;width:111.1pt;height:11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">
                <v:textbox>
                  <w:txbxContent>
                    <w:p w:rsidR="00637EEB" w:rsidRDefault="00637EEB" w:rsidP="005A319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637EEB" w:rsidRDefault="005731F0" w:rsidP="005A319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От методиста</w:t>
                      </w:r>
                      <w:r w:rsidR="00637EEB">
                        <w:rPr>
                          <w:rFonts w:ascii="Times New Roman" w:hAnsi="Times New Roman" w:cs="Times New Roman"/>
                          <w:sz w:val="24"/>
                        </w:rPr>
                        <w:t xml:space="preserve"> по ПП УО </w:t>
                      </w:r>
                    </w:p>
                    <w:p w:rsidR="005A3196" w:rsidRPr="00AC3B05" w:rsidRDefault="00CE01A3" w:rsidP="005A3196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Чанмыо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О.О.</w:t>
                      </w:r>
                    </w:p>
                  </w:txbxContent>
                </v:textbox>
              </v:rect>
            </w:pict>
          </mc:Fallback>
        </mc:AlternateContent>
      </w:r>
      <w:r w:rsidRPr="00757DEC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33778E" wp14:editId="047E64F9">
                <wp:simplePos x="0" y="0"/>
                <wp:positionH relativeFrom="column">
                  <wp:posOffset>6302375</wp:posOffset>
                </wp:positionH>
                <wp:positionV relativeFrom="paragraph">
                  <wp:posOffset>284480</wp:posOffset>
                </wp:positionV>
                <wp:extent cx="1704975" cy="1038225"/>
                <wp:effectExtent l="19050" t="19050" r="47625" b="47625"/>
                <wp:wrapNone/>
                <wp:docPr id="52" name="Двойная стрелка влево/вправо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1038225"/>
                        </a:xfrm>
                        <a:prstGeom prst="leftRightArrow">
                          <a:avLst>
                            <a:gd name="adj1" fmla="val 50000"/>
                            <a:gd name="adj2" fmla="val 42609"/>
                          </a:avLst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3196" w:rsidRPr="00E70C6E" w:rsidRDefault="00D7625F" w:rsidP="00D7625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u w:val="single"/>
                              </w:rPr>
                              <w:t>Получение 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3778E" id="Двойная стрелка влево/вправо 52" o:spid="_x0000_s1033" type="#_x0000_t69" style="position:absolute;margin-left:496.25pt;margin-top:22.4pt;width:134.25pt;height:8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" adj="5604" fillcolor="#0070c0">
                <v:textbox>
                  <w:txbxContent>
                    <w:p w:rsidR="005A3196" w:rsidRPr="00E70C6E" w:rsidRDefault="00D7625F" w:rsidP="00D7625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u w:val="single"/>
                        </w:rPr>
                        <w:t>Получение информации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5A3196" w:rsidRPr="00757DEC" w:rsidRDefault="005A3196" w:rsidP="005A3196">
      <w:pPr>
        <w:tabs>
          <w:tab w:val="left" w:pos="6525"/>
          <w:tab w:val="center" w:pos="7285"/>
        </w:tabs>
        <w:rPr>
          <w:sz w:val="20"/>
        </w:rPr>
      </w:pPr>
    </w:p>
    <w:p w:rsidR="005A3196" w:rsidRPr="00757DEC" w:rsidRDefault="005A3196" w:rsidP="005A3196">
      <w:pPr>
        <w:tabs>
          <w:tab w:val="left" w:pos="6525"/>
          <w:tab w:val="center" w:pos="7285"/>
        </w:tabs>
        <w:rPr>
          <w:sz w:val="20"/>
        </w:rPr>
      </w:pPr>
    </w:p>
    <w:p w:rsidR="005A3196" w:rsidRPr="00757DEC" w:rsidRDefault="005A3196" w:rsidP="005A3196">
      <w:pPr>
        <w:tabs>
          <w:tab w:val="left" w:pos="6525"/>
          <w:tab w:val="center" w:pos="7285"/>
        </w:tabs>
        <w:rPr>
          <w:sz w:val="20"/>
        </w:rPr>
      </w:pPr>
    </w:p>
    <w:p w:rsidR="005A3196" w:rsidRPr="00757DEC" w:rsidRDefault="005A3196" w:rsidP="005A3196">
      <w:pPr>
        <w:tabs>
          <w:tab w:val="left" w:pos="6525"/>
          <w:tab w:val="center" w:pos="7285"/>
        </w:tabs>
        <w:rPr>
          <w:sz w:val="20"/>
        </w:rPr>
      </w:pPr>
    </w:p>
    <w:p w:rsidR="005A3196" w:rsidRPr="00757DEC" w:rsidRDefault="00D7625F" w:rsidP="005A3196">
      <w:pPr>
        <w:tabs>
          <w:tab w:val="left" w:pos="6525"/>
          <w:tab w:val="center" w:pos="7285"/>
        </w:tabs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4FDEC9" wp14:editId="3F2293D8">
                <wp:simplePos x="0" y="0"/>
                <wp:positionH relativeFrom="column">
                  <wp:posOffset>4807585</wp:posOffset>
                </wp:positionH>
                <wp:positionV relativeFrom="paragraph">
                  <wp:posOffset>107950</wp:posOffset>
                </wp:positionV>
                <wp:extent cx="0" cy="361950"/>
                <wp:effectExtent l="95250" t="38100" r="95250" b="5715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1AD46" id="Прямая со стрелкой 14" o:spid="_x0000_s1026" type="#_x0000_t32" style="position:absolute;margin-left:378.55pt;margin-top:8.5pt;width:0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" strokecolor="red" strokeweight="1.25pt">
                <v:stroke startarrow="open" endarrow="open"/>
              </v:shape>
            </w:pict>
          </mc:Fallback>
        </mc:AlternateContent>
      </w:r>
    </w:p>
    <w:p w:rsidR="005A3196" w:rsidRPr="00757DEC" w:rsidRDefault="00D7625F" w:rsidP="005A3196">
      <w:pPr>
        <w:tabs>
          <w:tab w:val="left" w:pos="6525"/>
          <w:tab w:val="center" w:pos="7285"/>
        </w:tabs>
        <w:rPr>
          <w:sz w:val="20"/>
        </w:rPr>
      </w:pPr>
      <w:r w:rsidRPr="00757DE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5DA94A" wp14:editId="06345919">
                <wp:simplePos x="0" y="0"/>
                <wp:positionH relativeFrom="column">
                  <wp:posOffset>-173990</wp:posOffset>
                </wp:positionH>
                <wp:positionV relativeFrom="paragraph">
                  <wp:posOffset>167640</wp:posOffset>
                </wp:positionV>
                <wp:extent cx="9507220" cy="992505"/>
                <wp:effectExtent l="0" t="0" r="17780" b="17145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07220" cy="992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0C6E" w:rsidRDefault="005A3196" w:rsidP="005A3196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  <w:r w:rsidRPr="00D5545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Образовательная организация</w:t>
                            </w:r>
                            <w:r w:rsidRPr="003474B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пр</w:t>
                            </w:r>
                            <w:r w:rsidR="00392FC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и получении информации из УО</w:t>
                            </w:r>
                            <w:r w:rsidRPr="003474B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="00392FC5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незамедлительно приступает к </w:t>
                            </w:r>
                            <w:r w:rsidRPr="00E70C6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проведению педагогического </w:t>
                            </w:r>
                            <w:proofErr w:type="gramStart"/>
                            <w:r w:rsidRPr="00E70C6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расследования  по</w:t>
                            </w:r>
                            <w:proofErr w:type="gramEnd"/>
                            <w:r w:rsidRPr="00E70C6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 фа</w:t>
                            </w:r>
                            <w:r w:rsidR="00392FC5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к</w:t>
                            </w:r>
                            <w:r w:rsidRPr="00E70C6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ту ЧП. </w:t>
                            </w:r>
                          </w:p>
                          <w:p w:rsidR="00E70C6E" w:rsidRDefault="005A3196" w:rsidP="005A3196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  <w:r w:rsidRPr="00E70C6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По запросу </w:t>
                            </w:r>
                            <w:r w:rsidR="00D7625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Управления образования </w:t>
                            </w:r>
                            <w:r w:rsidRPr="00E70C6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оперативно направляет информацию на электронную почту</w:t>
                            </w:r>
                            <w:r w:rsidR="00E70C6E" w:rsidRPr="00E70C6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:</w:t>
                            </w:r>
                            <w:r w:rsidR="00392FC5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 </w:t>
                            </w:r>
                            <w:r w:rsidR="00392FC5" w:rsidRPr="00392FC5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uo_inf@list.ru</w:t>
                            </w:r>
                          </w:p>
                          <w:p w:rsidR="005A3196" w:rsidRPr="00E70C6E" w:rsidRDefault="00D7625F" w:rsidP="005A3196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Методист УО </w:t>
                            </w:r>
                            <w:r w:rsidR="005A3196" w:rsidRPr="00E70C6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имеет право запросить информацию в устном порядке через телефонный звонок.</w:t>
                            </w:r>
                          </w:p>
                          <w:p w:rsidR="005A3196" w:rsidRDefault="005A31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DA94A" id="Поле 12" o:spid="_x0000_s1034" type="#_x0000_t202" style="position:absolute;margin-left:-13.7pt;margin-top:13.2pt;width:748.6pt;height:78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" fillcolor="white [3201]" strokeweight=".5pt">
                <v:textbox>
                  <w:txbxContent>
                    <w:p w:rsidR="00E70C6E" w:rsidRDefault="005A3196" w:rsidP="005A3196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  <w:r w:rsidRPr="00D55458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Образовательная организация</w:t>
                      </w:r>
                      <w:r w:rsidRPr="003474BF">
                        <w:rPr>
                          <w:rFonts w:ascii="Times New Roman" w:hAnsi="Times New Roman" w:cs="Times New Roman"/>
                          <w:sz w:val="24"/>
                        </w:rPr>
                        <w:t xml:space="preserve"> пр</w:t>
                      </w:r>
                      <w:r w:rsidR="00392FC5">
                        <w:rPr>
                          <w:rFonts w:ascii="Times New Roman" w:hAnsi="Times New Roman" w:cs="Times New Roman"/>
                          <w:sz w:val="24"/>
                        </w:rPr>
                        <w:t>и получении информации из УО</w:t>
                      </w:r>
                      <w:r w:rsidRPr="003474BF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="00392FC5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 xml:space="preserve">незамедлительно приступает к </w:t>
                      </w:r>
                      <w:r w:rsidRPr="00E70C6E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 xml:space="preserve">проведению педагогического </w:t>
                      </w:r>
                      <w:proofErr w:type="gramStart"/>
                      <w:r w:rsidRPr="00E70C6E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расследования  по</w:t>
                      </w:r>
                      <w:proofErr w:type="gramEnd"/>
                      <w:r w:rsidRPr="00E70C6E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 xml:space="preserve"> фа</w:t>
                      </w:r>
                      <w:r w:rsidR="00392FC5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к</w:t>
                      </w:r>
                      <w:r w:rsidRPr="00E70C6E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 xml:space="preserve">ту ЧП. </w:t>
                      </w:r>
                    </w:p>
                    <w:p w:rsidR="00E70C6E" w:rsidRDefault="005A3196" w:rsidP="005A3196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  <w:r w:rsidRPr="00E70C6E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 xml:space="preserve">По запросу </w:t>
                      </w:r>
                      <w:r w:rsidR="00D7625F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 xml:space="preserve">Управления образования </w:t>
                      </w:r>
                      <w:r w:rsidRPr="00E70C6E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оперативно направляет информацию на электронную почту</w:t>
                      </w:r>
                      <w:r w:rsidR="00E70C6E" w:rsidRPr="00E70C6E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:</w:t>
                      </w:r>
                      <w:r w:rsidR="00392FC5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 xml:space="preserve"> </w:t>
                      </w:r>
                      <w:r w:rsidR="00392FC5" w:rsidRPr="00392FC5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uo_inf@list.ru</w:t>
                      </w:r>
                    </w:p>
                    <w:p w:rsidR="005A3196" w:rsidRPr="00E70C6E" w:rsidRDefault="00D7625F" w:rsidP="005A3196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 xml:space="preserve">Методист УО </w:t>
                      </w:r>
                      <w:r w:rsidR="005A3196" w:rsidRPr="00E70C6E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имеет право запросить информацию в устном порядке через телефонный звонок.</w:t>
                      </w:r>
                    </w:p>
                    <w:p w:rsidR="005A3196" w:rsidRDefault="005A3196"/>
                  </w:txbxContent>
                </v:textbox>
              </v:shape>
            </w:pict>
          </mc:Fallback>
        </mc:AlternateContent>
      </w:r>
    </w:p>
    <w:p w:rsidR="00C90B3E" w:rsidRDefault="00C90B3E" w:rsidP="005A3196">
      <w:pPr>
        <w:tabs>
          <w:tab w:val="left" w:pos="6525"/>
          <w:tab w:val="center" w:pos="7285"/>
        </w:tabs>
        <w:rPr>
          <w:sz w:val="20"/>
        </w:rPr>
      </w:pPr>
    </w:p>
    <w:p w:rsidR="0070017A" w:rsidRDefault="0070017A" w:rsidP="005A3196">
      <w:pPr>
        <w:tabs>
          <w:tab w:val="left" w:pos="6525"/>
          <w:tab w:val="center" w:pos="7285"/>
        </w:tabs>
        <w:rPr>
          <w:sz w:val="20"/>
        </w:rPr>
      </w:pPr>
    </w:p>
    <w:p w:rsidR="005731F0" w:rsidRDefault="005731F0" w:rsidP="005731F0">
      <w:pPr>
        <w:tabs>
          <w:tab w:val="left" w:pos="6525"/>
          <w:tab w:val="center" w:pos="7285"/>
        </w:tabs>
        <w:rPr>
          <w:sz w:val="20"/>
        </w:rPr>
      </w:pPr>
    </w:p>
    <w:p w:rsidR="005731F0" w:rsidRDefault="005731F0" w:rsidP="005731F0">
      <w:pPr>
        <w:tabs>
          <w:tab w:val="left" w:pos="6525"/>
          <w:tab w:val="center" w:pos="7285"/>
        </w:tabs>
        <w:spacing w:after="0" w:line="240" w:lineRule="auto"/>
        <w:jc w:val="both"/>
        <w:rPr>
          <w:b/>
          <w:i/>
        </w:rPr>
      </w:pPr>
    </w:p>
    <w:p w:rsidR="005731F0" w:rsidRPr="005731F0" w:rsidRDefault="00392FC5" w:rsidP="005731F0">
      <w:pPr>
        <w:tabs>
          <w:tab w:val="left" w:pos="6525"/>
          <w:tab w:val="center" w:pos="7285"/>
        </w:tabs>
        <w:spacing w:after="0" w:line="240" w:lineRule="auto"/>
        <w:jc w:val="both"/>
        <w:rPr>
          <w:b/>
          <w:i/>
        </w:rPr>
      </w:pPr>
      <w:r>
        <w:rPr>
          <w:b/>
          <w:i/>
        </w:rPr>
        <w:t>П</w:t>
      </w:r>
      <w:r w:rsidR="005731F0" w:rsidRPr="005731F0">
        <w:rPr>
          <w:b/>
          <w:i/>
        </w:rPr>
        <w:t xml:space="preserve">ри выявлении детей в социально опасном положении или в совершении правонарушений, </w:t>
      </w:r>
      <w:r>
        <w:rPr>
          <w:b/>
          <w:i/>
        </w:rPr>
        <w:t>преступлений</w:t>
      </w:r>
      <w:r w:rsidR="005731F0" w:rsidRPr="005731F0">
        <w:rPr>
          <w:b/>
          <w:i/>
        </w:rPr>
        <w:t xml:space="preserve"> учащимися незамедлительно уведомлять начальника Управление образования </w:t>
      </w:r>
      <w:proofErr w:type="spellStart"/>
      <w:r w:rsidR="005731F0" w:rsidRPr="005731F0">
        <w:rPr>
          <w:b/>
          <w:i/>
        </w:rPr>
        <w:t>Сенди</w:t>
      </w:r>
      <w:proofErr w:type="spellEnd"/>
      <w:r w:rsidR="005731F0" w:rsidRPr="005731F0">
        <w:rPr>
          <w:b/>
          <w:i/>
        </w:rPr>
        <w:t xml:space="preserve"> О.Б. (89233835102) или начальника отдела воспитания УО </w:t>
      </w:r>
      <w:proofErr w:type="spellStart"/>
      <w:r w:rsidR="005731F0" w:rsidRPr="005731F0">
        <w:rPr>
          <w:b/>
          <w:i/>
        </w:rPr>
        <w:t>Хавак</w:t>
      </w:r>
      <w:proofErr w:type="spellEnd"/>
      <w:r w:rsidR="005731F0" w:rsidRPr="005731F0">
        <w:rPr>
          <w:b/>
          <w:i/>
        </w:rPr>
        <w:t xml:space="preserve"> Т.А. (89527513600)</w:t>
      </w:r>
    </w:p>
    <w:p w:rsidR="005731F0" w:rsidRPr="00757DEC" w:rsidRDefault="005731F0">
      <w:pPr>
        <w:tabs>
          <w:tab w:val="left" w:pos="6525"/>
          <w:tab w:val="center" w:pos="7285"/>
        </w:tabs>
        <w:rPr>
          <w:sz w:val="20"/>
        </w:rPr>
      </w:pPr>
    </w:p>
    <w:sectPr w:rsidR="005731F0" w:rsidRPr="00757DEC" w:rsidSect="005731F0">
      <w:pgSz w:w="16838" w:h="11906" w:orient="landscape"/>
      <w:pgMar w:top="426" w:right="678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DA"/>
    <w:rsid w:val="002061AD"/>
    <w:rsid w:val="00221EF3"/>
    <w:rsid w:val="00281734"/>
    <w:rsid w:val="00302D12"/>
    <w:rsid w:val="00392FC5"/>
    <w:rsid w:val="004249E7"/>
    <w:rsid w:val="00571A52"/>
    <w:rsid w:val="005731F0"/>
    <w:rsid w:val="005A3196"/>
    <w:rsid w:val="0061342C"/>
    <w:rsid w:val="00637EEB"/>
    <w:rsid w:val="0070017A"/>
    <w:rsid w:val="00757DEC"/>
    <w:rsid w:val="00874EEE"/>
    <w:rsid w:val="009133DA"/>
    <w:rsid w:val="00AC469A"/>
    <w:rsid w:val="00BE3DD8"/>
    <w:rsid w:val="00C90B3E"/>
    <w:rsid w:val="00CE01A3"/>
    <w:rsid w:val="00D55458"/>
    <w:rsid w:val="00D7625F"/>
    <w:rsid w:val="00E44051"/>
    <w:rsid w:val="00E70C6E"/>
    <w:rsid w:val="00FE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63023F-1A1E-46BE-8D4B-89EED800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1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C6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Валерьевич</dc:creator>
  <cp:lastModifiedBy>Тараачыевна</cp:lastModifiedBy>
  <cp:revision>2</cp:revision>
  <cp:lastPrinted>2021-10-29T03:08:00Z</cp:lastPrinted>
  <dcterms:created xsi:type="dcterms:W3CDTF">2021-12-16T02:35:00Z</dcterms:created>
  <dcterms:modified xsi:type="dcterms:W3CDTF">2021-12-16T02:35:00Z</dcterms:modified>
</cp:coreProperties>
</file>