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0F" w:rsidRDefault="007E3A5F" w:rsidP="0053520C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Участие обучающихся в к</w:t>
      </w:r>
      <w:r w:rsidR="0013170F" w:rsidRPr="0013170F">
        <w:rPr>
          <w:rFonts w:ascii="Times New Roman" w:hAnsi="Times New Roman" w:cs="Times New Roman"/>
          <w:sz w:val="32"/>
          <w:szCs w:val="28"/>
        </w:rPr>
        <w:t xml:space="preserve">онкурсах, научно-практических конференциях </w:t>
      </w:r>
      <w:r w:rsidR="0053520C" w:rsidRPr="0013170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A50BE" w:rsidRPr="0013170F" w:rsidRDefault="0053520C" w:rsidP="0053520C">
      <w:pPr>
        <w:jc w:val="center"/>
        <w:rPr>
          <w:rFonts w:ascii="Times New Roman" w:hAnsi="Times New Roman" w:cs="Times New Roman"/>
          <w:sz w:val="32"/>
          <w:szCs w:val="28"/>
        </w:rPr>
      </w:pPr>
      <w:r w:rsidRPr="0013170F">
        <w:rPr>
          <w:rFonts w:ascii="Times New Roman" w:hAnsi="Times New Roman" w:cs="Times New Roman"/>
          <w:sz w:val="32"/>
          <w:szCs w:val="28"/>
        </w:rPr>
        <w:t xml:space="preserve">с сентября по апрель 2021-2022 </w:t>
      </w:r>
      <w:proofErr w:type="spellStart"/>
      <w:r w:rsidRPr="0013170F">
        <w:rPr>
          <w:rFonts w:ascii="Times New Roman" w:hAnsi="Times New Roman" w:cs="Times New Roman"/>
          <w:sz w:val="32"/>
          <w:szCs w:val="28"/>
        </w:rPr>
        <w:t>уч</w:t>
      </w:r>
      <w:proofErr w:type="gramStart"/>
      <w:r w:rsidRPr="0013170F">
        <w:rPr>
          <w:rFonts w:ascii="Times New Roman" w:hAnsi="Times New Roman" w:cs="Times New Roman"/>
          <w:sz w:val="32"/>
          <w:szCs w:val="28"/>
        </w:rPr>
        <w:t>.г</w:t>
      </w:r>
      <w:proofErr w:type="gramEnd"/>
      <w:r w:rsidRPr="0013170F">
        <w:rPr>
          <w:rFonts w:ascii="Times New Roman" w:hAnsi="Times New Roman" w:cs="Times New Roman"/>
          <w:sz w:val="32"/>
          <w:szCs w:val="28"/>
        </w:rPr>
        <w:t>од</w:t>
      </w:r>
      <w:proofErr w:type="spellEnd"/>
    </w:p>
    <w:tbl>
      <w:tblPr>
        <w:tblW w:w="1545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8"/>
        <w:gridCol w:w="2203"/>
        <w:gridCol w:w="927"/>
        <w:gridCol w:w="1701"/>
        <w:gridCol w:w="2612"/>
        <w:gridCol w:w="2349"/>
        <w:gridCol w:w="2410"/>
        <w:gridCol w:w="2552"/>
      </w:tblGrid>
      <w:tr w:rsidR="000D6CB8" w:rsidRPr="0053520C" w:rsidTr="000D6CB8">
        <w:trPr>
          <w:trHeight w:val="219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ФИО обучающихся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D6CB8" w:rsidRPr="0053520C" w:rsidRDefault="000D6CB8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ФИО руководителя</w:t>
            </w:r>
          </w:p>
        </w:tc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B8" w:rsidRPr="0053520C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мероприятия</w:t>
            </w:r>
          </w:p>
        </w:tc>
      </w:tr>
      <w:tr w:rsidR="000D6CB8" w:rsidRPr="0053520C" w:rsidTr="000D6CB8">
        <w:trPr>
          <w:trHeight w:val="935"/>
        </w:trPr>
        <w:tc>
          <w:tcPr>
            <w:tcW w:w="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Призер (1,2,3 места). Муниципальный уровень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Призер (1,2,3 места).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Республиканский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Призер (1,2,3 места). Всероссийский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53520C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Гран-Призер (1,2,3 места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) </w:t>
            </w:r>
            <w:r w:rsidRPr="0053520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Международный уровень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0D6CB8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B8" w:rsidRPr="0070509A" w:rsidRDefault="000D6CB8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Тажыйма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Альбина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Хулеровна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0D6CB8" w:rsidRPr="0070509A" w:rsidRDefault="000D6CB8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Амыр-Санаа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Юрьевич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Всероссийская олимпиада школьников (история) - 1 место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0D6CB8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B8" w:rsidRPr="0070509A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Иргек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Даяна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9б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кл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Монгуш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Чечена</w:t>
            </w:r>
            <w:proofErr w:type="spellEnd"/>
            <w:proofErr w:type="gram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Владимировна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(родной язык) - 1 место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B8" w:rsidRPr="0070509A" w:rsidRDefault="000D6CB8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Шолбановна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8б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Монгуш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Чечена</w:t>
            </w:r>
            <w:proofErr w:type="spellEnd"/>
            <w:proofErr w:type="gram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Владимировна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(родная литература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) - 1 место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Иргек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Даяна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9б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кл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Людмила Николаевна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русский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язык)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место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Хууракпан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Евгеньевна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9б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кл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Людмила Николаевна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русский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язык)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место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935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22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Тюлюш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Амина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Шолбановна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262A4F" w:rsidRPr="0070509A" w:rsidRDefault="00262A4F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8б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кл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Людмила Николаевна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0F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(литература) - 3 место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5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Тажыйма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Альбина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Хулеровна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262A4F" w:rsidRPr="0070509A" w:rsidRDefault="00262A4F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Дюсюпова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Виктория Романовна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Всероссийская олимпиада школьников (обществознание) - 2 место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Дажы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Сайлык</w:t>
            </w:r>
            <w:proofErr w:type="spellEnd"/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Сергеевна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Бавыын-оол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Аймаа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биология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) - 2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Айыр-оол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Танаа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ерел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Орланович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7б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Конгаржап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Эчис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физическая культура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) - 2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Терекей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Артасовна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Конгаржап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Эчис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физическая культура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) - 2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Ай-Хаан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Конгаржап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Эчис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физическая культура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) - 2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Нарын-Белек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8а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Камаа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70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физическая культура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)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Шыырапай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Камаа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Вячеславовна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70509A" w:rsidRDefault="00262A4F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>Всероссийская олимпиада школьников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физическая культура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)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  <w:r w:rsidRPr="0070509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Чамбал</w:t>
            </w:r>
            <w:proofErr w:type="spellEnd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Шуру </w:t>
            </w:r>
            <w:proofErr w:type="spellStart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Адыгжыевна</w:t>
            </w:r>
            <w:proofErr w:type="spellEnd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262A4F" w:rsidRPr="000F3375" w:rsidRDefault="00262A4F" w:rsidP="000D6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Малбык-оол</w:t>
            </w:r>
            <w:proofErr w:type="spellEnd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Римма </w:t>
            </w:r>
            <w:proofErr w:type="spellStart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Конгаровн</w:t>
            </w:r>
            <w:proofErr w:type="gramStart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а</w:t>
            </w:r>
            <w:proofErr w:type="spellEnd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-</w:t>
            </w:r>
            <w:proofErr w:type="gramEnd"/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учитель русского языка и литературы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F3375">
              <w:rPr>
                <w:rFonts w:ascii="Times New Roman" w:hAnsi="Times New Roman" w:cs="Times New Roman"/>
                <w:bCs/>
                <w:color w:val="000000"/>
                <w:sz w:val="24"/>
              </w:rPr>
              <w:t>Международный конкурс методических разработок и творческих работ» Родина: общество, безопасность, экология» - 3место</w:t>
            </w:r>
          </w:p>
        </w:tc>
      </w:tr>
      <w:tr w:rsidR="00262A4F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Сергеевна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A4F" w:rsidRDefault="00262A4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BD5ED6" w:rsidP="00BD5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Малбык-оол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Конгаровна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 w:rsidP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НПК «Шаг в будущее» секция «Русская литература» - 2 место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4F" w:rsidRPr="000F3375" w:rsidRDefault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843F7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3F7" w:rsidRDefault="002843F7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Хулеровна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Шойнуу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Иван Викторович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2843F7" w:rsidRDefault="002843F7" w:rsidP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tt-RU"/>
              </w:rPr>
              <w:t>Олимпиада по краеведению - 1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027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Олимпиада по школьному краеведению. Секция “Этнография” -2 место, конкурс мини-сисследовательских работ “В наших сердцах этот подвиг бессмертен” -2 м.,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 w:rsidP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843F7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844188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3F7" w:rsidRDefault="002843F7" w:rsidP="0025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Хулеровна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2567FF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25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Шойнуу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Иван Викторович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25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НПК «Шаг в будущее» секция «Тувинская литература» - 3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027BB1" w:rsidP="00027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НПК «Шаг в будущее» секция «Тувинская литература»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 w:rsidP="0025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 w:rsidP="0025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843F7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844188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3F7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Айыр-оол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Хургулек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Буянович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Чаян Анатольевич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262A4F" w:rsidRDefault="002843F7" w:rsidP="00D3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Соревнование</w:t>
            </w:r>
            <w:r w:rsidRPr="0026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управляемых </w:t>
            </w:r>
            <w:proofErr w:type="spellStart"/>
            <w:r w:rsidRPr="0026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дронов</w:t>
            </w:r>
            <w:proofErr w:type="spellEnd"/>
            <w:r w:rsidRPr="0026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школьников </w:t>
            </w:r>
            <w:proofErr w:type="spellStart"/>
            <w:r w:rsidRPr="0026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26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1м., а также </w:t>
            </w:r>
            <w:r w:rsidRPr="00D345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«За лучшую посадку летательного аппарата»</w:t>
            </w:r>
            <w:proofErr w:type="gramEnd"/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2843F7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844188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3F7" w:rsidRPr="00A31300" w:rsidRDefault="002843F7" w:rsidP="00CE4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Сундуй</w:t>
            </w:r>
            <w:proofErr w:type="spellEnd"/>
            <w:r w:rsidRPr="00A3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  <w:p w:rsidR="002843F7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3а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Шолбановна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D3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3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Кожуунная</w:t>
            </w:r>
            <w:proofErr w:type="spellEnd"/>
            <w:r w:rsidRPr="00A3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олимпиада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Pr="000F3375" w:rsidRDefault="0028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3F7" w:rsidRDefault="002843F7" w:rsidP="0026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Сундуй</w:t>
            </w:r>
            <w:proofErr w:type="spellEnd"/>
            <w:r w:rsidRPr="00CF3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CF3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Чодураа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027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Всероссийская олимпиада школьников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по математике -победитель</w:t>
            </w: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22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Оюн Онзагай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Чодураа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Олимпиада “Я люблю математику” -призер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Балчый-оол Батыр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Чодураа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Олимпиада “Я люблю математику” -призер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Седип Анастасия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Чодураа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Всероссийская олимпиада школьников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математике 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Дюсюпов Оттук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5б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Дугжу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Олеся Борисовна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Всероссийская олимпиада школьников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математике 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26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Санчай Оланда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Хертек Шончалай Алдын-ооловна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Онланйн-олимпиада “Безопасные дороги”-победитель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Донгак Агата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1б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Бавыын-оол Алдынай Александровна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Онланйн-олимпиада “Безопасные дороги”-победитель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28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Айшет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1б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Бавыын-оол Алдынай Александровна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Онланйн-олимпиада “Безопасные дороги”-победитель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29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Дюсюпов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Ерсаин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1б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Бавыын-оол Алдынай Александровна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 w:rsidP="0099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Всероссийская олимпиада школьников </w:t>
            </w:r>
            <w:proofErr w:type="spell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CF3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математике -победитель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Ынаажык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Александра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Ендан Чечек Шомбилевна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«Красиво писать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расоту творить» -2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23A32" w:rsidRPr="0053520C" w:rsidTr="000D6CB8">
        <w:trPr>
          <w:trHeight w:val="116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BD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Амина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45076D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 w:rsidP="00450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Конгаа Людмила Николаевна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CF30F4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«Красиво писать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расоту творить» -2 место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Pr="000F3375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A32" w:rsidRDefault="00F2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:rsidR="0053520C" w:rsidRPr="0053520C" w:rsidRDefault="0053520C" w:rsidP="0053520C">
      <w:pPr>
        <w:jc w:val="center"/>
        <w:rPr>
          <w:sz w:val="28"/>
        </w:rPr>
      </w:pPr>
    </w:p>
    <w:sectPr w:rsidR="0053520C" w:rsidRPr="0053520C" w:rsidSect="00844188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20C"/>
    <w:rsid w:val="00027BB1"/>
    <w:rsid w:val="000D6CB8"/>
    <w:rsid w:val="000F3375"/>
    <w:rsid w:val="001016A7"/>
    <w:rsid w:val="0013170F"/>
    <w:rsid w:val="001A50BE"/>
    <w:rsid w:val="00262A4F"/>
    <w:rsid w:val="002843F7"/>
    <w:rsid w:val="00323B26"/>
    <w:rsid w:val="0053520C"/>
    <w:rsid w:val="006A3748"/>
    <w:rsid w:val="0070509A"/>
    <w:rsid w:val="007E3A5F"/>
    <w:rsid w:val="00844188"/>
    <w:rsid w:val="0097577F"/>
    <w:rsid w:val="00BD5ED6"/>
    <w:rsid w:val="00C726F6"/>
    <w:rsid w:val="00CE4094"/>
    <w:rsid w:val="00D34514"/>
    <w:rsid w:val="00E15D97"/>
    <w:rsid w:val="00F23A32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2022-04-18T06:34:00Z</cp:lastPrinted>
  <dcterms:created xsi:type="dcterms:W3CDTF">2022-04-26T09:15:00Z</dcterms:created>
  <dcterms:modified xsi:type="dcterms:W3CDTF">2022-04-29T01:12:00Z</dcterms:modified>
</cp:coreProperties>
</file>