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7F" w:rsidRDefault="00B57CB3" w:rsidP="00B57CB3">
      <w:pPr>
        <w:spacing w:after="0"/>
        <w:ind w:left="-426" w:firstLine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 открытых уроков </w:t>
      </w:r>
      <w:r w:rsidR="003B3C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C0DA8">
        <w:rPr>
          <w:rFonts w:ascii="Times New Roman" w:hAnsi="Times New Roman" w:cs="Times New Roman"/>
          <w:sz w:val="28"/>
        </w:rPr>
        <w:t>учителей-стажистов</w:t>
      </w:r>
      <w:proofErr w:type="spellEnd"/>
      <w:r w:rsidR="002C0DA8">
        <w:rPr>
          <w:rFonts w:ascii="Times New Roman" w:hAnsi="Times New Roman" w:cs="Times New Roman"/>
          <w:sz w:val="28"/>
        </w:rPr>
        <w:t xml:space="preserve"> в ходе декады </w:t>
      </w:r>
    </w:p>
    <w:p w:rsidR="009A6736" w:rsidRDefault="00B57CB3" w:rsidP="003B3C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декады молодого педагога</w:t>
      </w:r>
    </w:p>
    <w:tbl>
      <w:tblPr>
        <w:tblStyle w:val="a3"/>
        <w:tblW w:w="10968" w:type="dxa"/>
        <w:tblInd w:w="-885" w:type="dxa"/>
        <w:tblLook w:val="04A0"/>
      </w:tblPr>
      <w:tblGrid>
        <w:gridCol w:w="562"/>
        <w:gridCol w:w="2558"/>
        <w:gridCol w:w="2726"/>
        <w:gridCol w:w="1833"/>
        <w:gridCol w:w="1476"/>
        <w:gridCol w:w="865"/>
        <w:gridCol w:w="948"/>
      </w:tblGrid>
      <w:tr w:rsidR="009214DC" w:rsidTr="00835E45">
        <w:tc>
          <w:tcPr>
            <w:tcW w:w="562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558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 И. О.</w:t>
            </w:r>
          </w:p>
        </w:tc>
        <w:tc>
          <w:tcPr>
            <w:tcW w:w="2726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1833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476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</w:t>
            </w:r>
          </w:p>
        </w:tc>
        <w:tc>
          <w:tcPr>
            <w:tcW w:w="865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948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урока</w:t>
            </w:r>
          </w:p>
        </w:tc>
      </w:tr>
      <w:tr w:rsidR="009214DC" w:rsidTr="00835E45">
        <w:tc>
          <w:tcPr>
            <w:tcW w:w="562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8" w:type="dxa"/>
          </w:tcPr>
          <w:p w:rsidR="003B3C7F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Адыг-Тюлюш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Бадыевна</w:t>
            </w:r>
            <w:proofErr w:type="spellEnd"/>
          </w:p>
        </w:tc>
        <w:tc>
          <w:tcPr>
            <w:tcW w:w="2726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Водород</w:t>
            </w:r>
          </w:p>
        </w:tc>
        <w:tc>
          <w:tcPr>
            <w:tcW w:w="1833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476" w:type="dxa"/>
          </w:tcPr>
          <w:p w:rsidR="003B3C7F" w:rsidRDefault="003B3C7F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35E45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.12.20</w:t>
            </w:r>
            <w:r w:rsidR="00835E4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48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9214DC" w:rsidTr="00835E45">
        <w:tc>
          <w:tcPr>
            <w:tcW w:w="562" w:type="dxa"/>
          </w:tcPr>
          <w:p w:rsidR="003B3C7F" w:rsidRDefault="009214DC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8" w:type="dxa"/>
          </w:tcPr>
          <w:p w:rsidR="00835E45" w:rsidRDefault="003B3C7F" w:rsidP="007B493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Кенден-Хуурак</w:t>
            </w:r>
            <w:proofErr w:type="spellEnd"/>
          </w:p>
          <w:p w:rsidR="003B3C7F" w:rsidRDefault="003B3C7F" w:rsidP="007B49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Нонна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Сергеевна</w:t>
            </w:r>
          </w:p>
        </w:tc>
        <w:tc>
          <w:tcPr>
            <w:tcW w:w="2726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Сказка «Лягушка-путешественница»</w:t>
            </w:r>
          </w:p>
        </w:tc>
        <w:tc>
          <w:tcPr>
            <w:tcW w:w="1833" w:type="dxa"/>
          </w:tcPr>
          <w:p w:rsidR="003B3C7F" w:rsidRDefault="003B3C7F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476" w:type="dxa"/>
          </w:tcPr>
          <w:p w:rsidR="003B3C7F" w:rsidRDefault="007B69C7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35E45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.12.20</w:t>
            </w:r>
            <w:r w:rsidR="00835E4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3B3C7F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7B69C7">
              <w:rPr>
                <w:rFonts w:ascii="Times New Roman" w:hAnsi="Times New Roman" w:cs="Times New Roman"/>
                <w:sz w:val="28"/>
              </w:rPr>
              <w:t xml:space="preserve"> «а»</w:t>
            </w:r>
          </w:p>
        </w:tc>
        <w:tc>
          <w:tcPr>
            <w:tcW w:w="948" w:type="dxa"/>
          </w:tcPr>
          <w:p w:rsidR="003B3C7F" w:rsidRDefault="007B69C7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9214DC" w:rsidTr="00835E45">
        <w:tc>
          <w:tcPr>
            <w:tcW w:w="562" w:type="dxa"/>
          </w:tcPr>
          <w:p w:rsidR="003B3C7F" w:rsidRDefault="009214DC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58" w:type="dxa"/>
          </w:tcPr>
          <w:p w:rsidR="003B3C7F" w:rsidRDefault="007B69C7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Хапык-оол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Галина Николаевна</w:t>
            </w:r>
          </w:p>
        </w:tc>
        <w:tc>
          <w:tcPr>
            <w:tcW w:w="2726" w:type="dxa"/>
          </w:tcPr>
          <w:p w:rsidR="003B3C7F" w:rsidRDefault="007B69C7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Сила трения</w:t>
            </w:r>
          </w:p>
        </w:tc>
        <w:tc>
          <w:tcPr>
            <w:tcW w:w="1833" w:type="dxa"/>
          </w:tcPr>
          <w:p w:rsidR="003B3C7F" w:rsidRDefault="007B69C7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476" w:type="dxa"/>
          </w:tcPr>
          <w:p w:rsidR="003B3C7F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7B69C7">
              <w:rPr>
                <w:rFonts w:ascii="Times New Roman" w:hAnsi="Times New Roman" w:cs="Times New Roman"/>
                <w:sz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3B3C7F" w:rsidRDefault="007B69C7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«б»</w:t>
            </w:r>
          </w:p>
        </w:tc>
        <w:tc>
          <w:tcPr>
            <w:tcW w:w="948" w:type="dxa"/>
          </w:tcPr>
          <w:p w:rsidR="003B3C7F" w:rsidRDefault="007B69C7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9214DC" w:rsidTr="00835E45">
        <w:tc>
          <w:tcPr>
            <w:tcW w:w="562" w:type="dxa"/>
          </w:tcPr>
          <w:p w:rsidR="003B3C7F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558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Топча Лидия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Хирлий-ооловна</w:t>
            </w:r>
            <w:proofErr w:type="spellEnd"/>
          </w:p>
        </w:tc>
        <w:tc>
          <w:tcPr>
            <w:tcW w:w="2726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Умножение и деление натуральных чисел</w:t>
            </w:r>
          </w:p>
        </w:tc>
        <w:tc>
          <w:tcPr>
            <w:tcW w:w="1833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476" w:type="dxa"/>
          </w:tcPr>
          <w:p w:rsidR="003B3C7F" w:rsidRDefault="000141FE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35E45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.12.20</w:t>
            </w:r>
            <w:r w:rsidR="00835E4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«а»</w:t>
            </w:r>
          </w:p>
        </w:tc>
        <w:tc>
          <w:tcPr>
            <w:tcW w:w="948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214DC" w:rsidTr="00835E45">
        <w:tc>
          <w:tcPr>
            <w:tcW w:w="562" w:type="dxa"/>
          </w:tcPr>
          <w:p w:rsidR="003B3C7F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58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Алдын-ооловна</w:t>
            </w:r>
            <w:proofErr w:type="spellEnd"/>
          </w:p>
        </w:tc>
        <w:tc>
          <w:tcPr>
            <w:tcW w:w="2726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Черная металлургия</w:t>
            </w:r>
          </w:p>
        </w:tc>
        <w:tc>
          <w:tcPr>
            <w:tcW w:w="1833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476" w:type="dxa"/>
          </w:tcPr>
          <w:p w:rsidR="003B3C7F" w:rsidRDefault="000141FE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35E45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.12.20</w:t>
            </w:r>
            <w:r w:rsidR="00835E4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«а»</w:t>
            </w:r>
          </w:p>
        </w:tc>
        <w:tc>
          <w:tcPr>
            <w:tcW w:w="948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0C1450" w:rsidTr="00835E45">
        <w:tc>
          <w:tcPr>
            <w:tcW w:w="562" w:type="dxa"/>
          </w:tcPr>
          <w:p w:rsidR="000C1450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58" w:type="dxa"/>
          </w:tcPr>
          <w:p w:rsidR="000C1450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Одекпеновна</w:t>
            </w:r>
            <w:proofErr w:type="spellEnd"/>
          </w:p>
        </w:tc>
        <w:tc>
          <w:tcPr>
            <w:tcW w:w="2726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Несклоняемые имя существительные</w:t>
            </w:r>
          </w:p>
        </w:tc>
        <w:tc>
          <w:tcPr>
            <w:tcW w:w="1833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76" w:type="dxa"/>
          </w:tcPr>
          <w:p w:rsidR="000C1450" w:rsidRDefault="000C1450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35E45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.12.20</w:t>
            </w:r>
            <w:r w:rsidR="00835E4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  <w:tc>
          <w:tcPr>
            <w:tcW w:w="94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214DC" w:rsidTr="00835E45">
        <w:tc>
          <w:tcPr>
            <w:tcW w:w="562" w:type="dxa"/>
          </w:tcPr>
          <w:p w:rsidR="003B3C7F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558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Адыг-Тюлюш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Бадыевна</w:t>
            </w:r>
            <w:proofErr w:type="spellEnd"/>
          </w:p>
        </w:tc>
        <w:tc>
          <w:tcPr>
            <w:tcW w:w="2726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Практическая работа «Поиск информации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геоинформационных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системах»</w:t>
            </w:r>
          </w:p>
        </w:tc>
        <w:tc>
          <w:tcPr>
            <w:tcW w:w="1833" w:type="dxa"/>
          </w:tcPr>
          <w:p w:rsidR="003B3C7F" w:rsidRDefault="000141FE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476" w:type="dxa"/>
          </w:tcPr>
          <w:p w:rsidR="003B3C7F" w:rsidRDefault="00835E45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0141FE">
              <w:rPr>
                <w:rFonts w:ascii="Times New Roman" w:hAnsi="Times New Roman" w:cs="Times New Roman"/>
                <w:sz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3B3C7F" w:rsidRDefault="000241DB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48" w:type="dxa"/>
          </w:tcPr>
          <w:p w:rsidR="003B3C7F" w:rsidRDefault="000241DB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C1450" w:rsidTr="00835E45">
        <w:tc>
          <w:tcPr>
            <w:tcW w:w="562" w:type="dxa"/>
          </w:tcPr>
          <w:p w:rsidR="000C1450" w:rsidRDefault="000C1450" w:rsidP="00A00A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55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Малбык-оол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Конгаровна</w:t>
            </w:r>
            <w:proofErr w:type="spellEnd"/>
          </w:p>
        </w:tc>
        <w:tc>
          <w:tcPr>
            <w:tcW w:w="2726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 прилагательное</w:t>
            </w:r>
          </w:p>
        </w:tc>
        <w:tc>
          <w:tcPr>
            <w:tcW w:w="1833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76" w:type="dxa"/>
          </w:tcPr>
          <w:p w:rsidR="000C1450" w:rsidRDefault="00835E45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0C1450">
              <w:rPr>
                <w:rFonts w:ascii="Times New Roman" w:hAnsi="Times New Roman" w:cs="Times New Roman"/>
                <w:sz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0C1450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0C1450">
              <w:rPr>
                <w:rFonts w:ascii="Times New Roman" w:hAnsi="Times New Roman" w:cs="Times New Roman"/>
                <w:sz w:val="28"/>
              </w:rPr>
              <w:t xml:space="preserve"> «а»</w:t>
            </w:r>
          </w:p>
        </w:tc>
        <w:tc>
          <w:tcPr>
            <w:tcW w:w="94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0C1450" w:rsidTr="00835E45">
        <w:tc>
          <w:tcPr>
            <w:tcW w:w="562" w:type="dxa"/>
          </w:tcPr>
          <w:p w:rsidR="000C1450" w:rsidRDefault="000C1450" w:rsidP="00A00A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55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Ендан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Чарита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Сергеевна</w:t>
            </w:r>
          </w:p>
        </w:tc>
        <w:tc>
          <w:tcPr>
            <w:tcW w:w="2726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Катаптаашкын</w:t>
            </w:r>
            <w:proofErr w:type="spellEnd"/>
          </w:p>
        </w:tc>
        <w:tc>
          <w:tcPr>
            <w:tcW w:w="1833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ужуглел</w:t>
            </w:r>
            <w:proofErr w:type="spellEnd"/>
          </w:p>
        </w:tc>
        <w:tc>
          <w:tcPr>
            <w:tcW w:w="1476" w:type="dxa"/>
          </w:tcPr>
          <w:p w:rsidR="000C1450" w:rsidRDefault="000C1450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</w:t>
            </w:r>
            <w:r w:rsidR="00835E4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«б»</w:t>
            </w:r>
          </w:p>
        </w:tc>
        <w:tc>
          <w:tcPr>
            <w:tcW w:w="94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1450" w:rsidTr="00835E45">
        <w:tc>
          <w:tcPr>
            <w:tcW w:w="562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558" w:type="dxa"/>
          </w:tcPr>
          <w:p w:rsidR="000C1450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Бавыын-оол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Александровна</w:t>
            </w:r>
          </w:p>
        </w:tc>
        <w:tc>
          <w:tcPr>
            <w:tcW w:w="2726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по математике</w:t>
            </w:r>
          </w:p>
        </w:tc>
        <w:tc>
          <w:tcPr>
            <w:tcW w:w="1833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476" w:type="dxa"/>
          </w:tcPr>
          <w:p w:rsidR="000C1450" w:rsidRDefault="000C1450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</w:t>
            </w:r>
            <w:r w:rsidR="00835E4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0C1450" w:rsidRDefault="000C1450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</w:t>
            </w:r>
            <w:r w:rsidR="00835E45"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94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1450" w:rsidTr="00835E45">
        <w:tc>
          <w:tcPr>
            <w:tcW w:w="562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55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Шарап Зоя Андреевна</w:t>
            </w:r>
          </w:p>
        </w:tc>
        <w:tc>
          <w:tcPr>
            <w:tcW w:w="2726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</w:t>
            </w:r>
          </w:p>
        </w:tc>
        <w:tc>
          <w:tcPr>
            <w:tcW w:w="1833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76" w:type="dxa"/>
          </w:tcPr>
          <w:p w:rsidR="000C1450" w:rsidRDefault="000C1450" w:rsidP="00835E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</w:t>
            </w:r>
            <w:r w:rsidR="00835E4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865" w:type="dxa"/>
          </w:tcPr>
          <w:p w:rsidR="000C1450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0C1450">
              <w:rPr>
                <w:rFonts w:ascii="Times New Roman" w:hAnsi="Times New Roman" w:cs="Times New Roman"/>
                <w:sz w:val="28"/>
              </w:rPr>
              <w:t xml:space="preserve"> «б»</w:t>
            </w:r>
          </w:p>
        </w:tc>
        <w:tc>
          <w:tcPr>
            <w:tcW w:w="94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1450" w:rsidTr="00835E45">
        <w:tc>
          <w:tcPr>
            <w:tcW w:w="562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558" w:type="dxa"/>
          </w:tcPr>
          <w:p w:rsidR="000C1450" w:rsidRDefault="00835E45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Конгаа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Людмила Николаевна</w:t>
            </w:r>
          </w:p>
        </w:tc>
        <w:tc>
          <w:tcPr>
            <w:tcW w:w="2726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Грамматический разбор односоставного предложения</w:t>
            </w:r>
          </w:p>
        </w:tc>
        <w:tc>
          <w:tcPr>
            <w:tcW w:w="1833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76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20.12.2019</w:t>
            </w:r>
          </w:p>
        </w:tc>
        <w:tc>
          <w:tcPr>
            <w:tcW w:w="865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835E45">
              <w:rPr>
                <w:rFonts w:ascii="Times New Roman" w:hAnsi="Times New Roman" w:cs="Times New Roman"/>
                <w:sz w:val="28"/>
              </w:rPr>
              <w:t xml:space="preserve"> «б»</w:t>
            </w:r>
          </w:p>
        </w:tc>
        <w:tc>
          <w:tcPr>
            <w:tcW w:w="948" w:type="dxa"/>
          </w:tcPr>
          <w:p w:rsidR="000C1450" w:rsidRDefault="000C1450" w:rsidP="003B3C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3B3C7F" w:rsidRPr="003B3C7F" w:rsidRDefault="003B3C7F" w:rsidP="003B3C7F">
      <w:pPr>
        <w:jc w:val="center"/>
        <w:rPr>
          <w:rFonts w:ascii="Times New Roman" w:hAnsi="Times New Roman" w:cs="Times New Roman"/>
          <w:sz w:val="28"/>
        </w:rPr>
      </w:pPr>
    </w:p>
    <w:sectPr w:rsidR="003B3C7F" w:rsidRPr="003B3C7F" w:rsidSect="009A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C7F"/>
    <w:rsid w:val="000141FE"/>
    <w:rsid w:val="000241DB"/>
    <w:rsid w:val="000C1450"/>
    <w:rsid w:val="00255E86"/>
    <w:rsid w:val="002C0DA8"/>
    <w:rsid w:val="003879A8"/>
    <w:rsid w:val="003B3C7F"/>
    <w:rsid w:val="00575131"/>
    <w:rsid w:val="00625060"/>
    <w:rsid w:val="007B4936"/>
    <w:rsid w:val="007B69C7"/>
    <w:rsid w:val="00835E45"/>
    <w:rsid w:val="009214DC"/>
    <w:rsid w:val="009A6736"/>
    <w:rsid w:val="00B57CB3"/>
    <w:rsid w:val="00BD01CF"/>
    <w:rsid w:val="00E1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2019-12-18T09:29:00Z</cp:lastPrinted>
  <dcterms:created xsi:type="dcterms:W3CDTF">2019-12-16T08:02:00Z</dcterms:created>
  <dcterms:modified xsi:type="dcterms:W3CDTF">2022-11-22T02:05:00Z</dcterms:modified>
</cp:coreProperties>
</file>