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347" w:rsidRDefault="00B97C74" w:rsidP="00B97C7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Информация </w:t>
      </w:r>
      <w:r w:rsidR="00E40117">
        <w:rPr>
          <w:rFonts w:ascii="Times New Roman" w:hAnsi="Times New Roman" w:cs="Times New Roman"/>
          <w:sz w:val="24"/>
        </w:rPr>
        <w:t xml:space="preserve">об итогах ГИА -2022 </w:t>
      </w:r>
    </w:p>
    <w:p w:rsidR="00F51577" w:rsidRDefault="00B97C74" w:rsidP="00D75FB5">
      <w:pPr>
        <w:spacing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В МБОУ СОШ с.Хайыраканский муниципального района «Улуг-Хемский кожуун Республики Тыва» работают 41 педагогов, из них внешние совместители – 2 педагога внеурочной деятельности. </w:t>
      </w:r>
      <w:r w:rsidR="00F4317C">
        <w:rPr>
          <w:rFonts w:ascii="Times New Roman" w:hAnsi="Times New Roman" w:cs="Times New Roman"/>
          <w:sz w:val="24"/>
        </w:rPr>
        <w:t xml:space="preserve">Педагоги с высшим образованием </w:t>
      </w:r>
      <w:r w:rsidR="0013630D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="00F4317C" w:rsidRPr="00507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13630D">
        <w:rPr>
          <w:rFonts w:ascii="Times New Roman" w:hAnsi="Times New Roman" w:cs="Times New Roman"/>
          <w:color w:val="000000" w:themeColor="text1"/>
          <w:sz w:val="24"/>
          <w:szCs w:val="24"/>
        </w:rPr>
        <w:t>76</w:t>
      </w:r>
      <w:r w:rsidR="00F4317C" w:rsidRPr="005074D3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  <w:r w:rsidR="00F43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со средним образованием </w:t>
      </w:r>
      <w:r w:rsidR="00F4317C" w:rsidRPr="0013630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36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 w:rsidR="00F4317C" w:rsidRPr="005074D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3630D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F4317C" w:rsidRPr="005074D3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  <w:r w:rsidR="0013630D">
        <w:rPr>
          <w:rFonts w:ascii="Times New Roman" w:hAnsi="Times New Roman" w:cs="Times New Roman"/>
          <w:color w:val="000000" w:themeColor="text1"/>
          <w:sz w:val="24"/>
          <w:szCs w:val="24"/>
        </w:rPr>
        <w:t>. Учителя  высшей категории – 8чел., 1 категории- 9чел., сзд- 3уч., без категории -21( в основном это молодые педагоги со стажем работы до 3 лет), работающих пенсионеров – 8 (</w:t>
      </w:r>
      <w:r w:rsidR="00F51577">
        <w:rPr>
          <w:rFonts w:ascii="Times New Roman" w:hAnsi="Times New Roman" w:cs="Times New Roman"/>
          <w:color w:val="000000" w:themeColor="text1"/>
          <w:sz w:val="24"/>
          <w:szCs w:val="24"/>
        </w:rPr>
        <w:t>20%), молодых специалистов – 15чел.</w:t>
      </w:r>
    </w:p>
    <w:p w:rsidR="00D75FB5" w:rsidRDefault="00F51577" w:rsidP="00D75FB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 стажем работы по специальности:  до 1 года  </w:t>
      </w:r>
      <w:r w:rsidR="00D75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-4 учителей,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1 до5 лет</w:t>
      </w:r>
      <w:r w:rsidR="00136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5FB5">
        <w:rPr>
          <w:rFonts w:ascii="Times New Roman" w:hAnsi="Times New Roman" w:cs="Times New Roman"/>
          <w:color w:val="000000" w:themeColor="text1"/>
          <w:sz w:val="24"/>
          <w:szCs w:val="24"/>
        </w:rPr>
        <w:t>-11, от 5 до 10лет -5чел., от 10 до 15 лет- 3, от 15 до 20лет- 2, 20 и старше-16 учителей.</w:t>
      </w:r>
      <w:r w:rsidR="00D75FB5" w:rsidRPr="00D75F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7C74" w:rsidRDefault="00D75FB5" w:rsidP="00D75FB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 имеющие</w:t>
      </w:r>
      <w:r w:rsidRPr="005074D3">
        <w:rPr>
          <w:rFonts w:ascii="Times New Roman" w:hAnsi="Times New Roman" w:cs="Times New Roman"/>
          <w:sz w:val="24"/>
          <w:szCs w:val="24"/>
        </w:rPr>
        <w:t xml:space="preserve"> ведомс</w:t>
      </w:r>
      <w:r>
        <w:rPr>
          <w:rFonts w:ascii="Times New Roman" w:hAnsi="Times New Roman" w:cs="Times New Roman"/>
          <w:sz w:val="24"/>
          <w:szCs w:val="24"/>
        </w:rPr>
        <w:t xml:space="preserve">твенные государственные награды </w:t>
      </w:r>
      <w:r w:rsidRPr="005074D3">
        <w:rPr>
          <w:rFonts w:ascii="Times New Roman" w:hAnsi="Times New Roman" w:cs="Times New Roman"/>
          <w:sz w:val="24"/>
          <w:szCs w:val="24"/>
        </w:rPr>
        <w:t>«Почетный работник общего образования»</w:t>
      </w:r>
      <w:r>
        <w:rPr>
          <w:rFonts w:ascii="Times New Roman" w:hAnsi="Times New Roman" w:cs="Times New Roman"/>
          <w:sz w:val="24"/>
          <w:szCs w:val="24"/>
        </w:rPr>
        <w:t>- 2 учителя, звание «Отличник физической культуры и спорта РТ»-1 педагог.</w:t>
      </w:r>
    </w:p>
    <w:p w:rsidR="00D75FB5" w:rsidRPr="009C6C5B" w:rsidRDefault="00D75FB5" w:rsidP="00D75FB5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В 2022-2023 учебном году обучаются 329 учащихся,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C6C5B">
        <w:rPr>
          <w:rFonts w:ascii="Times New Roman" w:hAnsi="Times New Roman" w:cs="Times New Roman"/>
          <w:sz w:val="24"/>
          <w:szCs w:val="24"/>
        </w:rPr>
        <w:t xml:space="preserve">о ступеням образования распределение количества учащихся </w:t>
      </w:r>
      <w:r>
        <w:rPr>
          <w:rFonts w:ascii="Times New Roman" w:hAnsi="Times New Roman" w:cs="Times New Roman"/>
          <w:sz w:val="24"/>
          <w:szCs w:val="24"/>
        </w:rPr>
        <w:t>следующее</w:t>
      </w:r>
      <w:r w:rsidRPr="009C6C5B">
        <w:rPr>
          <w:rFonts w:ascii="Times New Roman" w:hAnsi="Times New Roman" w:cs="Times New Roman"/>
          <w:sz w:val="24"/>
          <w:szCs w:val="24"/>
        </w:rPr>
        <w:t>:</w:t>
      </w:r>
    </w:p>
    <w:p w:rsidR="00D75FB5" w:rsidRPr="009C6C5B" w:rsidRDefault="00D75FB5" w:rsidP="00D75FB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C5B">
        <w:rPr>
          <w:rFonts w:ascii="Times New Roman" w:hAnsi="Times New Roman" w:cs="Times New Roman"/>
          <w:sz w:val="24"/>
          <w:szCs w:val="24"/>
        </w:rPr>
        <w:t xml:space="preserve">Начальное общее образование – 8 классов </w:t>
      </w:r>
      <w:r>
        <w:rPr>
          <w:rFonts w:ascii="Times New Roman" w:hAnsi="Times New Roman" w:cs="Times New Roman"/>
          <w:sz w:val="24"/>
          <w:szCs w:val="24"/>
        </w:rPr>
        <w:t xml:space="preserve">– комплектов </w:t>
      </w:r>
      <w:r w:rsidRPr="009C6C5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140 </w:t>
      </w:r>
      <w:r w:rsidRPr="009C6C5B">
        <w:rPr>
          <w:rFonts w:ascii="Times New Roman" w:hAnsi="Times New Roman" w:cs="Times New Roman"/>
          <w:sz w:val="24"/>
          <w:szCs w:val="24"/>
        </w:rPr>
        <w:t xml:space="preserve">учащихся  </w:t>
      </w:r>
    </w:p>
    <w:p w:rsidR="00D75FB5" w:rsidRPr="009C6C5B" w:rsidRDefault="00D75FB5" w:rsidP="00D75FB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C5B">
        <w:rPr>
          <w:rFonts w:ascii="Times New Roman" w:hAnsi="Times New Roman" w:cs="Times New Roman"/>
          <w:sz w:val="24"/>
          <w:szCs w:val="24"/>
        </w:rPr>
        <w:t xml:space="preserve">Основное общее образование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C6C5B">
        <w:rPr>
          <w:rFonts w:ascii="Times New Roman" w:hAnsi="Times New Roman" w:cs="Times New Roman"/>
          <w:sz w:val="24"/>
          <w:szCs w:val="24"/>
        </w:rPr>
        <w:t xml:space="preserve"> классов –</w:t>
      </w:r>
      <w:r>
        <w:rPr>
          <w:rFonts w:ascii="Times New Roman" w:hAnsi="Times New Roman" w:cs="Times New Roman"/>
          <w:sz w:val="24"/>
          <w:szCs w:val="24"/>
        </w:rPr>
        <w:t xml:space="preserve"> 158 </w:t>
      </w:r>
      <w:r w:rsidRPr="009C6C5B">
        <w:rPr>
          <w:rFonts w:ascii="Times New Roman" w:hAnsi="Times New Roman" w:cs="Times New Roman"/>
          <w:sz w:val="24"/>
          <w:szCs w:val="24"/>
        </w:rPr>
        <w:t xml:space="preserve">учащихся </w:t>
      </w:r>
    </w:p>
    <w:p w:rsidR="00D75FB5" w:rsidRPr="009C6C5B" w:rsidRDefault="00D75FB5" w:rsidP="00D75FB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C5B">
        <w:rPr>
          <w:rFonts w:ascii="Times New Roman" w:hAnsi="Times New Roman" w:cs="Times New Roman"/>
          <w:sz w:val="24"/>
          <w:szCs w:val="24"/>
        </w:rPr>
        <w:t>Среднее общее образование  –  2 класса –</w:t>
      </w:r>
      <w:r>
        <w:rPr>
          <w:rFonts w:ascii="Times New Roman" w:hAnsi="Times New Roman" w:cs="Times New Roman"/>
          <w:sz w:val="24"/>
          <w:szCs w:val="24"/>
        </w:rPr>
        <w:t xml:space="preserve"> 31 </w:t>
      </w:r>
      <w:r w:rsidRPr="009C6C5B">
        <w:rPr>
          <w:rFonts w:ascii="Times New Roman" w:hAnsi="Times New Roman" w:cs="Times New Roman"/>
          <w:sz w:val="24"/>
          <w:szCs w:val="24"/>
        </w:rPr>
        <w:t xml:space="preserve">учащихся. </w:t>
      </w:r>
    </w:p>
    <w:p w:rsidR="00D75FB5" w:rsidRDefault="00D75FB5" w:rsidP="00D75FB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FB5">
        <w:rPr>
          <w:rFonts w:ascii="Times New Roman" w:hAnsi="Times New Roman" w:cs="Times New Roman"/>
          <w:b/>
          <w:sz w:val="24"/>
          <w:szCs w:val="24"/>
        </w:rPr>
        <w:t>Качество знаний учащихся за 2021-2022 уч. год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75FB5" w:rsidRPr="00D75FB5" w:rsidRDefault="00D75FB5" w:rsidP="00D75FB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99" w:type="dxa"/>
        <w:jc w:val="center"/>
        <w:tblInd w:w="108" w:type="dxa"/>
        <w:tblLayout w:type="fixed"/>
        <w:tblLook w:val="04A0"/>
      </w:tblPr>
      <w:tblGrid>
        <w:gridCol w:w="886"/>
        <w:gridCol w:w="826"/>
        <w:gridCol w:w="909"/>
        <w:gridCol w:w="834"/>
        <w:gridCol w:w="625"/>
        <w:gridCol w:w="605"/>
        <w:gridCol w:w="935"/>
        <w:gridCol w:w="879"/>
        <w:gridCol w:w="645"/>
        <w:gridCol w:w="706"/>
        <w:gridCol w:w="895"/>
        <w:gridCol w:w="854"/>
      </w:tblGrid>
      <w:tr w:rsidR="00D75FB5" w:rsidRPr="009C6C5B" w:rsidTr="00D75FB5">
        <w:trPr>
          <w:trHeight w:val="383"/>
          <w:jc w:val="center"/>
        </w:trPr>
        <w:tc>
          <w:tcPr>
            <w:tcW w:w="345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B5" w:rsidRPr="009C6C5B" w:rsidRDefault="00D75FB5" w:rsidP="00D7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Аттестовывалось учащихся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B5" w:rsidRPr="009C6C5B" w:rsidRDefault="00D75FB5" w:rsidP="00D7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"5"</w:t>
            </w:r>
          </w:p>
        </w:tc>
        <w:tc>
          <w:tcPr>
            <w:tcW w:w="31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B5" w:rsidRPr="009C6C5B" w:rsidRDefault="00D75FB5" w:rsidP="00D7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"4" и "5"</w:t>
            </w:r>
          </w:p>
        </w:tc>
      </w:tr>
      <w:tr w:rsidR="00D75FB5" w:rsidRPr="009C6C5B" w:rsidTr="00D75FB5">
        <w:trPr>
          <w:trHeight w:val="565"/>
          <w:jc w:val="center"/>
        </w:trPr>
        <w:tc>
          <w:tcPr>
            <w:tcW w:w="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B5" w:rsidRPr="009C6C5B" w:rsidRDefault="00D75FB5" w:rsidP="00D7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2-4кл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B5" w:rsidRPr="009C6C5B" w:rsidRDefault="00D75FB5" w:rsidP="00D7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5-9кл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B5" w:rsidRPr="009C6C5B" w:rsidRDefault="00D75FB5" w:rsidP="00D7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 кл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5FB5" w:rsidRPr="009C6C5B" w:rsidRDefault="00D75FB5" w:rsidP="00D7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6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B5" w:rsidRPr="009C6C5B" w:rsidRDefault="00D75FB5" w:rsidP="00D7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2-4 кл.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B5" w:rsidRPr="009C6C5B" w:rsidRDefault="00D75FB5" w:rsidP="00D7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 кл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B5" w:rsidRPr="009C6C5B" w:rsidRDefault="00D75FB5" w:rsidP="00D7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 кл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5FB5" w:rsidRPr="009C6C5B" w:rsidRDefault="00D75FB5" w:rsidP="00D7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6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B5" w:rsidRPr="009C6C5B" w:rsidRDefault="00D75FB5" w:rsidP="00D7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2-4кл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B5" w:rsidRPr="009C6C5B" w:rsidRDefault="00D75FB5" w:rsidP="00D7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5-9кл.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B5" w:rsidRPr="009C6C5B" w:rsidRDefault="00D75FB5" w:rsidP="00D7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 кл.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B5" w:rsidRPr="009C6C5B" w:rsidRDefault="00D75FB5" w:rsidP="00D7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6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D75FB5" w:rsidRPr="009C6C5B" w:rsidTr="00D75FB5">
        <w:trPr>
          <w:trHeight w:val="261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B5" w:rsidRPr="009C6C5B" w:rsidRDefault="00D75FB5" w:rsidP="00D7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B5" w:rsidRPr="009C6C5B" w:rsidRDefault="00D75FB5" w:rsidP="00D7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B5" w:rsidRPr="009C6C5B" w:rsidRDefault="00D75FB5" w:rsidP="00D7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B5" w:rsidRPr="009C6C5B" w:rsidRDefault="00D75FB5" w:rsidP="00D7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B5" w:rsidRPr="009C6C5B" w:rsidRDefault="00D75FB5" w:rsidP="00D75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B5" w:rsidRPr="009C6C5B" w:rsidRDefault="00D75FB5" w:rsidP="00D75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B5" w:rsidRPr="009C6C5B" w:rsidRDefault="00D75FB5" w:rsidP="00D75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5FB5" w:rsidRPr="009C6C5B" w:rsidRDefault="00D75FB5" w:rsidP="00D7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B5" w:rsidRPr="009C6C5B" w:rsidRDefault="00D75FB5" w:rsidP="00D7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B5" w:rsidRPr="009C6C5B" w:rsidRDefault="00D75FB5" w:rsidP="00D7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B5" w:rsidRPr="009C6C5B" w:rsidRDefault="00D75FB5" w:rsidP="00D7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B5" w:rsidRPr="009C6C5B" w:rsidRDefault="00D75FB5" w:rsidP="00D7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</w:tr>
    </w:tbl>
    <w:p w:rsidR="00D75FB5" w:rsidRPr="00D75FB5" w:rsidRDefault="00D75FB5" w:rsidP="00D75FB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192" w:type="dxa"/>
        <w:jc w:val="center"/>
        <w:tblInd w:w="96" w:type="dxa"/>
        <w:tblLook w:val="04A0"/>
      </w:tblPr>
      <w:tblGrid>
        <w:gridCol w:w="799"/>
        <w:gridCol w:w="719"/>
        <w:gridCol w:w="1102"/>
        <w:gridCol w:w="756"/>
        <w:gridCol w:w="1359"/>
        <w:gridCol w:w="759"/>
        <w:gridCol w:w="879"/>
        <w:gridCol w:w="819"/>
      </w:tblGrid>
      <w:tr w:rsidR="00D75FB5" w:rsidRPr="009C6C5B" w:rsidTr="0048162E">
        <w:trPr>
          <w:trHeight w:val="310"/>
          <w:jc w:val="center"/>
        </w:trPr>
        <w:tc>
          <w:tcPr>
            <w:tcW w:w="719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5FB5" w:rsidRPr="00D75FB5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5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Качество знаний учащихся по школе</w:t>
            </w:r>
          </w:p>
        </w:tc>
      </w:tr>
      <w:tr w:rsidR="00D75FB5" w:rsidRPr="009C6C5B" w:rsidTr="00D75FB5">
        <w:trPr>
          <w:trHeight w:val="244"/>
          <w:jc w:val="center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B5" w:rsidRPr="00EE3F74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2-4кл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B5" w:rsidRPr="00EE3F74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B5" w:rsidRPr="00EE3F74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5-9кл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B5" w:rsidRPr="00EE3F74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B5" w:rsidRPr="00EE3F74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 кл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B5" w:rsidRPr="00EE3F74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B5" w:rsidRPr="009C6C5B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6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FB5" w:rsidRPr="009C6C5B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6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D75FB5" w:rsidRPr="009C6C5B" w:rsidTr="00D75FB5">
        <w:trPr>
          <w:trHeight w:val="375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B5" w:rsidRPr="00EE3F74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B5" w:rsidRPr="00EE3F74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B5" w:rsidRPr="00EE3F74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B5" w:rsidRPr="00EE3F74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21,69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B5" w:rsidRPr="00EE3F74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B5" w:rsidRPr="00EE3F74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B5" w:rsidRPr="009C6C5B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6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B5" w:rsidRPr="009C6C5B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30%</w:t>
            </w:r>
          </w:p>
        </w:tc>
      </w:tr>
    </w:tbl>
    <w:p w:rsidR="00D75FB5" w:rsidRPr="00D75FB5" w:rsidRDefault="00D75FB5" w:rsidP="00D75FB5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5FB5" w:rsidRPr="00D75FB5" w:rsidRDefault="00D75FB5" w:rsidP="00D75F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FB5">
        <w:rPr>
          <w:rFonts w:ascii="Times New Roman" w:hAnsi="Times New Roman" w:cs="Times New Roman"/>
          <w:b/>
          <w:sz w:val="24"/>
          <w:szCs w:val="24"/>
        </w:rPr>
        <w:t>Успеваемость</w:t>
      </w:r>
    </w:p>
    <w:tbl>
      <w:tblPr>
        <w:tblW w:w="9483" w:type="dxa"/>
        <w:tblInd w:w="-459" w:type="dxa"/>
        <w:tblLayout w:type="fixed"/>
        <w:tblLook w:val="04A0"/>
      </w:tblPr>
      <w:tblGrid>
        <w:gridCol w:w="746"/>
        <w:gridCol w:w="672"/>
        <w:gridCol w:w="709"/>
        <w:gridCol w:w="708"/>
        <w:gridCol w:w="709"/>
        <w:gridCol w:w="536"/>
        <w:gridCol w:w="567"/>
        <w:gridCol w:w="709"/>
        <w:gridCol w:w="709"/>
        <w:gridCol w:w="709"/>
        <w:gridCol w:w="708"/>
        <w:gridCol w:w="993"/>
        <w:gridCol w:w="1008"/>
      </w:tblGrid>
      <w:tr w:rsidR="00D75FB5" w:rsidRPr="00572DDB" w:rsidTr="00D75FB5">
        <w:trPr>
          <w:trHeight w:val="500"/>
        </w:trPr>
        <w:tc>
          <w:tcPr>
            <w:tcW w:w="74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B5" w:rsidRPr="00852280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5228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№  п-п</w:t>
            </w:r>
          </w:p>
        </w:tc>
        <w:tc>
          <w:tcPr>
            <w:tcW w:w="2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B5" w:rsidRPr="00852280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5228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Аттестовывалось учащихся</w:t>
            </w:r>
          </w:p>
        </w:tc>
        <w:tc>
          <w:tcPr>
            <w:tcW w:w="2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B5" w:rsidRPr="00852280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5228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"не аттестованные" (2)</w:t>
            </w:r>
          </w:p>
        </w:tc>
        <w:tc>
          <w:tcPr>
            <w:tcW w:w="3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B5" w:rsidRPr="00852280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5228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"не успевающие"</w:t>
            </w:r>
          </w:p>
        </w:tc>
      </w:tr>
      <w:tr w:rsidR="00D75FB5" w:rsidRPr="00572DDB" w:rsidTr="0048162E">
        <w:trPr>
          <w:trHeight w:val="650"/>
        </w:trPr>
        <w:tc>
          <w:tcPr>
            <w:tcW w:w="7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FB5" w:rsidRPr="00852280" w:rsidRDefault="00D75FB5" w:rsidP="0048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B5" w:rsidRPr="00852280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5228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2-4 кл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B5" w:rsidRPr="00852280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5228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5-9 кл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B5" w:rsidRPr="00852280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5228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10-11 кл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FB5" w:rsidRPr="00852280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</w:rPr>
            </w:pPr>
            <w:r w:rsidRPr="00852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</w:rPr>
              <w:t>всего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FB5" w:rsidRPr="00852280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5228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2-4 кл.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FB5" w:rsidRPr="00852280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5228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5-9 кл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FB5" w:rsidRPr="00852280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5228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10-11 кл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FB5" w:rsidRPr="00852280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</w:rPr>
            </w:pPr>
            <w:r w:rsidRPr="00852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FB5" w:rsidRPr="00852280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5228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2-4 кл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FB5" w:rsidRPr="00852280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5228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5-9 кл.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FB5" w:rsidRPr="00852280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5228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10-11 кл.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FB5" w:rsidRPr="00852280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</w:rPr>
            </w:pPr>
            <w:r w:rsidRPr="00852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</w:rPr>
              <w:t>всего</w:t>
            </w:r>
          </w:p>
        </w:tc>
      </w:tr>
      <w:tr w:rsidR="00D75FB5" w:rsidRPr="00572DDB" w:rsidTr="0048162E">
        <w:trPr>
          <w:trHeight w:val="56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B5" w:rsidRPr="00852280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5228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1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B5" w:rsidRPr="00852280" w:rsidRDefault="00D75FB5" w:rsidP="00481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</w:pPr>
            <w:r w:rsidRPr="00852280"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B5" w:rsidRPr="00852280" w:rsidRDefault="00D75FB5" w:rsidP="00481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</w:pPr>
            <w:r w:rsidRPr="00852280"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  <w:t>166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B5" w:rsidRPr="00852280" w:rsidRDefault="00D75FB5" w:rsidP="00481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</w:pPr>
            <w:r w:rsidRPr="00852280"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FB5" w:rsidRPr="00852280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5228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303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FB5" w:rsidRPr="00852280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5228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FB5" w:rsidRPr="00852280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5228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FB5" w:rsidRPr="00852280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5228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FB5" w:rsidRPr="00852280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5228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B5" w:rsidRPr="00852280" w:rsidRDefault="00D75FB5" w:rsidP="00481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</w:pPr>
            <w:r w:rsidRPr="00852280"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B5" w:rsidRPr="00852280" w:rsidRDefault="00D75FB5" w:rsidP="00481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</w:pPr>
            <w:r w:rsidRPr="00852280"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B5" w:rsidRPr="00852280" w:rsidRDefault="00D75FB5" w:rsidP="00481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</w:pPr>
            <w:r w:rsidRPr="00852280"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FB5" w:rsidRPr="00852280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5228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6</w:t>
            </w:r>
          </w:p>
        </w:tc>
      </w:tr>
    </w:tbl>
    <w:p w:rsidR="00D75FB5" w:rsidRPr="00D75FB5" w:rsidRDefault="00D75FB5" w:rsidP="00D75F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561" w:type="dxa"/>
        <w:jc w:val="center"/>
        <w:tblInd w:w="-459" w:type="dxa"/>
        <w:tblLook w:val="04A0"/>
      </w:tblPr>
      <w:tblGrid>
        <w:gridCol w:w="1381"/>
        <w:gridCol w:w="887"/>
        <w:gridCol w:w="1353"/>
        <w:gridCol w:w="709"/>
        <w:gridCol w:w="1243"/>
        <w:gridCol w:w="851"/>
        <w:gridCol w:w="850"/>
        <w:gridCol w:w="1287"/>
      </w:tblGrid>
      <w:tr w:rsidR="00D75FB5" w:rsidRPr="00572DDB" w:rsidTr="00D75FB5">
        <w:trPr>
          <w:trHeight w:val="500"/>
          <w:jc w:val="center"/>
        </w:trPr>
        <w:tc>
          <w:tcPr>
            <w:tcW w:w="856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5FB5" w:rsidRPr="00EE3F74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EE3F74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Успеваемость учащихся по школе/кожууну</w:t>
            </w:r>
          </w:p>
        </w:tc>
      </w:tr>
      <w:tr w:rsidR="00D75FB5" w:rsidRPr="00572DDB" w:rsidTr="0048162E">
        <w:trPr>
          <w:trHeight w:val="363"/>
          <w:jc w:val="center"/>
        </w:trPr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FB5" w:rsidRPr="00EE3F74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EE3F74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2-4  кл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FB5" w:rsidRPr="00EE3F74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EE3F74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%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FB5" w:rsidRPr="00EE3F74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EE3F74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5-9  кл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FB5" w:rsidRPr="00EE3F74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EE3F74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FB5" w:rsidRPr="00EE3F74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EE3F74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10-11 кл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FB5" w:rsidRPr="00EE3F74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EE3F74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FB5" w:rsidRPr="00EE3F74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6"/>
              </w:rPr>
            </w:pPr>
            <w:r w:rsidRPr="00EE3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6"/>
              </w:rPr>
              <w:t>всего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5FB5" w:rsidRPr="00EE3F74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6"/>
              </w:rPr>
            </w:pPr>
            <w:r w:rsidRPr="00EE3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6"/>
              </w:rPr>
              <w:t>%</w:t>
            </w:r>
          </w:p>
        </w:tc>
      </w:tr>
      <w:tr w:rsidR="00D75FB5" w:rsidRPr="00572DDB" w:rsidTr="0048162E">
        <w:trPr>
          <w:trHeight w:val="560"/>
          <w:jc w:val="center"/>
        </w:trPr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FB5" w:rsidRPr="00EE3F74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EE3F74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111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FB5" w:rsidRPr="00EE3F74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EE3F74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94,6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FB5" w:rsidRPr="00EE3F74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EE3F74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FB5" w:rsidRPr="00EE3F74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EE3F74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100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FB5" w:rsidRPr="00EE3F74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EE3F74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FB5" w:rsidRPr="00EE3F74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EE3F74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FB5" w:rsidRPr="00D75FB5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6"/>
              </w:rPr>
            </w:pPr>
            <w:r w:rsidRPr="00D75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6"/>
              </w:rPr>
              <w:t>303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FB5" w:rsidRPr="00D75FB5" w:rsidRDefault="00D75FB5" w:rsidP="0048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6"/>
              </w:rPr>
            </w:pPr>
            <w:r w:rsidRPr="00D75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6"/>
              </w:rPr>
              <w:t>98,0</w:t>
            </w:r>
          </w:p>
        </w:tc>
      </w:tr>
    </w:tbl>
    <w:p w:rsidR="00D75FB5" w:rsidRDefault="00D75FB5" w:rsidP="00D75FB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5FB5" w:rsidRPr="00D75FB5" w:rsidRDefault="00D75FB5" w:rsidP="00D75F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8"/>
          <w:szCs w:val="24"/>
        </w:rPr>
      </w:pPr>
      <w:r w:rsidRPr="00D75FB5">
        <w:rPr>
          <w:rFonts w:ascii="Times New Roman" w:eastAsia="Times New Roman" w:hAnsi="Times New Roman" w:cs="Times New Roman"/>
          <w:color w:val="000000"/>
          <w:sz w:val="24"/>
          <w:szCs w:val="24"/>
        </w:rPr>
        <w:t>Из таблиц видно, что всего аттестовывались в 2-4 классах -111 учащихся (в 1классах оценки не ставятся), 5-9 классах-166, 10-11 классах-26.</w:t>
      </w:r>
    </w:p>
    <w:p w:rsidR="00EF5ACB" w:rsidRDefault="00EF5ACB" w:rsidP="00EF5A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5ACB" w:rsidRDefault="00EF5ACB" w:rsidP="00EF5A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5ACB" w:rsidRDefault="00EF5ACB" w:rsidP="00EF5AC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ACB" w:rsidRDefault="00EF5ACB" w:rsidP="00EF5AC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Итоги г</w:t>
      </w:r>
      <w:r w:rsidRPr="00EF5ACB">
        <w:rPr>
          <w:rFonts w:ascii="Times New Roman" w:hAnsi="Times New Roman" w:cs="Times New Roman"/>
          <w:b/>
          <w:sz w:val="24"/>
          <w:szCs w:val="24"/>
        </w:rPr>
        <w:t>осударственн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Pr="00EF5ACB">
        <w:rPr>
          <w:rFonts w:ascii="Times New Roman" w:hAnsi="Times New Roman" w:cs="Times New Roman"/>
          <w:b/>
          <w:sz w:val="24"/>
          <w:szCs w:val="24"/>
        </w:rPr>
        <w:t xml:space="preserve"> итогов</w:t>
      </w:r>
      <w:r>
        <w:rPr>
          <w:rFonts w:ascii="Times New Roman" w:hAnsi="Times New Roman" w:cs="Times New Roman"/>
          <w:b/>
          <w:sz w:val="24"/>
          <w:szCs w:val="24"/>
        </w:rPr>
        <w:t xml:space="preserve">ой аттестации 2021-2022 уч.года </w:t>
      </w:r>
    </w:p>
    <w:p w:rsidR="00294B47" w:rsidRPr="00EF5ACB" w:rsidRDefault="00294B47" w:rsidP="00EF5AC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ACB" w:rsidRDefault="00EF5ACB" w:rsidP="00EF5A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73B">
        <w:rPr>
          <w:rFonts w:ascii="Times New Roman" w:hAnsi="Times New Roman" w:cs="Times New Roman"/>
          <w:sz w:val="24"/>
          <w:szCs w:val="24"/>
        </w:rPr>
        <w:t xml:space="preserve">Всего в 2021-2022 учебном году в 9-х классах обучались 38 учащихся, из них  </w:t>
      </w:r>
      <w:r w:rsidRPr="00FB273B">
        <w:rPr>
          <w:rFonts w:ascii="Times New Roman" w:hAnsi="Times New Roman" w:cs="Times New Roman"/>
          <w:b/>
          <w:bCs/>
          <w:sz w:val="24"/>
          <w:szCs w:val="24"/>
        </w:rPr>
        <w:t xml:space="preserve">ГИА </w:t>
      </w:r>
      <w:r w:rsidRPr="00FB273B">
        <w:rPr>
          <w:rFonts w:ascii="Times New Roman" w:hAnsi="Times New Roman" w:cs="Times New Roman"/>
          <w:sz w:val="24"/>
          <w:szCs w:val="24"/>
        </w:rPr>
        <w:t xml:space="preserve">сдавали </w:t>
      </w:r>
      <w:r w:rsidRPr="00FB273B">
        <w:rPr>
          <w:rFonts w:ascii="Times New Roman" w:hAnsi="Times New Roman" w:cs="Times New Roman"/>
          <w:b/>
          <w:bCs/>
          <w:sz w:val="24"/>
          <w:szCs w:val="24"/>
          <w:u w:val="single"/>
        </w:rPr>
        <w:t>36</w:t>
      </w:r>
      <w:r w:rsidRPr="00FB273B">
        <w:rPr>
          <w:rFonts w:ascii="Times New Roman" w:hAnsi="Times New Roman" w:cs="Times New Roman"/>
          <w:sz w:val="24"/>
          <w:szCs w:val="24"/>
        </w:rPr>
        <w:t xml:space="preserve"> выпускников 9-х классов, из них в форме ОГЭ – </w:t>
      </w:r>
      <w:r w:rsidRPr="00FB273B">
        <w:rPr>
          <w:rFonts w:ascii="Times New Roman" w:hAnsi="Times New Roman" w:cs="Times New Roman"/>
          <w:b/>
          <w:bCs/>
          <w:sz w:val="24"/>
          <w:szCs w:val="24"/>
          <w:u w:val="single"/>
        </w:rPr>
        <w:t>28</w:t>
      </w:r>
      <w:r w:rsidRPr="00FB273B">
        <w:rPr>
          <w:rFonts w:ascii="Times New Roman" w:hAnsi="Times New Roman" w:cs="Times New Roman"/>
          <w:sz w:val="24"/>
          <w:szCs w:val="24"/>
        </w:rPr>
        <w:t xml:space="preserve"> обучающихся, ГВЭ – </w:t>
      </w:r>
      <w:r w:rsidRPr="00FB273B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FB273B">
        <w:rPr>
          <w:rFonts w:ascii="Times New Roman" w:hAnsi="Times New Roman" w:cs="Times New Roman"/>
          <w:sz w:val="24"/>
          <w:szCs w:val="24"/>
        </w:rPr>
        <w:t xml:space="preserve">, второгодников 2021 года – 3.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B273B">
        <w:rPr>
          <w:rFonts w:ascii="Times New Roman" w:hAnsi="Times New Roman" w:cs="Times New Roman"/>
          <w:sz w:val="24"/>
          <w:szCs w:val="24"/>
        </w:rPr>
        <w:t xml:space="preserve">о состоянию здоровья учащихся были освобождены от сдачи ГИА </w:t>
      </w:r>
      <w:r>
        <w:rPr>
          <w:rFonts w:ascii="Times New Roman" w:hAnsi="Times New Roman" w:cs="Times New Roman"/>
          <w:sz w:val="24"/>
          <w:szCs w:val="24"/>
        </w:rPr>
        <w:t xml:space="preserve">2 учащихся, </w:t>
      </w:r>
      <w:r w:rsidRPr="00FB273B">
        <w:rPr>
          <w:rFonts w:ascii="Times New Roman" w:hAnsi="Times New Roman" w:cs="Times New Roman"/>
          <w:sz w:val="24"/>
          <w:szCs w:val="24"/>
        </w:rPr>
        <w:t>по окончании 9 класса получили свидетельство об окончании о</w:t>
      </w:r>
      <w:r>
        <w:rPr>
          <w:rFonts w:ascii="Times New Roman" w:hAnsi="Times New Roman" w:cs="Times New Roman"/>
          <w:sz w:val="24"/>
          <w:szCs w:val="24"/>
        </w:rPr>
        <w:t xml:space="preserve">сновного общего образования. </w:t>
      </w:r>
      <w:r w:rsidRPr="00FB273B">
        <w:rPr>
          <w:rFonts w:ascii="Times New Roman" w:hAnsi="Times New Roman" w:cs="Times New Roman"/>
          <w:sz w:val="24"/>
          <w:szCs w:val="24"/>
        </w:rPr>
        <w:t>По итогам государственной итоговой аттестации 9-х классов аттестаты получили -</w:t>
      </w:r>
      <w:r>
        <w:rPr>
          <w:rFonts w:ascii="Times New Roman" w:hAnsi="Times New Roman" w:cs="Times New Roman"/>
          <w:sz w:val="24"/>
          <w:szCs w:val="24"/>
        </w:rPr>
        <w:t xml:space="preserve"> 32</w:t>
      </w:r>
      <w:r w:rsidRPr="00FB27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273B">
        <w:rPr>
          <w:rFonts w:ascii="Times New Roman" w:hAnsi="Times New Roman" w:cs="Times New Roman"/>
          <w:sz w:val="24"/>
          <w:szCs w:val="24"/>
        </w:rPr>
        <w:t xml:space="preserve">На второй год остались </w:t>
      </w:r>
      <w:r>
        <w:rPr>
          <w:rFonts w:ascii="Times New Roman" w:hAnsi="Times New Roman" w:cs="Times New Roman"/>
          <w:sz w:val="24"/>
          <w:szCs w:val="24"/>
        </w:rPr>
        <w:t>4</w:t>
      </w:r>
      <w:r w:rsidR="006C6D4B">
        <w:rPr>
          <w:rFonts w:ascii="Times New Roman" w:hAnsi="Times New Roman" w:cs="Times New Roman"/>
          <w:sz w:val="24"/>
          <w:szCs w:val="24"/>
        </w:rPr>
        <w:t xml:space="preserve"> учащихся.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ACB" w:rsidRDefault="00EF5ACB" w:rsidP="00EF5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ACB" w:rsidRPr="005E38E6" w:rsidRDefault="00EF5ACB" w:rsidP="00EF5AC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8E6">
        <w:rPr>
          <w:rFonts w:ascii="Times New Roman" w:hAnsi="Times New Roman" w:cs="Times New Roman"/>
          <w:b/>
          <w:sz w:val="24"/>
          <w:szCs w:val="24"/>
        </w:rPr>
        <w:t xml:space="preserve">Результаты государственной (итоговой) аттестации   </w:t>
      </w:r>
    </w:p>
    <w:p w:rsidR="00EF5ACB" w:rsidRPr="005E38E6" w:rsidRDefault="00EF5ACB" w:rsidP="00EF5AC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8E6">
        <w:rPr>
          <w:rFonts w:ascii="Times New Roman" w:hAnsi="Times New Roman" w:cs="Times New Roman"/>
          <w:b/>
          <w:sz w:val="24"/>
          <w:szCs w:val="24"/>
        </w:rPr>
        <w:t>выпускников  9-х классов в 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E38E6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5E38E6">
        <w:rPr>
          <w:rFonts w:ascii="Times New Roman" w:hAnsi="Times New Roman" w:cs="Times New Roman"/>
          <w:b/>
          <w:sz w:val="24"/>
          <w:szCs w:val="24"/>
        </w:rPr>
        <w:t>учебном году.</w:t>
      </w:r>
    </w:p>
    <w:p w:rsidR="00EF5ACB" w:rsidRPr="005E38E6" w:rsidRDefault="00EF5ACB" w:rsidP="00EF5AC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4A0"/>
      </w:tblPr>
      <w:tblGrid>
        <w:gridCol w:w="2381"/>
        <w:gridCol w:w="1503"/>
        <w:gridCol w:w="414"/>
        <w:gridCol w:w="440"/>
        <w:gridCol w:w="456"/>
        <w:gridCol w:w="356"/>
        <w:gridCol w:w="1679"/>
        <w:gridCol w:w="1191"/>
        <w:gridCol w:w="1099"/>
      </w:tblGrid>
      <w:tr w:rsidR="00EF5ACB" w:rsidRPr="005E38E6" w:rsidTr="0048162E">
        <w:trPr>
          <w:trHeight w:val="562"/>
          <w:jc w:val="center"/>
        </w:trPr>
        <w:tc>
          <w:tcPr>
            <w:tcW w:w="2381" w:type="dxa"/>
            <w:vMerge w:val="restart"/>
            <w:shd w:val="clear" w:color="auto" w:fill="auto"/>
          </w:tcPr>
          <w:p w:rsidR="00EF5ACB" w:rsidRPr="005E38E6" w:rsidRDefault="00EF5ACB" w:rsidP="0048162E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5E38E6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503" w:type="dxa"/>
            <w:vMerge w:val="restart"/>
            <w:shd w:val="clear" w:color="auto" w:fill="auto"/>
          </w:tcPr>
          <w:p w:rsidR="00EF5ACB" w:rsidRPr="005E38E6" w:rsidRDefault="00EF5ACB" w:rsidP="0048162E">
            <w:pPr>
              <w:pStyle w:val="a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E38E6">
              <w:rPr>
                <w:b/>
                <w:bCs/>
                <w:color w:val="000000"/>
                <w:sz w:val="24"/>
                <w:szCs w:val="24"/>
              </w:rPr>
              <w:t xml:space="preserve">Кол-во сдававших </w:t>
            </w:r>
          </w:p>
        </w:tc>
        <w:tc>
          <w:tcPr>
            <w:tcW w:w="156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F5ACB" w:rsidRPr="005E38E6" w:rsidRDefault="00EF5ACB" w:rsidP="0048162E">
            <w:pPr>
              <w:pStyle w:val="a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E38E6">
              <w:rPr>
                <w:b/>
                <w:bCs/>
                <w:color w:val="000000"/>
                <w:sz w:val="24"/>
                <w:szCs w:val="24"/>
              </w:rPr>
              <w:t>результаты экзамена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EF5ACB" w:rsidRPr="005E38E6" w:rsidRDefault="00EF5ACB" w:rsidP="0048162E">
            <w:pPr>
              <w:pStyle w:val="a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E38E6">
              <w:rPr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  <w:p w:rsidR="00EF5ACB" w:rsidRPr="005E38E6" w:rsidRDefault="00EF5ACB" w:rsidP="0048162E">
            <w:pPr>
              <w:pStyle w:val="a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E38E6">
              <w:rPr>
                <w:b/>
                <w:bCs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EF5ACB" w:rsidRPr="005E38E6" w:rsidRDefault="00EF5ACB" w:rsidP="0048162E">
            <w:pPr>
              <w:pStyle w:val="a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E38E6">
              <w:rPr>
                <w:b/>
                <w:bCs/>
                <w:color w:val="000000"/>
                <w:sz w:val="24"/>
                <w:szCs w:val="24"/>
              </w:rPr>
              <w:t xml:space="preserve">качество знаний </w:t>
            </w:r>
          </w:p>
          <w:p w:rsidR="00EF5ACB" w:rsidRPr="005E38E6" w:rsidRDefault="00EF5ACB" w:rsidP="0048162E">
            <w:pPr>
              <w:pStyle w:val="a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E38E6">
              <w:rPr>
                <w:b/>
                <w:bCs/>
                <w:color w:val="000000"/>
                <w:sz w:val="24"/>
                <w:szCs w:val="24"/>
              </w:rPr>
              <w:t>(%)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EF5ACB" w:rsidRPr="005E38E6" w:rsidRDefault="00EF5ACB" w:rsidP="00EF5ACB">
            <w:pPr>
              <w:pStyle w:val="a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средний б</w:t>
            </w:r>
            <w:r w:rsidRPr="005E38E6">
              <w:rPr>
                <w:b/>
                <w:bCs/>
                <w:color w:val="000000"/>
                <w:sz w:val="24"/>
                <w:szCs w:val="24"/>
              </w:rPr>
              <w:t>алл</w:t>
            </w:r>
          </w:p>
        </w:tc>
      </w:tr>
      <w:tr w:rsidR="00EF5ACB" w:rsidRPr="005E38E6" w:rsidTr="0048162E">
        <w:trPr>
          <w:trHeight w:val="543"/>
          <w:jc w:val="center"/>
        </w:trPr>
        <w:tc>
          <w:tcPr>
            <w:tcW w:w="2381" w:type="dxa"/>
            <w:vMerge/>
          </w:tcPr>
          <w:p w:rsidR="00EF5ACB" w:rsidRPr="005E38E6" w:rsidRDefault="00EF5ACB" w:rsidP="0048162E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vMerge/>
          </w:tcPr>
          <w:p w:rsidR="00EF5ACB" w:rsidRPr="005E38E6" w:rsidRDefault="00EF5ACB" w:rsidP="0048162E">
            <w:pPr>
              <w:pStyle w:val="a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5ACB" w:rsidRPr="005E38E6" w:rsidRDefault="00EF5ACB" w:rsidP="0048162E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5E38E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CB" w:rsidRPr="005E38E6" w:rsidRDefault="00EF5ACB" w:rsidP="0048162E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5E38E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CB" w:rsidRPr="005E38E6" w:rsidRDefault="00EF5ACB" w:rsidP="0048162E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5E38E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5ACB" w:rsidRPr="005E38E6" w:rsidRDefault="00EF5ACB" w:rsidP="0048162E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5E38E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vMerge/>
          </w:tcPr>
          <w:p w:rsidR="00EF5ACB" w:rsidRPr="005E38E6" w:rsidRDefault="00EF5ACB" w:rsidP="0048162E">
            <w:pPr>
              <w:pStyle w:val="a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EF5ACB" w:rsidRPr="005E38E6" w:rsidRDefault="00EF5ACB" w:rsidP="0048162E">
            <w:pPr>
              <w:pStyle w:val="a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EF5ACB" w:rsidRPr="005E38E6" w:rsidRDefault="00EF5ACB" w:rsidP="0048162E">
            <w:pPr>
              <w:pStyle w:val="a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5ACB" w:rsidRPr="005E38E6" w:rsidTr="0048162E">
        <w:trPr>
          <w:jc w:val="center"/>
        </w:trPr>
        <w:tc>
          <w:tcPr>
            <w:tcW w:w="2381" w:type="dxa"/>
          </w:tcPr>
          <w:p w:rsidR="00EF5ACB" w:rsidRPr="005E38E6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03" w:type="dxa"/>
          </w:tcPr>
          <w:p w:rsidR="00EF5ACB" w:rsidRPr="005E38E6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EF5ACB" w:rsidRPr="005E38E6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</w:tcPr>
          <w:p w:rsidR="00EF5ACB" w:rsidRPr="005E38E6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EF5ACB" w:rsidRPr="005E38E6" w:rsidRDefault="00EF5ACB" w:rsidP="00EF5ACB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EF5ACB" w:rsidRPr="005E38E6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EF5ACB" w:rsidRPr="00EF5ACB" w:rsidRDefault="00EF5ACB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AC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1" w:type="dxa"/>
          </w:tcPr>
          <w:p w:rsidR="00EF5ACB" w:rsidRPr="00EF5ACB" w:rsidRDefault="00EF5ACB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ACB">
              <w:rPr>
                <w:rFonts w:ascii="Times New Roman" w:hAnsi="Times New Roman" w:cs="Times New Roman"/>
                <w:sz w:val="24"/>
                <w:szCs w:val="24"/>
              </w:rPr>
              <w:t>32,1%</w:t>
            </w:r>
          </w:p>
        </w:tc>
        <w:tc>
          <w:tcPr>
            <w:tcW w:w="848" w:type="dxa"/>
          </w:tcPr>
          <w:p w:rsidR="00EF5ACB" w:rsidRPr="005E38E6" w:rsidRDefault="00EF5ACB" w:rsidP="006C6D4B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6C6D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F5ACB" w:rsidRPr="005E38E6" w:rsidTr="0048162E">
        <w:trPr>
          <w:jc w:val="center"/>
        </w:trPr>
        <w:tc>
          <w:tcPr>
            <w:tcW w:w="2381" w:type="dxa"/>
          </w:tcPr>
          <w:p w:rsidR="00EF5ACB" w:rsidRPr="005E38E6" w:rsidRDefault="00EF5ACB" w:rsidP="0048162E">
            <w:pPr>
              <w:pStyle w:val="a6"/>
              <w:rPr>
                <w:sz w:val="24"/>
                <w:szCs w:val="24"/>
              </w:rPr>
            </w:pPr>
            <w:r w:rsidRPr="005E38E6">
              <w:rPr>
                <w:sz w:val="24"/>
                <w:szCs w:val="24"/>
              </w:rPr>
              <w:t>Математика</w:t>
            </w:r>
          </w:p>
        </w:tc>
        <w:tc>
          <w:tcPr>
            <w:tcW w:w="1503" w:type="dxa"/>
          </w:tcPr>
          <w:p w:rsidR="00EF5ACB" w:rsidRPr="005E38E6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EF5ACB" w:rsidRPr="005E38E6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</w:tcPr>
          <w:p w:rsidR="00EF5ACB" w:rsidRPr="005E38E6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EF5ACB" w:rsidRPr="005E38E6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EF5ACB" w:rsidRPr="005E38E6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9" w:type="dxa"/>
          </w:tcPr>
          <w:p w:rsidR="00EF5ACB" w:rsidRPr="005E38E6" w:rsidRDefault="00EF5ACB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89,2%</w:t>
            </w:r>
          </w:p>
        </w:tc>
        <w:tc>
          <w:tcPr>
            <w:tcW w:w="1191" w:type="dxa"/>
          </w:tcPr>
          <w:p w:rsidR="00EF5ACB" w:rsidRPr="005E38E6" w:rsidRDefault="00EF5ACB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</w:tcPr>
          <w:p w:rsidR="00EF5ACB" w:rsidRPr="005E38E6" w:rsidRDefault="00EF5ACB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EF5ACB" w:rsidRPr="005E38E6" w:rsidTr="0048162E">
        <w:trPr>
          <w:jc w:val="center"/>
        </w:trPr>
        <w:tc>
          <w:tcPr>
            <w:tcW w:w="2381" w:type="dxa"/>
          </w:tcPr>
          <w:p w:rsidR="00EF5ACB" w:rsidRPr="005E38E6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Русский язык ГВЭ</w:t>
            </w:r>
          </w:p>
        </w:tc>
        <w:tc>
          <w:tcPr>
            <w:tcW w:w="1503" w:type="dxa"/>
          </w:tcPr>
          <w:p w:rsidR="00EF5ACB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EF5ACB" w:rsidRPr="005E38E6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</w:tcPr>
          <w:p w:rsidR="00EF5ACB" w:rsidRPr="005E38E6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EF5ACB" w:rsidRPr="005E38E6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EF5ACB" w:rsidRPr="005E38E6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EF5ACB" w:rsidRPr="005E38E6" w:rsidRDefault="00EF5ACB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1" w:type="dxa"/>
          </w:tcPr>
          <w:p w:rsidR="00EF5ACB" w:rsidRPr="005E38E6" w:rsidRDefault="00EF5ACB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</w:tcPr>
          <w:p w:rsidR="00EF5ACB" w:rsidRPr="005E38E6" w:rsidRDefault="00EF5ACB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F5ACB" w:rsidRPr="004926DC" w:rsidTr="0048162E">
        <w:trPr>
          <w:jc w:val="center"/>
        </w:trPr>
        <w:tc>
          <w:tcPr>
            <w:tcW w:w="2381" w:type="dxa"/>
          </w:tcPr>
          <w:p w:rsidR="00EF5ACB" w:rsidRPr="004926DC" w:rsidRDefault="00EF5ACB" w:rsidP="0048162E">
            <w:pPr>
              <w:pStyle w:val="a6"/>
              <w:rPr>
                <w:sz w:val="24"/>
                <w:szCs w:val="24"/>
              </w:rPr>
            </w:pPr>
            <w:r w:rsidRPr="004926DC">
              <w:rPr>
                <w:sz w:val="24"/>
                <w:szCs w:val="24"/>
              </w:rPr>
              <w:t>Математика  ГВЭ</w:t>
            </w:r>
          </w:p>
        </w:tc>
        <w:tc>
          <w:tcPr>
            <w:tcW w:w="1503" w:type="dxa"/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26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1" w:type="dxa"/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8" w:type="dxa"/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EF5ACB" w:rsidRPr="004926DC" w:rsidTr="0048162E">
        <w:trPr>
          <w:jc w:val="center"/>
        </w:trPr>
        <w:tc>
          <w:tcPr>
            <w:tcW w:w="2381" w:type="dxa"/>
          </w:tcPr>
          <w:p w:rsidR="00EF5ACB" w:rsidRPr="004926DC" w:rsidRDefault="00EF5ACB" w:rsidP="0048162E">
            <w:pPr>
              <w:pStyle w:val="a6"/>
              <w:rPr>
                <w:sz w:val="24"/>
                <w:szCs w:val="24"/>
              </w:rPr>
            </w:pPr>
            <w:r w:rsidRPr="004926DC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1503" w:type="dxa"/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26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1" w:type="dxa"/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F5ACB" w:rsidRPr="004926DC" w:rsidTr="0048162E">
        <w:trPr>
          <w:jc w:val="center"/>
        </w:trPr>
        <w:tc>
          <w:tcPr>
            <w:tcW w:w="2381" w:type="dxa"/>
          </w:tcPr>
          <w:p w:rsidR="00EF5ACB" w:rsidRPr="004926DC" w:rsidRDefault="00EF5ACB" w:rsidP="0048162E">
            <w:pPr>
              <w:pStyle w:val="a6"/>
              <w:rPr>
                <w:sz w:val="24"/>
                <w:szCs w:val="24"/>
              </w:rPr>
            </w:pPr>
            <w:r w:rsidRPr="004926DC">
              <w:rPr>
                <w:sz w:val="24"/>
                <w:szCs w:val="24"/>
              </w:rPr>
              <w:t>Химия</w:t>
            </w:r>
          </w:p>
        </w:tc>
        <w:tc>
          <w:tcPr>
            <w:tcW w:w="1503" w:type="dxa"/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26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1" w:type="dxa"/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F5ACB" w:rsidRPr="004926DC" w:rsidTr="0048162E">
        <w:trPr>
          <w:jc w:val="center"/>
        </w:trPr>
        <w:tc>
          <w:tcPr>
            <w:tcW w:w="2381" w:type="dxa"/>
          </w:tcPr>
          <w:p w:rsidR="00EF5ACB" w:rsidRPr="004926DC" w:rsidRDefault="00EF5ACB" w:rsidP="0048162E">
            <w:pPr>
              <w:pStyle w:val="a6"/>
              <w:rPr>
                <w:sz w:val="24"/>
                <w:szCs w:val="24"/>
              </w:rPr>
            </w:pPr>
            <w:r w:rsidRPr="004926DC">
              <w:rPr>
                <w:sz w:val="24"/>
                <w:szCs w:val="24"/>
              </w:rPr>
              <w:t>География</w:t>
            </w:r>
          </w:p>
        </w:tc>
        <w:tc>
          <w:tcPr>
            <w:tcW w:w="1503" w:type="dxa"/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26D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9" w:type="dxa"/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94,1%</w:t>
            </w:r>
          </w:p>
        </w:tc>
        <w:tc>
          <w:tcPr>
            <w:tcW w:w="1191" w:type="dxa"/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5,8%</w:t>
            </w:r>
          </w:p>
        </w:tc>
        <w:tc>
          <w:tcPr>
            <w:tcW w:w="848" w:type="dxa"/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F5ACB" w:rsidRPr="004926DC" w:rsidTr="0048162E">
        <w:trPr>
          <w:jc w:val="center"/>
        </w:trPr>
        <w:tc>
          <w:tcPr>
            <w:tcW w:w="2381" w:type="dxa"/>
          </w:tcPr>
          <w:p w:rsidR="00EF5ACB" w:rsidRPr="004926DC" w:rsidRDefault="00EF5ACB" w:rsidP="0048162E">
            <w:pPr>
              <w:pStyle w:val="a6"/>
              <w:rPr>
                <w:sz w:val="24"/>
                <w:szCs w:val="24"/>
              </w:rPr>
            </w:pPr>
            <w:r w:rsidRPr="004926DC">
              <w:rPr>
                <w:sz w:val="24"/>
                <w:szCs w:val="24"/>
              </w:rPr>
              <w:t>Физика</w:t>
            </w:r>
          </w:p>
        </w:tc>
        <w:tc>
          <w:tcPr>
            <w:tcW w:w="1503" w:type="dxa"/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26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1" w:type="dxa"/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F5ACB" w:rsidRPr="004926DC" w:rsidTr="0048162E">
        <w:trPr>
          <w:jc w:val="center"/>
        </w:trPr>
        <w:tc>
          <w:tcPr>
            <w:tcW w:w="2381" w:type="dxa"/>
          </w:tcPr>
          <w:p w:rsidR="00EF5ACB" w:rsidRPr="004926DC" w:rsidRDefault="00EF5ACB" w:rsidP="0048162E">
            <w:pPr>
              <w:pStyle w:val="a6"/>
              <w:rPr>
                <w:sz w:val="24"/>
                <w:szCs w:val="24"/>
              </w:rPr>
            </w:pPr>
            <w:r w:rsidRPr="004926DC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503" w:type="dxa"/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26D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2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9" w:type="dxa"/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92,3%</w:t>
            </w:r>
          </w:p>
        </w:tc>
        <w:tc>
          <w:tcPr>
            <w:tcW w:w="1191" w:type="dxa"/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5159">
              <w:rPr>
                <w:rFonts w:ascii="Times New Roman" w:hAnsi="Times New Roman" w:cs="Times New Roman"/>
                <w:sz w:val="24"/>
                <w:szCs w:val="24"/>
              </w:rPr>
              <w:t xml:space="preserve">14,3% </w:t>
            </w:r>
          </w:p>
        </w:tc>
        <w:tc>
          <w:tcPr>
            <w:tcW w:w="848" w:type="dxa"/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EF5ACB" w:rsidRPr="004926DC" w:rsidTr="0048162E">
        <w:trPr>
          <w:jc w:val="center"/>
        </w:trPr>
        <w:tc>
          <w:tcPr>
            <w:tcW w:w="2381" w:type="dxa"/>
          </w:tcPr>
          <w:p w:rsidR="00EF5ACB" w:rsidRPr="004926DC" w:rsidRDefault="00EF5ACB" w:rsidP="0048162E">
            <w:pPr>
              <w:pStyle w:val="a6"/>
              <w:rPr>
                <w:sz w:val="24"/>
                <w:szCs w:val="24"/>
              </w:rPr>
            </w:pPr>
            <w:r w:rsidRPr="004926DC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503" w:type="dxa"/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26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26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2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9" w:type="dxa"/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1191" w:type="dxa"/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12,5%</w:t>
            </w:r>
          </w:p>
        </w:tc>
        <w:tc>
          <w:tcPr>
            <w:tcW w:w="848" w:type="dxa"/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EF5ACB" w:rsidRPr="004926DC" w:rsidTr="0048162E">
        <w:trPr>
          <w:jc w:val="center"/>
        </w:trPr>
        <w:tc>
          <w:tcPr>
            <w:tcW w:w="2381" w:type="dxa"/>
          </w:tcPr>
          <w:p w:rsidR="00EF5ACB" w:rsidRPr="004926DC" w:rsidRDefault="00EF5ACB" w:rsidP="0048162E">
            <w:pPr>
              <w:pStyle w:val="a6"/>
              <w:rPr>
                <w:sz w:val="24"/>
                <w:szCs w:val="24"/>
              </w:rPr>
            </w:pPr>
            <w:r w:rsidRPr="004926DC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503" w:type="dxa"/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26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2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EF5ACB" w:rsidRPr="00FC5159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51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EF5ACB" w:rsidRPr="00FC5159" w:rsidRDefault="00EF5ACB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5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9" w:type="dxa"/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85,7%</w:t>
            </w:r>
          </w:p>
        </w:tc>
        <w:tc>
          <w:tcPr>
            <w:tcW w:w="1191" w:type="dxa"/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14,3%</w:t>
            </w:r>
          </w:p>
        </w:tc>
        <w:tc>
          <w:tcPr>
            <w:tcW w:w="848" w:type="dxa"/>
          </w:tcPr>
          <w:p w:rsidR="00EF5ACB" w:rsidRPr="004926DC" w:rsidRDefault="00EF5ACB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75FB5" w:rsidRDefault="00D75FB5" w:rsidP="00D75FB5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</w:p>
    <w:p w:rsidR="0048162E" w:rsidRPr="005E38E6" w:rsidRDefault="0048162E" w:rsidP="0048162E">
      <w:pPr>
        <w:pStyle w:val="a5"/>
        <w:tabs>
          <w:tab w:val="left" w:pos="4841"/>
          <w:tab w:val="left" w:pos="771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E38E6">
        <w:rPr>
          <w:rFonts w:ascii="Times New Roman" w:hAnsi="Times New Roman" w:cs="Times New Roman"/>
          <w:sz w:val="24"/>
          <w:szCs w:val="24"/>
        </w:rPr>
        <w:t>Качественный, сравнительный анализ  ОГЭ 9-х классов</w:t>
      </w:r>
    </w:p>
    <w:p w:rsidR="0048162E" w:rsidRPr="005E38E6" w:rsidRDefault="0048162E" w:rsidP="0048162E">
      <w:pPr>
        <w:pStyle w:val="a5"/>
        <w:tabs>
          <w:tab w:val="left" w:pos="4841"/>
          <w:tab w:val="left" w:pos="771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E38E6">
        <w:rPr>
          <w:rFonts w:ascii="Times New Roman" w:hAnsi="Times New Roman" w:cs="Times New Roman"/>
          <w:sz w:val="24"/>
          <w:szCs w:val="24"/>
        </w:rPr>
        <w:t xml:space="preserve"> по основным и выборным предметам</w:t>
      </w:r>
    </w:p>
    <w:p w:rsidR="0048162E" w:rsidRPr="005E38E6" w:rsidRDefault="0048162E" w:rsidP="0048162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5E38E6">
        <w:rPr>
          <w:rFonts w:ascii="Times New Roman" w:hAnsi="Times New Roman" w:cs="Times New Roman"/>
          <w:sz w:val="24"/>
          <w:szCs w:val="24"/>
        </w:rPr>
        <w:t xml:space="preserve">(за последние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E38E6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48162E" w:rsidRDefault="0048162E" w:rsidP="00D75FB5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9386" w:type="dxa"/>
        <w:tblInd w:w="-459" w:type="dxa"/>
        <w:tblLook w:val="04A0"/>
      </w:tblPr>
      <w:tblGrid>
        <w:gridCol w:w="2216"/>
        <w:gridCol w:w="725"/>
        <w:gridCol w:w="726"/>
        <w:gridCol w:w="627"/>
        <w:gridCol w:w="726"/>
        <w:gridCol w:w="726"/>
        <w:gridCol w:w="627"/>
        <w:gridCol w:w="1092"/>
        <w:gridCol w:w="1092"/>
        <w:gridCol w:w="11"/>
        <w:gridCol w:w="809"/>
        <w:gridCol w:w="9"/>
      </w:tblGrid>
      <w:tr w:rsidR="0048162E" w:rsidRPr="005E38E6" w:rsidTr="0048162E">
        <w:trPr>
          <w:gridAfter w:val="1"/>
          <w:wAfter w:w="7" w:type="dxa"/>
          <w:trHeight w:val="274"/>
        </w:trPr>
        <w:tc>
          <w:tcPr>
            <w:tcW w:w="2217" w:type="dxa"/>
            <w:shd w:val="clear" w:color="auto" w:fill="auto"/>
          </w:tcPr>
          <w:p w:rsidR="0048162E" w:rsidRPr="00C037BE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7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2079" w:type="dxa"/>
            <w:gridSpan w:val="3"/>
            <w:shd w:val="clear" w:color="auto" w:fill="auto"/>
          </w:tcPr>
          <w:p w:rsidR="0048162E" w:rsidRPr="00C037BE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7BE"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2079" w:type="dxa"/>
            <w:gridSpan w:val="3"/>
            <w:shd w:val="clear" w:color="auto" w:fill="auto"/>
          </w:tcPr>
          <w:p w:rsidR="0048162E" w:rsidRPr="00C037BE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7BE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3004" w:type="dxa"/>
            <w:gridSpan w:val="4"/>
          </w:tcPr>
          <w:p w:rsidR="0048162E" w:rsidRPr="00C037BE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7BE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</w:tr>
      <w:tr w:rsidR="0048162E" w:rsidRPr="005E38E6" w:rsidTr="0048162E">
        <w:trPr>
          <w:gridAfter w:val="1"/>
          <w:wAfter w:w="9" w:type="dxa"/>
          <w:trHeight w:val="285"/>
        </w:trPr>
        <w:tc>
          <w:tcPr>
            <w:tcW w:w="2217" w:type="dxa"/>
            <w:shd w:val="clear" w:color="auto" w:fill="auto"/>
          </w:tcPr>
          <w:p w:rsidR="0048162E" w:rsidRPr="00C037BE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7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Предметы </w:t>
            </w:r>
          </w:p>
        </w:tc>
        <w:tc>
          <w:tcPr>
            <w:tcW w:w="726" w:type="dxa"/>
            <w:shd w:val="clear" w:color="auto" w:fill="auto"/>
          </w:tcPr>
          <w:p w:rsidR="0048162E" w:rsidRPr="00C037BE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7BE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726" w:type="dxa"/>
            <w:shd w:val="clear" w:color="auto" w:fill="auto"/>
          </w:tcPr>
          <w:p w:rsidR="0048162E" w:rsidRPr="00C037BE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7BE">
              <w:rPr>
                <w:rFonts w:ascii="Times New Roman" w:hAnsi="Times New Roman" w:cs="Times New Roman"/>
                <w:b/>
                <w:sz w:val="24"/>
                <w:szCs w:val="24"/>
              </w:rPr>
              <w:t>КЗ</w:t>
            </w:r>
          </w:p>
        </w:tc>
        <w:tc>
          <w:tcPr>
            <w:tcW w:w="626" w:type="dxa"/>
            <w:shd w:val="clear" w:color="auto" w:fill="FFC000"/>
          </w:tcPr>
          <w:p w:rsidR="0048162E" w:rsidRPr="00C037BE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7BE"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</w:p>
        </w:tc>
        <w:tc>
          <w:tcPr>
            <w:tcW w:w="726" w:type="dxa"/>
            <w:shd w:val="clear" w:color="auto" w:fill="auto"/>
          </w:tcPr>
          <w:p w:rsidR="0048162E" w:rsidRPr="00C037BE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7BE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726" w:type="dxa"/>
            <w:shd w:val="clear" w:color="auto" w:fill="auto"/>
          </w:tcPr>
          <w:p w:rsidR="0048162E" w:rsidRPr="00C037BE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7BE">
              <w:rPr>
                <w:rFonts w:ascii="Times New Roman" w:hAnsi="Times New Roman" w:cs="Times New Roman"/>
                <w:b/>
                <w:sz w:val="24"/>
                <w:szCs w:val="24"/>
              </w:rPr>
              <w:t>КЗ</w:t>
            </w:r>
          </w:p>
        </w:tc>
        <w:tc>
          <w:tcPr>
            <w:tcW w:w="626" w:type="dxa"/>
            <w:shd w:val="clear" w:color="auto" w:fill="FFC000"/>
          </w:tcPr>
          <w:p w:rsidR="0048162E" w:rsidRPr="00C037BE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7BE"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48162E" w:rsidRPr="00C037BE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7BE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48162E" w:rsidRPr="00C037BE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7BE">
              <w:rPr>
                <w:rFonts w:ascii="Times New Roman" w:hAnsi="Times New Roman" w:cs="Times New Roman"/>
                <w:b/>
                <w:sz w:val="24"/>
                <w:szCs w:val="24"/>
              </w:rPr>
              <w:t>КЗ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</w:tcBorders>
            <w:shd w:val="clear" w:color="auto" w:fill="FFC000"/>
          </w:tcPr>
          <w:p w:rsidR="0048162E" w:rsidRPr="00C037BE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7BE"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</w:p>
        </w:tc>
      </w:tr>
      <w:tr w:rsidR="0048162E" w:rsidRPr="00957E0D" w:rsidTr="0048162E">
        <w:trPr>
          <w:gridAfter w:val="1"/>
          <w:wAfter w:w="9" w:type="dxa"/>
          <w:trHeight w:val="285"/>
        </w:trPr>
        <w:tc>
          <w:tcPr>
            <w:tcW w:w="2217" w:type="dxa"/>
            <w:shd w:val="clear" w:color="auto" w:fill="auto"/>
          </w:tcPr>
          <w:p w:rsidR="0048162E" w:rsidRPr="00957E0D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26" w:type="dxa"/>
          </w:tcPr>
          <w:p w:rsidR="0048162E" w:rsidRPr="00957E0D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726" w:type="dxa"/>
          </w:tcPr>
          <w:p w:rsidR="0048162E" w:rsidRPr="00957E0D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626" w:type="dxa"/>
            <w:shd w:val="clear" w:color="auto" w:fill="FFC000"/>
          </w:tcPr>
          <w:p w:rsidR="0048162E" w:rsidRPr="00957E0D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26" w:type="dxa"/>
          </w:tcPr>
          <w:p w:rsidR="0048162E" w:rsidRPr="00957E0D" w:rsidRDefault="0048162E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726" w:type="dxa"/>
          </w:tcPr>
          <w:p w:rsidR="0048162E" w:rsidRPr="00957E0D" w:rsidRDefault="0048162E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0D">
              <w:rPr>
                <w:rStyle w:val="a8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9.09</w:t>
            </w:r>
          </w:p>
        </w:tc>
        <w:tc>
          <w:tcPr>
            <w:tcW w:w="626" w:type="dxa"/>
            <w:shd w:val="clear" w:color="auto" w:fill="FFC000"/>
          </w:tcPr>
          <w:p w:rsidR="0048162E" w:rsidRPr="00957E0D" w:rsidRDefault="0048162E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48162E" w:rsidRPr="005A3DFF" w:rsidRDefault="0048162E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A3DF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48162E" w:rsidRPr="005A3DFF" w:rsidRDefault="0048162E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  <w:r w:rsidRPr="005A3DF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</w:tcBorders>
            <w:shd w:val="clear" w:color="auto" w:fill="FFC000"/>
          </w:tcPr>
          <w:p w:rsidR="0048162E" w:rsidRPr="005E38E6" w:rsidRDefault="0048162E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48162E" w:rsidRPr="00957E0D" w:rsidTr="0048162E">
        <w:trPr>
          <w:gridAfter w:val="1"/>
          <w:wAfter w:w="9" w:type="dxa"/>
          <w:trHeight w:val="274"/>
        </w:trPr>
        <w:tc>
          <w:tcPr>
            <w:tcW w:w="2217" w:type="dxa"/>
            <w:shd w:val="clear" w:color="auto" w:fill="auto"/>
          </w:tcPr>
          <w:p w:rsidR="0048162E" w:rsidRPr="00957E0D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26" w:type="dxa"/>
          </w:tcPr>
          <w:p w:rsidR="0048162E" w:rsidRPr="00957E0D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726" w:type="dxa"/>
          </w:tcPr>
          <w:p w:rsidR="0048162E" w:rsidRPr="00957E0D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626" w:type="dxa"/>
            <w:shd w:val="clear" w:color="auto" w:fill="FFC000"/>
          </w:tcPr>
          <w:p w:rsidR="0048162E" w:rsidRPr="00957E0D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726" w:type="dxa"/>
          </w:tcPr>
          <w:p w:rsidR="0048162E" w:rsidRPr="00957E0D" w:rsidRDefault="0048162E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6" w:type="dxa"/>
          </w:tcPr>
          <w:p w:rsidR="0048162E" w:rsidRPr="00957E0D" w:rsidRDefault="0048162E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dxa"/>
            <w:shd w:val="clear" w:color="auto" w:fill="FFC000"/>
          </w:tcPr>
          <w:p w:rsidR="0048162E" w:rsidRPr="00957E0D" w:rsidRDefault="0048162E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48162E" w:rsidRPr="005E38E6" w:rsidRDefault="0097476C" w:rsidP="0097476C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7476C">
              <w:rPr>
                <w:rFonts w:ascii="Times New Roman" w:hAnsi="Times New Roman" w:cs="Times New Roman"/>
                <w:sz w:val="24"/>
                <w:szCs w:val="24"/>
              </w:rPr>
              <w:t xml:space="preserve">89,3% 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48162E" w:rsidRPr="005E38E6" w:rsidRDefault="0048162E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</w:tcBorders>
            <w:shd w:val="clear" w:color="auto" w:fill="FFC000"/>
          </w:tcPr>
          <w:p w:rsidR="0048162E" w:rsidRPr="005E38E6" w:rsidRDefault="0048162E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48162E" w:rsidRPr="00957E0D" w:rsidTr="0048162E">
        <w:trPr>
          <w:gridAfter w:val="1"/>
          <w:wAfter w:w="9" w:type="dxa"/>
          <w:trHeight w:val="274"/>
        </w:trPr>
        <w:tc>
          <w:tcPr>
            <w:tcW w:w="2217" w:type="dxa"/>
            <w:shd w:val="clear" w:color="auto" w:fill="auto"/>
          </w:tcPr>
          <w:p w:rsidR="0048162E" w:rsidRPr="00957E0D" w:rsidRDefault="0048162E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26" w:type="dxa"/>
          </w:tcPr>
          <w:p w:rsidR="0048162E" w:rsidRPr="00957E0D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26" w:type="dxa"/>
          </w:tcPr>
          <w:p w:rsidR="0048162E" w:rsidRPr="00957E0D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626" w:type="dxa"/>
            <w:shd w:val="clear" w:color="auto" w:fill="FFC000"/>
          </w:tcPr>
          <w:p w:rsidR="0048162E" w:rsidRPr="00957E0D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726" w:type="dxa"/>
          </w:tcPr>
          <w:p w:rsidR="0048162E" w:rsidRPr="00957E0D" w:rsidRDefault="0048162E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6" w:type="dxa"/>
          </w:tcPr>
          <w:p w:rsidR="0048162E" w:rsidRPr="00957E0D" w:rsidRDefault="0048162E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dxa"/>
            <w:shd w:val="clear" w:color="auto" w:fill="FFC000"/>
          </w:tcPr>
          <w:p w:rsidR="0048162E" w:rsidRPr="00957E0D" w:rsidRDefault="0048162E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48162E" w:rsidRPr="004926DC" w:rsidRDefault="0097476C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92,3 </w:t>
            </w:r>
            <w:r w:rsidR="004816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48162E" w:rsidRPr="004926DC" w:rsidRDefault="0097476C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</w:tcBorders>
            <w:shd w:val="clear" w:color="auto" w:fill="FFC000"/>
          </w:tcPr>
          <w:p w:rsidR="0048162E" w:rsidRPr="004926DC" w:rsidRDefault="0048162E" w:rsidP="0097476C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9747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8162E" w:rsidRPr="00957E0D" w:rsidTr="0048162E">
        <w:trPr>
          <w:gridAfter w:val="1"/>
          <w:wAfter w:w="9" w:type="dxa"/>
          <w:trHeight w:val="285"/>
        </w:trPr>
        <w:tc>
          <w:tcPr>
            <w:tcW w:w="2217" w:type="dxa"/>
            <w:shd w:val="clear" w:color="auto" w:fill="auto"/>
          </w:tcPr>
          <w:p w:rsidR="0048162E" w:rsidRPr="00957E0D" w:rsidRDefault="0048162E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726" w:type="dxa"/>
          </w:tcPr>
          <w:p w:rsidR="0048162E" w:rsidRPr="00957E0D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6" w:type="dxa"/>
          </w:tcPr>
          <w:p w:rsidR="0048162E" w:rsidRPr="00957E0D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626" w:type="dxa"/>
            <w:shd w:val="clear" w:color="auto" w:fill="FFC000"/>
          </w:tcPr>
          <w:p w:rsidR="0048162E" w:rsidRPr="00957E0D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26" w:type="dxa"/>
          </w:tcPr>
          <w:p w:rsidR="0048162E" w:rsidRPr="00957E0D" w:rsidRDefault="0048162E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6" w:type="dxa"/>
          </w:tcPr>
          <w:p w:rsidR="0048162E" w:rsidRPr="00957E0D" w:rsidRDefault="0048162E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6" w:type="dxa"/>
            <w:shd w:val="clear" w:color="auto" w:fill="FFC000"/>
          </w:tcPr>
          <w:p w:rsidR="0048162E" w:rsidRPr="00957E0D" w:rsidRDefault="0048162E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48162E" w:rsidRPr="004926DC" w:rsidRDefault="0097476C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8162E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48162E" w:rsidRPr="004926DC" w:rsidRDefault="0048162E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</w:tcBorders>
            <w:shd w:val="clear" w:color="auto" w:fill="FFC000"/>
          </w:tcPr>
          <w:p w:rsidR="0048162E" w:rsidRPr="004926DC" w:rsidRDefault="0097476C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162E" w:rsidRPr="00957E0D" w:rsidTr="0048162E">
        <w:trPr>
          <w:gridAfter w:val="1"/>
          <w:wAfter w:w="9" w:type="dxa"/>
          <w:trHeight w:val="274"/>
        </w:trPr>
        <w:tc>
          <w:tcPr>
            <w:tcW w:w="2217" w:type="dxa"/>
            <w:shd w:val="clear" w:color="auto" w:fill="auto"/>
          </w:tcPr>
          <w:p w:rsidR="0048162E" w:rsidRPr="00957E0D" w:rsidRDefault="0048162E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26" w:type="dxa"/>
          </w:tcPr>
          <w:p w:rsidR="0048162E" w:rsidRPr="00957E0D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6" w:type="dxa"/>
          </w:tcPr>
          <w:p w:rsidR="0048162E" w:rsidRPr="00957E0D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dxa"/>
            <w:shd w:val="clear" w:color="auto" w:fill="FFC000"/>
          </w:tcPr>
          <w:p w:rsidR="0048162E" w:rsidRPr="00957E0D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6" w:type="dxa"/>
          </w:tcPr>
          <w:p w:rsidR="0048162E" w:rsidRPr="00957E0D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48162E" w:rsidRPr="00957E0D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FFC000"/>
          </w:tcPr>
          <w:p w:rsidR="0048162E" w:rsidRPr="00957E0D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48162E" w:rsidRPr="004926DC" w:rsidRDefault="0097476C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  <w:r w:rsidR="004816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48162E" w:rsidRPr="004926DC" w:rsidRDefault="0097476C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  <w:r w:rsidR="004816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</w:tcBorders>
            <w:shd w:val="clear" w:color="auto" w:fill="FFC000"/>
          </w:tcPr>
          <w:p w:rsidR="0048162E" w:rsidRPr="004926DC" w:rsidRDefault="0097476C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162E" w:rsidRPr="00957E0D" w:rsidTr="0048162E">
        <w:trPr>
          <w:gridAfter w:val="1"/>
          <w:wAfter w:w="9" w:type="dxa"/>
          <w:trHeight w:val="274"/>
        </w:trPr>
        <w:tc>
          <w:tcPr>
            <w:tcW w:w="2217" w:type="dxa"/>
            <w:shd w:val="clear" w:color="auto" w:fill="auto"/>
          </w:tcPr>
          <w:p w:rsidR="0048162E" w:rsidRPr="00957E0D" w:rsidRDefault="0048162E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26" w:type="dxa"/>
          </w:tcPr>
          <w:p w:rsidR="0048162E" w:rsidRPr="00957E0D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6" w:type="dxa"/>
          </w:tcPr>
          <w:p w:rsidR="0048162E" w:rsidRPr="00957E0D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626" w:type="dxa"/>
            <w:shd w:val="clear" w:color="auto" w:fill="FFC000"/>
          </w:tcPr>
          <w:p w:rsidR="0048162E" w:rsidRPr="00957E0D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726" w:type="dxa"/>
          </w:tcPr>
          <w:p w:rsidR="0048162E" w:rsidRPr="00957E0D" w:rsidRDefault="0048162E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726" w:type="dxa"/>
          </w:tcPr>
          <w:p w:rsidR="0048162E" w:rsidRPr="00957E0D" w:rsidRDefault="0048162E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dxa"/>
            <w:shd w:val="clear" w:color="auto" w:fill="FFC000"/>
          </w:tcPr>
          <w:p w:rsidR="0048162E" w:rsidRPr="00957E0D" w:rsidRDefault="0048162E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48162E" w:rsidRPr="004926DC" w:rsidRDefault="0097476C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  <w:r w:rsidR="004816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48162E" w:rsidRPr="004926DC" w:rsidRDefault="0097476C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816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</w:tcBorders>
            <w:shd w:val="clear" w:color="auto" w:fill="FFC000"/>
          </w:tcPr>
          <w:p w:rsidR="0048162E" w:rsidRPr="004926DC" w:rsidRDefault="0097476C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162E" w:rsidRPr="00957E0D" w:rsidTr="0048162E">
        <w:trPr>
          <w:gridAfter w:val="1"/>
          <w:wAfter w:w="9" w:type="dxa"/>
          <w:trHeight w:val="285"/>
        </w:trPr>
        <w:tc>
          <w:tcPr>
            <w:tcW w:w="2217" w:type="dxa"/>
            <w:shd w:val="clear" w:color="auto" w:fill="auto"/>
          </w:tcPr>
          <w:p w:rsidR="0048162E" w:rsidRPr="00957E0D" w:rsidRDefault="0048162E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26" w:type="dxa"/>
          </w:tcPr>
          <w:p w:rsidR="0048162E" w:rsidRPr="00957E0D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6" w:type="dxa"/>
          </w:tcPr>
          <w:p w:rsidR="0048162E" w:rsidRPr="00957E0D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6" w:type="dxa"/>
            <w:shd w:val="clear" w:color="auto" w:fill="FFC000"/>
          </w:tcPr>
          <w:p w:rsidR="0048162E" w:rsidRPr="00957E0D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6" w:type="dxa"/>
          </w:tcPr>
          <w:p w:rsidR="0048162E" w:rsidRPr="00957E0D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6" w:type="dxa"/>
          </w:tcPr>
          <w:p w:rsidR="0048162E" w:rsidRPr="00957E0D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dxa"/>
            <w:shd w:val="clear" w:color="auto" w:fill="FFC000"/>
          </w:tcPr>
          <w:p w:rsidR="0048162E" w:rsidRPr="00957E0D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48162E" w:rsidRPr="004926DC" w:rsidRDefault="0048162E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48162E" w:rsidRPr="004926DC" w:rsidRDefault="0048162E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</w:tcBorders>
            <w:shd w:val="clear" w:color="auto" w:fill="FFC000"/>
          </w:tcPr>
          <w:p w:rsidR="0048162E" w:rsidRPr="004926DC" w:rsidRDefault="0048162E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162E" w:rsidRPr="00957E0D" w:rsidTr="0048162E">
        <w:trPr>
          <w:gridAfter w:val="1"/>
          <w:wAfter w:w="9" w:type="dxa"/>
          <w:trHeight w:val="274"/>
        </w:trPr>
        <w:tc>
          <w:tcPr>
            <w:tcW w:w="2217" w:type="dxa"/>
            <w:shd w:val="clear" w:color="auto" w:fill="auto"/>
          </w:tcPr>
          <w:p w:rsidR="0048162E" w:rsidRPr="00957E0D" w:rsidRDefault="0048162E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26" w:type="dxa"/>
          </w:tcPr>
          <w:p w:rsidR="0048162E" w:rsidRPr="00957E0D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6" w:type="dxa"/>
          </w:tcPr>
          <w:p w:rsidR="0048162E" w:rsidRPr="00957E0D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dxa"/>
            <w:shd w:val="clear" w:color="auto" w:fill="FFC000"/>
          </w:tcPr>
          <w:p w:rsidR="0048162E" w:rsidRPr="00957E0D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6" w:type="dxa"/>
          </w:tcPr>
          <w:p w:rsidR="0048162E" w:rsidRPr="00957E0D" w:rsidRDefault="0048162E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6" w:type="dxa"/>
          </w:tcPr>
          <w:p w:rsidR="0048162E" w:rsidRPr="00957E0D" w:rsidRDefault="0048162E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dxa"/>
            <w:shd w:val="clear" w:color="auto" w:fill="FFC000"/>
          </w:tcPr>
          <w:p w:rsidR="0048162E" w:rsidRPr="00957E0D" w:rsidRDefault="0048162E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48162E" w:rsidRPr="004926DC" w:rsidRDefault="0048162E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48162E" w:rsidRPr="004926DC" w:rsidRDefault="0048162E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</w:tcBorders>
            <w:shd w:val="clear" w:color="auto" w:fill="FFC000"/>
          </w:tcPr>
          <w:p w:rsidR="0048162E" w:rsidRPr="004926DC" w:rsidRDefault="0048162E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48162E" w:rsidRPr="005E38E6" w:rsidTr="0048162E">
        <w:trPr>
          <w:trHeight w:val="285"/>
        </w:trPr>
        <w:tc>
          <w:tcPr>
            <w:tcW w:w="2217" w:type="dxa"/>
            <w:shd w:val="clear" w:color="auto" w:fill="auto"/>
          </w:tcPr>
          <w:p w:rsidR="0048162E" w:rsidRPr="00957E0D" w:rsidRDefault="0048162E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26" w:type="dxa"/>
          </w:tcPr>
          <w:p w:rsidR="0048162E" w:rsidRPr="00957E0D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6" w:type="dxa"/>
          </w:tcPr>
          <w:p w:rsidR="0048162E" w:rsidRPr="00957E0D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6" w:type="dxa"/>
            <w:shd w:val="clear" w:color="auto" w:fill="FFC000"/>
          </w:tcPr>
          <w:p w:rsidR="0048162E" w:rsidRPr="00957E0D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26" w:type="dxa"/>
          </w:tcPr>
          <w:p w:rsidR="0048162E" w:rsidRPr="00957E0D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48162E" w:rsidRPr="00957E0D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FFC000"/>
          </w:tcPr>
          <w:p w:rsidR="0048162E" w:rsidRPr="00957E0D" w:rsidRDefault="0048162E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48162E" w:rsidRPr="004926DC" w:rsidRDefault="0048162E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8162E" w:rsidRPr="004926DC" w:rsidRDefault="0048162E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12,5%</w:t>
            </w:r>
          </w:p>
        </w:tc>
        <w:tc>
          <w:tcPr>
            <w:tcW w:w="818" w:type="dxa"/>
            <w:gridSpan w:val="2"/>
            <w:tcBorders>
              <w:left w:val="single" w:sz="4" w:space="0" w:color="auto"/>
            </w:tcBorders>
            <w:shd w:val="clear" w:color="auto" w:fill="FFC000"/>
          </w:tcPr>
          <w:p w:rsidR="0048162E" w:rsidRPr="004926DC" w:rsidRDefault="0048162E" w:rsidP="0048162E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</w:tbl>
    <w:p w:rsidR="0048162E" w:rsidRDefault="0048162E" w:rsidP="00D75FB5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</w:p>
    <w:p w:rsidR="0048162E" w:rsidRPr="005E38E6" w:rsidRDefault="0048162E" w:rsidP="004816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38E6">
        <w:rPr>
          <w:rFonts w:ascii="Times New Roman" w:hAnsi="Times New Roman" w:cs="Times New Roman"/>
          <w:sz w:val="24"/>
          <w:szCs w:val="24"/>
        </w:rPr>
        <w:t>Из диаграммы видно, что по химии средний балл</w:t>
      </w:r>
      <w:r>
        <w:rPr>
          <w:rFonts w:ascii="Times New Roman" w:hAnsi="Times New Roman" w:cs="Times New Roman"/>
          <w:sz w:val="24"/>
          <w:szCs w:val="24"/>
        </w:rPr>
        <w:t xml:space="preserve"> по сравнению с 2021годом идет снижение на 1%.</w:t>
      </w:r>
      <w:r w:rsidRPr="005E38E6">
        <w:rPr>
          <w:rFonts w:ascii="Times New Roman" w:hAnsi="Times New Roman" w:cs="Times New Roman"/>
          <w:sz w:val="24"/>
          <w:szCs w:val="24"/>
        </w:rPr>
        <w:t xml:space="preserve"> Значительное снижение среднего балла произошло по информатике </w:t>
      </w:r>
      <w:r w:rsidRPr="0048162E">
        <w:rPr>
          <w:rFonts w:ascii="Times New Roman" w:hAnsi="Times New Roman" w:cs="Times New Roman"/>
          <w:sz w:val="24"/>
          <w:szCs w:val="24"/>
        </w:rPr>
        <w:t>(учитель Адыг-Тюлюш С.Б.) с 5б на 2 балла (2021году), 3 балла в 2022году.</w:t>
      </w:r>
    </w:p>
    <w:p w:rsidR="0048162E" w:rsidRPr="005E38E6" w:rsidRDefault="0048162E" w:rsidP="004816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38E6">
        <w:rPr>
          <w:rFonts w:ascii="Times New Roman" w:hAnsi="Times New Roman" w:cs="Times New Roman"/>
          <w:sz w:val="24"/>
          <w:szCs w:val="24"/>
        </w:rPr>
        <w:t xml:space="preserve">Необходимо отметить, что  учителя, занимавшиеся подготовкой к ГИА учащихся 9 класса не выполнили поставленную задачу. </w:t>
      </w:r>
    </w:p>
    <w:p w:rsidR="0048162E" w:rsidRPr="005E38E6" w:rsidRDefault="0048162E" w:rsidP="004816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38E6">
        <w:rPr>
          <w:rFonts w:ascii="Times New Roman" w:hAnsi="Times New Roman" w:cs="Times New Roman"/>
          <w:sz w:val="24"/>
          <w:szCs w:val="24"/>
        </w:rPr>
        <w:t xml:space="preserve">Наиболее низкие баллы по ОГЭ получили учащиеся, выбравшие предмет география, физика, информатика. </w:t>
      </w:r>
    </w:p>
    <w:p w:rsidR="0048162E" w:rsidRPr="005E38E6" w:rsidRDefault="0048162E" w:rsidP="004816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E38E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Высокие баллы по результатам ОГЭ-202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E38E6">
        <w:rPr>
          <w:rFonts w:ascii="Times New Roman" w:hAnsi="Times New Roman" w:cs="Times New Roman"/>
          <w:b/>
          <w:sz w:val="24"/>
          <w:szCs w:val="24"/>
        </w:rPr>
        <w:t>:</w:t>
      </w:r>
      <w:r w:rsidRPr="005E38E6">
        <w:rPr>
          <w:rFonts w:ascii="Times New Roman" w:hAnsi="Times New Roman" w:cs="Times New Roman"/>
          <w:sz w:val="24"/>
          <w:szCs w:val="24"/>
        </w:rPr>
        <w:t xml:space="preserve"> по русскому языку у </w:t>
      </w:r>
      <w:r>
        <w:rPr>
          <w:rFonts w:ascii="Times New Roman" w:hAnsi="Times New Roman" w:cs="Times New Roman"/>
          <w:sz w:val="24"/>
          <w:szCs w:val="24"/>
        </w:rPr>
        <w:t xml:space="preserve">Хууракпан Айсланы и Иргек Даяны, </w:t>
      </w:r>
      <w:r w:rsidRPr="005E38E6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5E38E6"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sz w:val="24"/>
          <w:szCs w:val="24"/>
        </w:rPr>
        <w:t>Тунай Анастасии</w:t>
      </w:r>
      <w:r w:rsidRPr="005E38E6">
        <w:rPr>
          <w:rFonts w:ascii="Times New Roman" w:hAnsi="Times New Roman" w:cs="Times New Roman"/>
          <w:sz w:val="24"/>
          <w:szCs w:val="24"/>
        </w:rPr>
        <w:t>.</w:t>
      </w:r>
    </w:p>
    <w:p w:rsidR="0048162E" w:rsidRPr="005E38E6" w:rsidRDefault="0048162E" w:rsidP="004816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38E6">
        <w:rPr>
          <w:rFonts w:ascii="Times New Roman" w:hAnsi="Times New Roman" w:cs="Times New Roman"/>
          <w:sz w:val="24"/>
          <w:szCs w:val="24"/>
        </w:rPr>
        <w:t xml:space="preserve">Из таблицы видно, что ни один учащийся 9-х классов не набрал максимального количества баллов, что свидетельствует о недостаточной работе учителей-предметников, педагога-психолога с высокомотивированными учащимися.  </w:t>
      </w:r>
    </w:p>
    <w:p w:rsidR="0048162E" w:rsidRPr="00A96B99" w:rsidRDefault="00F05201" w:rsidP="00F05201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Cs w:val="24"/>
        </w:rPr>
        <w:t>После основного периода</w:t>
      </w:r>
      <w:r w:rsidR="0048162E" w:rsidRPr="00A96B99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из 36 выпускников 9 классов, </w:t>
      </w:r>
      <w:r w:rsidR="0048162E">
        <w:rPr>
          <w:rFonts w:ascii="Times New Roman" w:eastAsia="Times New Roman" w:hAnsi="Times New Roman" w:cs="Times New Roman"/>
          <w:sz w:val="24"/>
          <w:szCs w:val="28"/>
        </w:rPr>
        <w:t>14 учащихся (38,8</w:t>
      </w:r>
      <w:r w:rsidR="0048162E" w:rsidRPr="00A96B99">
        <w:rPr>
          <w:rFonts w:ascii="Times New Roman" w:eastAsia="Times New Roman" w:hAnsi="Times New Roman" w:cs="Times New Roman"/>
          <w:sz w:val="24"/>
          <w:szCs w:val="28"/>
        </w:rPr>
        <w:t xml:space="preserve"> %</w:t>
      </w:r>
      <w:r w:rsidR="0048162E">
        <w:rPr>
          <w:rFonts w:ascii="Times New Roman" w:eastAsia="Times New Roman" w:hAnsi="Times New Roman" w:cs="Times New Roman"/>
          <w:sz w:val="24"/>
          <w:szCs w:val="28"/>
        </w:rPr>
        <w:t>)</w:t>
      </w:r>
      <w:r w:rsidR="0048162E" w:rsidRPr="00A96B99">
        <w:rPr>
          <w:rFonts w:ascii="Times New Roman" w:eastAsia="Times New Roman" w:hAnsi="Times New Roman" w:cs="Times New Roman"/>
          <w:sz w:val="24"/>
          <w:szCs w:val="28"/>
        </w:rPr>
        <w:t xml:space="preserve">  выпускников подтвердили  знания, по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лученные в школе, на экзаменах 22 (61%) </w:t>
      </w:r>
      <w:r w:rsidR="0048162E" w:rsidRPr="00A96B99">
        <w:rPr>
          <w:rFonts w:ascii="Times New Roman" w:eastAsia="Times New Roman" w:hAnsi="Times New Roman" w:cs="Times New Roman"/>
          <w:sz w:val="24"/>
          <w:szCs w:val="28"/>
        </w:rPr>
        <w:t xml:space="preserve">обучающихся на экзаменах не подтвердили  свои знания, 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после пересдачи на </w:t>
      </w:r>
      <w:r w:rsidR="0048162E" w:rsidRPr="00A96B99">
        <w:rPr>
          <w:rFonts w:ascii="Times New Roman" w:eastAsia="Times New Roman" w:hAnsi="Times New Roman" w:cs="Times New Roman"/>
          <w:sz w:val="24"/>
          <w:szCs w:val="28"/>
        </w:rPr>
        <w:t>дополнительн</w:t>
      </w:r>
      <w:r>
        <w:rPr>
          <w:rFonts w:ascii="Times New Roman" w:eastAsia="Times New Roman" w:hAnsi="Times New Roman" w:cs="Times New Roman"/>
          <w:sz w:val="24"/>
          <w:szCs w:val="28"/>
        </w:rPr>
        <w:t>ом периоде</w:t>
      </w:r>
      <w:r w:rsidR="0048162E" w:rsidRPr="00A96B99">
        <w:rPr>
          <w:rFonts w:ascii="Times New Roman" w:eastAsia="Times New Roman" w:hAnsi="Times New Roman" w:cs="Times New Roman"/>
          <w:sz w:val="24"/>
          <w:szCs w:val="28"/>
        </w:rPr>
        <w:t xml:space="preserve"> в сентябре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 18 учащихся прошли минимальный порог и переведены в 10 класс. На второй год остались 4 учащихся</w:t>
      </w:r>
      <w:r w:rsidR="0048162E" w:rsidRPr="00A96B99">
        <w:rPr>
          <w:rFonts w:ascii="Times New Roman" w:eastAsia="Times New Roman" w:hAnsi="Times New Roman" w:cs="Times New Roman"/>
          <w:sz w:val="24"/>
          <w:szCs w:val="28"/>
        </w:rPr>
        <w:t>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Н</w:t>
      </w:r>
      <w:r w:rsidR="0048162E" w:rsidRPr="00A96B99">
        <w:rPr>
          <w:rFonts w:ascii="Times New Roman" w:eastAsia="Times New Roman" w:hAnsi="Times New Roman" w:cs="Times New Roman"/>
          <w:sz w:val="24"/>
          <w:szCs w:val="28"/>
        </w:rPr>
        <w:t>е смогли преодолеть минимальный порог по математике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-3 учащихся, по обществознании – 2 уч., по географии-1уч., по биологии-1, по истории –уч.</w:t>
      </w:r>
      <w:r w:rsidR="009568BB">
        <w:rPr>
          <w:rFonts w:ascii="Times New Roman" w:eastAsia="Times New Roman" w:hAnsi="Times New Roman" w:cs="Times New Roman"/>
          <w:sz w:val="24"/>
          <w:szCs w:val="28"/>
        </w:rPr>
        <w:t xml:space="preserve"> Аттестаты об окончании основного общего образования не получили 4 учащихся, по сравнению с прошлым годом (2021г.-3уч.) больше на 1 ученика.</w:t>
      </w:r>
    </w:p>
    <w:p w:rsidR="0048162E" w:rsidRPr="0000067B" w:rsidRDefault="0048162E" w:rsidP="00F05201">
      <w:pPr>
        <w:pStyle w:val="a5"/>
        <w:jc w:val="both"/>
        <w:rPr>
          <w:rFonts w:ascii="Times New Roman" w:hAnsi="Times New Roman"/>
          <w:sz w:val="20"/>
          <w:szCs w:val="28"/>
        </w:rPr>
      </w:pPr>
      <w:r w:rsidRPr="00A96B99">
        <w:rPr>
          <w:rFonts w:ascii="Times New Roman" w:eastAsia="Times New Roman" w:hAnsi="Times New Roman" w:cs="Times New Roman"/>
          <w:sz w:val="24"/>
          <w:szCs w:val="28"/>
        </w:rPr>
        <w:t xml:space="preserve">         </w:t>
      </w:r>
    </w:p>
    <w:p w:rsidR="00294B47" w:rsidRPr="005E38E6" w:rsidRDefault="00294B47" w:rsidP="00294B47">
      <w:pPr>
        <w:pStyle w:val="a5"/>
        <w:tabs>
          <w:tab w:val="left" w:pos="15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8E6">
        <w:rPr>
          <w:rFonts w:ascii="Times New Roman" w:hAnsi="Times New Roman" w:cs="Times New Roman"/>
          <w:b/>
          <w:sz w:val="24"/>
          <w:szCs w:val="24"/>
        </w:rPr>
        <w:t>Динамика выбора предметов   выпускниками 9 классов за 3 года (%)</w:t>
      </w:r>
    </w:p>
    <w:p w:rsidR="00294B47" w:rsidRPr="005E38E6" w:rsidRDefault="00294B47" w:rsidP="00294B47">
      <w:pPr>
        <w:pStyle w:val="a5"/>
        <w:tabs>
          <w:tab w:val="left" w:pos="1560"/>
        </w:tabs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a4"/>
        <w:tblpPr w:leftFromText="180" w:rightFromText="180" w:vertAnchor="text" w:tblpX="-601" w:tblpY="1"/>
        <w:tblOverlap w:val="never"/>
        <w:tblW w:w="9874" w:type="dxa"/>
        <w:tblLayout w:type="fixed"/>
        <w:tblLook w:val="04A0"/>
      </w:tblPr>
      <w:tblGrid>
        <w:gridCol w:w="817"/>
        <w:gridCol w:w="1268"/>
        <w:gridCol w:w="1276"/>
        <w:gridCol w:w="992"/>
        <w:gridCol w:w="1628"/>
        <w:gridCol w:w="1924"/>
        <w:gridCol w:w="1113"/>
        <w:gridCol w:w="856"/>
      </w:tblGrid>
      <w:tr w:rsidR="00294B47" w:rsidRPr="005E38E6" w:rsidTr="00294B47">
        <w:trPr>
          <w:trHeight w:val="315"/>
        </w:trPr>
        <w:tc>
          <w:tcPr>
            <w:tcW w:w="817" w:type="dxa"/>
            <w:shd w:val="clear" w:color="auto" w:fill="DBE5F1" w:themeFill="accent1" w:themeFillTint="33"/>
          </w:tcPr>
          <w:p w:rsidR="00294B47" w:rsidRPr="005E38E6" w:rsidRDefault="00294B47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68" w:type="dxa"/>
            <w:shd w:val="clear" w:color="auto" w:fill="DBE5F1" w:themeFill="accent1" w:themeFillTint="33"/>
          </w:tcPr>
          <w:p w:rsidR="00294B47" w:rsidRPr="005E38E6" w:rsidRDefault="00294B47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294B47" w:rsidRPr="005E38E6" w:rsidRDefault="00294B47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294B47" w:rsidRPr="005E38E6" w:rsidRDefault="00294B47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28" w:type="dxa"/>
            <w:shd w:val="clear" w:color="auto" w:fill="DBE5F1" w:themeFill="accent1" w:themeFillTint="33"/>
          </w:tcPr>
          <w:p w:rsidR="00294B47" w:rsidRPr="005E38E6" w:rsidRDefault="00294B47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24" w:type="dxa"/>
            <w:shd w:val="clear" w:color="auto" w:fill="DBE5F1" w:themeFill="accent1" w:themeFillTint="33"/>
          </w:tcPr>
          <w:p w:rsidR="00294B47" w:rsidRPr="005E38E6" w:rsidRDefault="00294B47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13" w:type="dxa"/>
            <w:shd w:val="clear" w:color="auto" w:fill="DBE5F1" w:themeFill="accent1" w:themeFillTint="33"/>
          </w:tcPr>
          <w:p w:rsidR="00294B47" w:rsidRPr="005E38E6" w:rsidRDefault="00294B47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6" w:type="dxa"/>
            <w:shd w:val="clear" w:color="auto" w:fill="DBE5F1" w:themeFill="accent1" w:themeFillTint="33"/>
          </w:tcPr>
          <w:p w:rsidR="00294B47" w:rsidRPr="005E38E6" w:rsidRDefault="00294B47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294B47" w:rsidRPr="005E38E6" w:rsidTr="00294B47">
        <w:trPr>
          <w:trHeight w:val="315"/>
        </w:trPr>
        <w:tc>
          <w:tcPr>
            <w:tcW w:w="817" w:type="dxa"/>
            <w:shd w:val="clear" w:color="auto" w:fill="DBE5F1" w:themeFill="accent1" w:themeFillTint="33"/>
          </w:tcPr>
          <w:p w:rsidR="00294B47" w:rsidRPr="005E38E6" w:rsidRDefault="00294B47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268" w:type="dxa"/>
          </w:tcPr>
          <w:p w:rsidR="00294B47" w:rsidRPr="005E38E6" w:rsidRDefault="00294B47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294B47" w:rsidRPr="005E38E6" w:rsidRDefault="00294B47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294B47" w:rsidRPr="005E38E6" w:rsidRDefault="00294B47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8" w:type="dxa"/>
          </w:tcPr>
          <w:p w:rsidR="00294B47" w:rsidRPr="005E38E6" w:rsidRDefault="00294B47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294B47" w:rsidRPr="005E38E6" w:rsidRDefault="00294B47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3" w:type="dxa"/>
          </w:tcPr>
          <w:p w:rsidR="00294B47" w:rsidRPr="005E38E6" w:rsidRDefault="00294B47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6" w:type="dxa"/>
          </w:tcPr>
          <w:p w:rsidR="00294B47" w:rsidRPr="005E38E6" w:rsidRDefault="00294B47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B47" w:rsidRPr="005E38E6" w:rsidTr="00294B47">
        <w:trPr>
          <w:trHeight w:val="315"/>
        </w:trPr>
        <w:tc>
          <w:tcPr>
            <w:tcW w:w="817" w:type="dxa"/>
            <w:shd w:val="clear" w:color="auto" w:fill="DBE5F1" w:themeFill="accent1" w:themeFillTint="33"/>
          </w:tcPr>
          <w:p w:rsidR="00294B47" w:rsidRPr="005E38E6" w:rsidRDefault="00294B47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268" w:type="dxa"/>
          </w:tcPr>
          <w:p w:rsidR="00294B47" w:rsidRPr="005E38E6" w:rsidRDefault="00294B47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294B47" w:rsidRPr="005E38E6" w:rsidRDefault="00294B47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94B47" w:rsidRPr="005E38E6" w:rsidRDefault="00294B47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:rsidR="00294B47" w:rsidRPr="005E38E6" w:rsidRDefault="00294B47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294B47" w:rsidRPr="005E38E6" w:rsidRDefault="00294B47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3" w:type="dxa"/>
          </w:tcPr>
          <w:p w:rsidR="00294B47" w:rsidRPr="005E38E6" w:rsidRDefault="00294B47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294B47" w:rsidRPr="005E38E6" w:rsidRDefault="00294B47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94B47" w:rsidRPr="005E38E6" w:rsidTr="00294B47">
        <w:trPr>
          <w:trHeight w:val="321"/>
        </w:trPr>
        <w:tc>
          <w:tcPr>
            <w:tcW w:w="817" w:type="dxa"/>
            <w:shd w:val="clear" w:color="auto" w:fill="DBE5F1" w:themeFill="accent1" w:themeFillTint="33"/>
          </w:tcPr>
          <w:p w:rsidR="00294B47" w:rsidRPr="005E38E6" w:rsidRDefault="00294B47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9057" w:type="dxa"/>
            <w:gridSpan w:val="7"/>
          </w:tcPr>
          <w:p w:rsidR="00294B47" w:rsidRPr="005E38E6" w:rsidRDefault="00294B47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В связи с введение карантина, экзамены были отменены</w:t>
            </w:r>
          </w:p>
        </w:tc>
      </w:tr>
      <w:tr w:rsidR="00294B47" w:rsidRPr="005E38E6" w:rsidTr="00294B47">
        <w:trPr>
          <w:trHeight w:val="321"/>
        </w:trPr>
        <w:tc>
          <w:tcPr>
            <w:tcW w:w="817" w:type="dxa"/>
            <w:shd w:val="clear" w:color="auto" w:fill="DBE5F1" w:themeFill="accent1" w:themeFillTint="33"/>
          </w:tcPr>
          <w:p w:rsidR="00294B47" w:rsidRPr="005E38E6" w:rsidRDefault="00294B47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268" w:type="dxa"/>
          </w:tcPr>
          <w:p w:rsidR="00294B47" w:rsidRPr="005E38E6" w:rsidRDefault="00294B47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94B47" w:rsidRPr="005E38E6" w:rsidRDefault="00294B47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94B47" w:rsidRPr="005E38E6" w:rsidRDefault="00294B47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</w:tcPr>
          <w:p w:rsidR="00294B47" w:rsidRPr="005E38E6" w:rsidRDefault="00294B47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294B47" w:rsidRPr="005E38E6" w:rsidRDefault="00294B47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</w:tcPr>
          <w:p w:rsidR="00294B47" w:rsidRPr="005E38E6" w:rsidRDefault="00294B47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294B47" w:rsidRPr="005E38E6" w:rsidRDefault="00294B47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4B47" w:rsidRPr="005E38E6" w:rsidTr="00294B47">
        <w:trPr>
          <w:trHeight w:val="321"/>
        </w:trPr>
        <w:tc>
          <w:tcPr>
            <w:tcW w:w="817" w:type="dxa"/>
            <w:shd w:val="clear" w:color="auto" w:fill="DBE5F1" w:themeFill="accent1" w:themeFillTint="33"/>
          </w:tcPr>
          <w:p w:rsidR="00294B47" w:rsidRPr="0070165D" w:rsidRDefault="00294B47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5D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268" w:type="dxa"/>
          </w:tcPr>
          <w:p w:rsidR="00294B47" w:rsidRPr="0070165D" w:rsidRDefault="00294B47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294B47" w:rsidRPr="0070165D" w:rsidRDefault="00294B47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5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294B47" w:rsidRPr="0070165D" w:rsidRDefault="00294B47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8" w:type="dxa"/>
          </w:tcPr>
          <w:p w:rsidR="00294B47" w:rsidRPr="0070165D" w:rsidRDefault="00294B47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4" w:type="dxa"/>
          </w:tcPr>
          <w:p w:rsidR="00294B47" w:rsidRPr="0070165D" w:rsidRDefault="00294B47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3" w:type="dxa"/>
          </w:tcPr>
          <w:p w:rsidR="00294B47" w:rsidRPr="0070165D" w:rsidRDefault="00294B47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6" w:type="dxa"/>
          </w:tcPr>
          <w:p w:rsidR="00294B47" w:rsidRPr="0070165D" w:rsidRDefault="00294B47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94B47" w:rsidRDefault="00294B47" w:rsidP="006C6D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294B47" w:rsidRPr="005E38E6" w:rsidRDefault="00294B47" w:rsidP="00294B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38E6">
        <w:rPr>
          <w:rFonts w:ascii="Times New Roman" w:hAnsi="Times New Roman" w:cs="Times New Roman"/>
          <w:sz w:val="24"/>
          <w:szCs w:val="24"/>
        </w:rPr>
        <w:t xml:space="preserve">Из представленной </w:t>
      </w:r>
      <w:r>
        <w:rPr>
          <w:rFonts w:ascii="Times New Roman" w:hAnsi="Times New Roman" w:cs="Times New Roman"/>
          <w:sz w:val="24"/>
          <w:szCs w:val="24"/>
        </w:rPr>
        <w:t>таблицы видно</w:t>
      </w:r>
      <w:r w:rsidRPr="005E38E6">
        <w:rPr>
          <w:rFonts w:ascii="Times New Roman" w:hAnsi="Times New Roman" w:cs="Times New Roman"/>
          <w:sz w:val="24"/>
          <w:szCs w:val="24"/>
        </w:rPr>
        <w:t>, что самым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E38E6">
        <w:rPr>
          <w:rFonts w:ascii="Times New Roman" w:hAnsi="Times New Roman" w:cs="Times New Roman"/>
          <w:sz w:val="24"/>
          <w:szCs w:val="24"/>
        </w:rPr>
        <w:t xml:space="preserve"> популярными предметами по выбору для участников ГИА-9 с 201</w:t>
      </w:r>
      <w:r w:rsidR="00A87E56">
        <w:rPr>
          <w:rFonts w:ascii="Times New Roman" w:hAnsi="Times New Roman" w:cs="Times New Roman"/>
          <w:sz w:val="24"/>
          <w:szCs w:val="24"/>
        </w:rPr>
        <w:t>8</w:t>
      </w:r>
      <w:r w:rsidRPr="005E38E6">
        <w:rPr>
          <w:rFonts w:ascii="Times New Roman" w:hAnsi="Times New Roman" w:cs="Times New Roman"/>
          <w:sz w:val="24"/>
          <w:szCs w:val="24"/>
        </w:rPr>
        <w:t xml:space="preserve"> года является: биология, география</w:t>
      </w:r>
      <w:r>
        <w:rPr>
          <w:rFonts w:ascii="Times New Roman" w:hAnsi="Times New Roman" w:cs="Times New Roman"/>
          <w:sz w:val="24"/>
          <w:szCs w:val="24"/>
        </w:rPr>
        <w:t>, обществознание</w:t>
      </w:r>
      <w:r w:rsidRPr="005E38E6">
        <w:rPr>
          <w:rFonts w:ascii="Times New Roman" w:hAnsi="Times New Roman" w:cs="Times New Roman"/>
          <w:sz w:val="24"/>
          <w:szCs w:val="24"/>
        </w:rPr>
        <w:t xml:space="preserve">. На втором и третьих местах расположились следующие предметы: </w:t>
      </w:r>
    </w:p>
    <w:p w:rsidR="00294B47" w:rsidRPr="00A87E56" w:rsidRDefault="00294B47" w:rsidP="00294B47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Times New Roman" w:hAnsi="Times New Roman"/>
          <w:sz w:val="24"/>
          <w:szCs w:val="24"/>
        </w:rPr>
      </w:pPr>
      <w:r w:rsidRPr="00A87E56">
        <w:rPr>
          <w:rFonts w:ascii="Times New Roman" w:hAnsi="Times New Roman"/>
          <w:sz w:val="24"/>
          <w:szCs w:val="24"/>
        </w:rPr>
        <w:t xml:space="preserve">Химия – доля учащихся,  выбравших данный предмет </w:t>
      </w:r>
      <w:r w:rsidR="00A87E56" w:rsidRPr="00A87E56">
        <w:rPr>
          <w:rFonts w:ascii="Times New Roman" w:hAnsi="Times New Roman"/>
          <w:sz w:val="24"/>
          <w:szCs w:val="24"/>
        </w:rPr>
        <w:t xml:space="preserve">повысился </w:t>
      </w:r>
      <w:r w:rsidRPr="00A87E56">
        <w:rPr>
          <w:rFonts w:ascii="Times New Roman" w:hAnsi="Times New Roman"/>
          <w:sz w:val="24"/>
          <w:szCs w:val="24"/>
        </w:rPr>
        <w:t xml:space="preserve">на </w:t>
      </w:r>
      <w:r w:rsidR="00A87E56" w:rsidRPr="00A87E56">
        <w:rPr>
          <w:rFonts w:ascii="Times New Roman" w:hAnsi="Times New Roman"/>
          <w:sz w:val="24"/>
          <w:szCs w:val="24"/>
        </w:rPr>
        <w:t>4</w:t>
      </w:r>
      <w:r w:rsidRPr="00A87E56">
        <w:rPr>
          <w:rFonts w:ascii="Times New Roman" w:hAnsi="Times New Roman"/>
          <w:sz w:val="24"/>
          <w:szCs w:val="24"/>
        </w:rPr>
        <w:t xml:space="preserve">0% </w:t>
      </w:r>
      <w:r w:rsidR="00A87E56" w:rsidRPr="00A87E56">
        <w:rPr>
          <w:rFonts w:ascii="Times New Roman" w:hAnsi="Times New Roman"/>
          <w:sz w:val="24"/>
          <w:szCs w:val="24"/>
        </w:rPr>
        <w:t xml:space="preserve">по сравнению с 2021годом, </w:t>
      </w:r>
      <w:r w:rsidRPr="00A87E56">
        <w:rPr>
          <w:rFonts w:ascii="Times New Roman" w:hAnsi="Times New Roman"/>
          <w:sz w:val="24"/>
          <w:szCs w:val="24"/>
        </w:rPr>
        <w:t>по сравнению с 2019 годом</w:t>
      </w:r>
      <w:r w:rsidR="00A87E56" w:rsidRPr="00A87E56">
        <w:rPr>
          <w:rFonts w:ascii="Times New Roman" w:hAnsi="Times New Roman"/>
          <w:sz w:val="24"/>
          <w:szCs w:val="24"/>
        </w:rPr>
        <w:t xml:space="preserve"> уменьшился на 56%.</w:t>
      </w:r>
    </w:p>
    <w:p w:rsidR="00294B47" w:rsidRPr="00A87E56" w:rsidRDefault="00294B47" w:rsidP="00A87E56">
      <w:pPr>
        <w:pStyle w:val="a3"/>
        <w:numPr>
          <w:ilvl w:val="0"/>
          <w:numId w:val="2"/>
        </w:numPr>
        <w:shd w:val="clear" w:color="auto" w:fill="FFFFFF" w:themeFill="background1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A87E56">
        <w:rPr>
          <w:rFonts w:ascii="Times New Roman" w:hAnsi="Times New Roman"/>
          <w:sz w:val="24"/>
          <w:szCs w:val="24"/>
        </w:rPr>
        <w:t xml:space="preserve">Информатика – доля учащихся,  выбравших данный предмет </w:t>
      </w:r>
      <w:r w:rsidR="00A87E56" w:rsidRPr="00A87E56">
        <w:rPr>
          <w:rFonts w:ascii="Times New Roman" w:hAnsi="Times New Roman"/>
          <w:sz w:val="24"/>
          <w:szCs w:val="24"/>
        </w:rPr>
        <w:t>повысился на 50%</w:t>
      </w:r>
    </w:p>
    <w:p w:rsidR="00294B47" w:rsidRPr="00A87E56" w:rsidRDefault="00294B47" w:rsidP="00A87E56">
      <w:pPr>
        <w:pStyle w:val="a3"/>
        <w:numPr>
          <w:ilvl w:val="0"/>
          <w:numId w:val="2"/>
        </w:numPr>
        <w:shd w:val="clear" w:color="auto" w:fill="FFFFFF" w:themeFill="background1"/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Times New Roman" w:hAnsi="Times New Roman"/>
          <w:sz w:val="24"/>
          <w:szCs w:val="24"/>
        </w:rPr>
      </w:pPr>
      <w:r w:rsidRPr="00A87E56">
        <w:rPr>
          <w:rFonts w:ascii="Times New Roman" w:hAnsi="Times New Roman"/>
          <w:sz w:val="24"/>
          <w:szCs w:val="24"/>
        </w:rPr>
        <w:t xml:space="preserve">География – доля  учащихся, выбравших  географию для сдачи ОГЭ </w:t>
      </w:r>
      <w:r w:rsidR="00A87E56" w:rsidRPr="00A87E56">
        <w:rPr>
          <w:rFonts w:ascii="Times New Roman" w:hAnsi="Times New Roman"/>
          <w:sz w:val="24"/>
          <w:szCs w:val="24"/>
        </w:rPr>
        <w:t xml:space="preserve">повысился </w:t>
      </w:r>
      <w:r w:rsidRPr="00A87E56">
        <w:rPr>
          <w:rFonts w:ascii="Times New Roman" w:hAnsi="Times New Roman"/>
          <w:sz w:val="24"/>
          <w:szCs w:val="24"/>
        </w:rPr>
        <w:t xml:space="preserve">на  </w:t>
      </w:r>
      <w:r w:rsidR="00A87E56" w:rsidRPr="00A87E56">
        <w:rPr>
          <w:rFonts w:ascii="Times New Roman" w:hAnsi="Times New Roman"/>
          <w:sz w:val="24"/>
          <w:szCs w:val="24"/>
        </w:rPr>
        <w:t>47</w:t>
      </w:r>
      <w:r w:rsidRPr="00A87E56">
        <w:rPr>
          <w:rFonts w:ascii="Times New Roman" w:hAnsi="Times New Roman"/>
          <w:sz w:val="24"/>
          <w:szCs w:val="24"/>
        </w:rPr>
        <w:t xml:space="preserve"> %. по сравнению с 20</w:t>
      </w:r>
      <w:r w:rsidR="00A87E56" w:rsidRPr="00A87E56">
        <w:rPr>
          <w:rFonts w:ascii="Times New Roman" w:hAnsi="Times New Roman"/>
          <w:sz w:val="24"/>
          <w:szCs w:val="24"/>
        </w:rPr>
        <w:t>21</w:t>
      </w:r>
      <w:r w:rsidRPr="00A87E56">
        <w:rPr>
          <w:rFonts w:ascii="Times New Roman" w:hAnsi="Times New Roman"/>
          <w:sz w:val="24"/>
          <w:szCs w:val="24"/>
        </w:rPr>
        <w:t xml:space="preserve"> годом. </w:t>
      </w:r>
    </w:p>
    <w:p w:rsidR="00294B47" w:rsidRPr="00A87E56" w:rsidRDefault="00294B47" w:rsidP="00294B47">
      <w:pPr>
        <w:pStyle w:val="a3"/>
        <w:numPr>
          <w:ilvl w:val="0"/>
          <w:numId w:val="2"/>
        </w:num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Times New Roman" w:hAnsi="Times New Roman"/>
          <w:sz w:val="24"/>
          <w:szCs w:val="24"/>
        </w:rPr>
      </w:pPr>
      <w:r w:rsidRPr="00A87E56">
        <w:rPr>
          <w:rFonts w:ascii="Times New Roman" w:hAnsi="Times New Roman"/>
          <w:sz w:val="24"/>
          <w:szCs w:val="24"/>
        </w:rPr>
        <w:t xml:space="preserve">Физика – доля  учащихся, выбравших  данный предмет </w:t>
      </w:r>
      <w:r w:rsidR="00A87E56" w:rsidRPr="00A87E56">
        <w:rPr>
          <w:rFonts w:ascii="Times New Roman" w:hAnsi="Times New Roman"/>
          <w:sz w:val="24"/>
          <w:szCs w:val="24"/>
        </w:rPr>
        <w:t>по сравнению с 2021годом повысился на 25</w:t>
      </w:r>
      <w:r w:rsidRPr="00A87E56">
        <w:rPr>
          <w:rFonts w:ascii="Times New Roman" w:hAnsi="Times New Roman"/>
          <w:sz w:val="24"/>
          <w:szCs w:val="24"/>
        </w:rPr>
        <w:t xml:space="preserve"> %</w:t>
      </w:r>
      <w:r w:rsidR="00A87E56">
        <w:rPr>
          <w:rFonts w:ascii="Times New Roman" w:hAnsi="Times New Roman"/>
          <w:sz w:val="24"/>
          <w:szCs w:val="24"/>
        </w:rPr>
        <w:t>.</w:t>
      </w:r>
    </w:p>
    <w:p w:rsidR="00294B47" w:rsidRPr="00A87E56" w:rsidRDefault="00294B47" w:rsidP="00294B47">
      <w:pPr>
        <w:pStyle w:val="a3"/>
        <w:numPr>
          <w:ilvl w:val="0"/>
          <w:numId w:val="2"/>
        </w:num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Times New Roman" w:hAnsi="Times New Roman"/>
          <w:sz w:val="24"/>
          <w:szCs w:val="24"/>
        </w:rPr>
      </w:pPr>
      <w:r w:rsidRPr="00A87E56">
        <w:rPr>
          <w:rFonts w:ascii="Times New Roman" w:hAnsi="Times New Roman"/>
          <w:sz w:val="24"/>
          <w:szCs w:val="24"/>
        </w:rPr>
        <w:t xml:space="preserve">Обществознание, история по сравнению с 2018, 2019 годом </w:t>
      </w:r>
      <w:r w:rsidR="00A87E56" w:rsidRPr="00A87E56">
        <w:rPr>
          <w:rFonts w:ascii="Times New Roman" w:hAnsi="Times New Roman"/>
          <w:sz w:val="24"/>
          <w:szCs w:val="24"/>
        </w:rPr>
        <w:t>повысился на 25%.</w:t>
      </w:r>
    </w:p>
    <w:p w:rsidR="00294B47" w:rsidRPr="00A87E56" w:rsidRDefault="00294B47" w:rsidP="00294B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7E56">
        <w:rPr>
          <w:rFonts w:ascii="Times New Roman" w:hAnsi="Times New Roman" w:cs="Times New Roman"/>
          <w:sz w:val="24"/>
          <w:szCs w:val="24"/>
        </w:rPr>
        <w:t>Данные факты свидетельствуют о том, что участники не осознанно подходят к выбору предметов. Нужно усилить профориентационную работу с начального и среднего звена.</w:t>
      </w:r>
    </w:p>
    <w:p w:rsidR="00294B47" w:rsidRPr="00577706" w:rsidRDefault="00294B47" w:rsidP="00294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7706">
        <w:rPr>
          <w:rFonts w:ascii="Times New Roman" w:hAnsi="Times New Roman" w:cs="Times New Roman"/>
          <w:sz w:val="24"/>
          <w:szCs w:val="24"/>
        </w:rPr>
        <w:t>Меньше всего участники выбирают предметы «узкой» направленност</w:t>
      </w:r>
      <w:r w:rsidR="00577706">
        <w:rPr>
          <w:rFonts w:ascii="Times New Roman" w:hAnsi="Times New Roman" w:cs="Times New Roman"/>
          <w:sz w:val="24"/>
          <w:szCs w:val="24"/>
        </w:rPr>
        <w:t>и: информатика, физика, история</w:t>
      </w:r>
      <w:r w:rsidRPr="005777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4B47" w:rsidRDefault="00294B47" w:rsidP="006C6D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294B47" w:rsidRDefault="00294B47" w:rsidP="006C6D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97476C" w:rsidRDefault="0097476C" w:rsidP="006C6D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77706" w:rsidRDefault="00577706" w:rsidP="006C6D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77706" w:rsidRDefault="00577706" w:rsidP="006C6D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77706" w:rsidRDefault="00577706" w:rsidP="006C6D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77706" w:rsidRDefault="00577706" w:rsidP="006C6D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8162E" w:rsidRDefault="0048162E" w:rsidP="004816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8E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Количественный и качественный состав учителей-предметников в 9 классе </w:t>
      </w:r>
    </w:p>
    <w:tbl>
      <w:tblPr>
        <w:tblStyle w:val="a4"/>
        <w:tblW w:w="10490" w:type="dxa"/>
        <w:tblInd w:w="-743" w:type="dxa"/>
        <w:tblLook w:val="04A0"/>
      </w:tblPr>
      <w:tblGrid>
        <w:gridCol w:w="520"/>
        <w:gridCol w:w="1941"/>
        <w:gridCol w:w="2295"/>
        <w:gridCol w:w="1073"/>
        <w:gridCol w:w="1648"/>
        <w:gridCol w:w="1416"/>
        <w:gridCol w:w="1597"/>
      </w:tblGrid>
      <w:tr w:rsidR="0048162E" w:rsidRPr="005E38E6" w:rsidTr="0048162E">
        <w:tc>
          <w:tcPr>
            <w:tcW w:w="520" w:type="dxa"/>
          </w:tcPr>
          <w:p w:rsidR="0048162E" w:rsidRPr="005E38E6" w:rsidRDefault="0048162E" w:rsidP="004816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41" w:type="dxa"/>
          </w:tcPr>
          <w:p w:rsidR="0048162E" w:rsidRPr="005E38E6" w:rsidRDefault="0048162E" w:rsidP="004816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2295" w:type="dxa"/>
          </w:tcPr>
          <w:p w:rsidR="0048162E" w:rsidRPr="005E38E6" w:rsidRDefault="0048162E" w:rsidP="004816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073" w:type="dxa"/>
          </w:tcPr>
          <w:p w:rsidR="0048162E" w:rsidRPr="005E38E6" w:rsidRDefault="0048162E" w:rsidP="004816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</w:t>
            </w:r>
          </w:p>
        </w:tc>
        <w:tc>
          <w:tcPr>
            <w:tcW w:w="1648" w:type="dxa"/>
          </w:tcPr>
          <w:p w:rsidR="0048162E" w:rsidRPr="005E38E6" w:rsidRDefault="0048162E" w:rsidP="004816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416" w:type="dxa"/>
          </w:tcPr>
          <w:p w:rsidR="0048162E" w:rsidRPr="005E38E6" w:rsidRDefault="0048162E" w:rsidP="004816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597" w:type="dxa"/>
          </w:tcPr>
          <w:p w:rsidR="0048162E" w:rsidRDefault="0048162E" w:rsidP="004816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КПК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ОГЭ, </w:t>
            </w:r>
            <w:r w:rsidRPr="005E38E6">
              <w:rPr>
                <w:rFonts w:ascii="Times New Roman" w:hAnsi="Times New Roman" w:cs="Times New Roman"/>
                <w:b/>
                <w:sz w:val="24"/>
                <w:szCs w:val="24"/>
              </w:rPr>
              <w:t>ЕГЭ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последние</w:t>
            </w:r>
          </w:p>
          <w:p w:rsidR="0048162E" w:rsidRPr="005E38E6" w:rsidRDefault="0048162E" w:rsidP="004816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года</w:t>
            </w:r>
          </w:p>
        </w:tc>
      </w:tr>
      <w:tr w:rsidR="0048162E" w:rsidRPr="005E38E6" w:rsidTr="0048162E">
        <w:tc>
          <w:tcPr>
            <w:tcW w:w="520" w:type="dxa"/>
          </w:tcPr>
          <w:p w:rsidR="0048162E" w:rsidRPr="005E38E6" w:rsidRDefault="0048162E" w:rsidP="00481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48162E" w:rsidRPr="005E38E6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95" w:type="dxa"/>
          </w:tcPr>
          <w:p w:rsidR="0048162E" w:rsidRPr="005E38E6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Конгаа Людмила Николаевна</w:t>
            </w:r>
          </w:p>
        </w:tc>
        <w:tc>
          <w:tcPr>
            <w:tcW w:w="1073" w:type="dxa"/>
          </w:tcPr>
          <w:p w:rsidR="0048162E" w:rsidRPr="005E38E6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48" w:type="dxa"/>
          </w:tcPr>
          <w:p w:rsidR="0048162E" w:rsidRPr="005E38E6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16" w:type="dxa"/>
          </w:tcPr>
          <w:p w:rsidR="0048162E" w:rsidRPr="005E38E6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97" w:type="dxa"/>
          </w:tcPr>
          <w:p w:rsidR="0048162E" w:rsidRPr="005E38E6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162E" w:rsidRPr="005E38E6" w:rsidTr="0048162E">
        <w:tc>
          <w:tcPr>
            <w:tcW w:w="520" w:type="dxa"/>
          </w:tcPr>
          <w:p w:rsidR="0048162E" w:rsidRPr="005E38E6" w:rsidRDefault="0048162E" w:rsidP="00481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48162E" w:rsidRPr="005E38E6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физика</w:t>
            </w:r>
          </w:p>
        </w:tc>
        <w:tc>
          <w:tcPr>
            <w:tcW w:w="2295" w:type="dxa"/>
          </w:tcPr>
          <w:p w:rsidR="0048162E" w:rsidRPr="005E38E6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Хапык-оол Галина Николаевна</w:t>
            </w:r>
          </w:p>
        </w:tc>
        <w:tc>
          <w:tcPr>
            <w:tcW w:w="1073" w:type="dxa"/>
          </w:tcPr>
          <w:p w:rsidR="0048162E" w:rsidRPr="005E38E6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48" w:type="dxa"/>
          </w:tcPr>
          <w:p w:rsidR="0048162E" w:rsidRPr="005E38E6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16" w:type="dxa"/>
          </w:tcPr>
          <w:p w:rsidR="0048162E" w:rsidRPr="005E38E6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97" w:type="dxa"/>
          </w:tcPr>
          <w:p w:rsidR="0048162E" w:rsidRPr="005E38E6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,2022</w:t>
            </w:r>
          </w:p>
        </w:tc>
      </w:tr>
      <w:tr w:rsidR="0048162E" w:rsidRPr="005E38E6" w:rsidTr="0048162E">
        <w:tc>
          <w:tcPr>
            <w:tcW w:w="520" w:type="dxa"/>
          </w:tcPr>
          <w:p w:rsidR="0048162E" w:rsidRPr="005E38E6" w:rsidRDefault="0048162E" w:rsidP="00481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48162E" w:rsidRPr="005E38E6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95" w:type="dxa"/>
          </w:tcPr>
          <w:p w:rsidR="0048162E" w:rsidRPr="005E38E6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Бавыын-оол Аймаа Вячеславовна</w:t>
            </w:r>
          </w:p>
        </w:tc>
        <w:tc>
          <w:tcPr>
            <w:tcW w:w="1073" w:type="dxa"/>
          </w:tcPr>
          <w:p w:rsidR="0048162E" w:rsidRPr="005E38E6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1648" w:type="dxa"/>
          </w:tcPr>
          <w:p w:rsidR="0048162E" w:rsidRPr="005E38E6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16" w:type="dxa"/>
          </w:tcPr>
          <w:p w:rsidR="0048162E" w:rsidRPr="005E38E6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597" w:type="dxa"/>
          </w:tcPr>
          <w:p w:rsidR="0048162E" w:rsidRPr="005E38E6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2020, 2022г.</w:t>
            </w:r>
          </w:p>
        </w:tc>
      </w:tr>
      <w:tr w:rsidR="0048162E" w:rsidRPr="005E38E6" w:rsidTr="0048162E">
        <w:tc>
          <w:tcPr>
            <w:tcW w:w="520" w:type="dxa"/>
          </w:tcPr>
          <w:p w:rsidR="0048162E" w:rsidRPr="005E38E6" w:rsidRDefault="0048162E" w:rsidP="00481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:rsidR="0048162E" w:rsidRPr="004A2CF0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F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95" w:type="dxa"/>
          </w:tcPr>
          <w:p w:rsidR="0048162E" w:rsidRPr="004A2CF0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F0">
              <w:rPr>
                <w:rFonts w:ascii="Times New Roman" w:hAnsi="Times New Roman" w:cs="Times New Roman"/>
                <w:sz w:val="24"/>
                <w:szCs w:val="24"/>
              </w:rPr>
              <w:t>Адыг-Тюлюш Сайлык Бадыйевна</w:t>
            </w:r>
          </w:p>
        </w:tc>
        <w:tc>
          <w:tcPr>
            <w:tcW w:w="1073" w:type="dxa"/>
          </w:tcPr>
          <w:p w:rsidR="0048162E" w:rsidRPr="004A2CF0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F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48" w:type="dxa"/>
          </w:tcPr>
          <w:p w:rsidR="0048162E" w:rsidRPr="004A2CF0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F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16" w:type="dxa"/>
          </w:tcPr>
          <w:p w:rsidR="0048162E" w:rsidRPr="004A2CF0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F0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97" w:type="dxa"/>
          </w:tcPr>
          <w:p w:rsidR="0048162E" w:rsidRPr="004A2CF0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48162E" w:rsidRPr="005E38E6" w:rsidTr="0048162E">
        <w:tc>
          <w:tcPr>
            <w:tcW w:w="520" w:type="dxa"/>
          </w:tcPr>
          <w:p w:rsidR="0048162E" w:rsidRPr="005E38E6" w:rsidRDefault="0048162E" w:rsidP="00481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</w:tcPr>
          <w:p w:rsidR="0048162E" w:rsidRPr="004A2CF0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F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95" w:type="dxa"/>
          </w:tcPr>
          <w:p w:rsidR="0048162E" w:rsidRPr="004A2CF0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F0">
              <w:rPr>
                <w:rFonts w:ascii="Times New Roman" w:hAnsi="Times New Roman" w:cs="Times New Roman"/>
                <w:sz w:val="24"/>
                <w:szCs w:val="24"/>
              </w:rPr>
              <w:t>Адыг-Тюлюш Сайлык Бадыйевна</w:t>
            </w:r>
          </w:p>
        </w:tc>
        <w:tc>
          <w:tcPr>
            <w:tcW w:w="1073" w:type="dxa"/>
          </w:tcPr>
          <w:p w:rsidR="0048162E" w:rsidRPr="004A2CF0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F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48" w:type="dxa"/>
          </w:tcPr>
          <w:p w:rsidR="0048162E" w:rsidRPr="004A2CF0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F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16" w:type="dxa"/>
          </w:tcPr>
          <w:p w:rsidR="0048162E" w:rsidRPr="004A2CF0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F0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97" w:type="dxa"/>
          </w:tcPr>
          <w:p w:rsidR="0048162E" w:rsidRPr="004A2CF0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48162E" w:rsidRPr="005E38E6" w:rsidTr="0048162E">
        <w:tc>
          <w:tcPr>
            <w:tcW w:w="520" w:type="dxa"/>
          </w:tcPr>
          <w:p w:rsidR="0048162E" w:rsidRPr="005E38E6" w:rsidRDefault="0048162E" w:rsidP="00481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</w:tcPr>
          <w:p w:rsidR="0048162E" w:rsidRPr="005E38E6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295" w:type="dxa"/>
          </w:tcPr>
          <w:p w:rsidR="0048162E" w:rsidRPr="005E38E6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Хертек Шончалай Алдын-ооловна</w:t>
            </w:r>
          </w:p>
        </w:tc>
        <w:tc>
          <w:tcPr>
            <w:tcW w:w="1073" w:type="dxa"/>
          </w:tcPr>
          <w:p w:rsidR="0048162E" w:rsidRPr="005E38E6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8" w:type="dxa"/>
          </w:tcPr>
          <w:p w:rsidR="0048162E" w:rsidRPr="005E38E6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416" w:type="dxa"/>
          </w:tcPr>
          <w:p w:rsidR="0048162E" w:rsidRPr="005E38E6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597" w:type="dxa"/>
          </w:tcPr>
          <w:p w:rsidR="0048162E" w:rsidRPr="005E38E6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48162E" w:rsidRPr="005E38E6" w:rsidTr="0048162E">
        <w:tc>
          <w:tcPr>
            <w:tcW w:w="520" w:type="dxa"/>
          </w:tcPr>
          <w:p w:rsidR="0048162E" w:rsidRPr="005E38E6" w:rsidRDefault="0048162E" w:rsidP="00481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1" w:type="dxa"/>
          </w:tcPr>
          <w:p w:rsidR="0048162E" w:rsidRPr="005E38E6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95" w:type="dxa"/>
          </w:tcPr>
          <w:p w:rsidR="0048162E" w:rsidRPr="005E38E6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Дюсюпова Виктория Романовна</w:t>
            </w:r>
          </w:p>
        </w:tc>
        <w:tc>
          <w:tcPr>
            <w:tcW w:w="1073" w:type="dxa"/>
          </w:tcPr>
          <w:p w:rsidR="0048162E" w:rsidRPr="005E38E6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1648" w:type="dxa"/>
          </w:tcPr>
          <w:p w:rsidR="0048162E" w:rsidRPr="005E38E6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16" w:type="dxa"/>
          </w:tcPr>
          <w:p w:rsidR="0048162E" w:rsidRPr="005E38E6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597" w:type="dxa"/>
          </w:tcPr>
          <w:p w:rsidR="0048162E" w:rsidRPr="005E38E6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48162E" w:rsidRPr="005E38E6" w:rsidTr="0048162E">
        <w:tc>
          <w:tcPr>
            <w:tcW w:w="520" w:type="dxa"/>
          </w:tcPr>
          <w:p w:rsidR="0048162E" w:rsidRPr="005E38E6" w:rsidRDefault="0048162E" w:rsidP="00481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1" w:type="dxa"/>
          </w:tcPr>
          <w:p w:rsidR="0048162E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295" w:type="dxa"/>
          </w:tcPr>
          <w:p w:rsidR="0048162E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Конгаа Амыр-Санаа Юрьевич</w:t>
            </w:r>
          </w:p>
        </w:tc>
        <w:tc>
          <w:tcPr>
            <w:tcW w:w="1073" w:type="dxa"/>
          </w:tcPr>
          <w:p w:rsidR="0048162E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648" w:type="dxa"/>
          </w:tcPr>
          <w:p w:rsidR="0048162E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16" w:type="dxa"/>
          </w:tcPr>
          <w:p w:rsidR="0048162E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1597" w:type="dxa"/>
          </w:tcPr>
          <w:p w:rsidR="0048162E" w:rsidRPr="005E38E6" w:rsidRDefault="0048162E" w:rsidP="0048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8162E" w:rsidRPr="005E38E6" w:rsidRDefault="0048162E" w:rsidP="004816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162E" w:rsidRPr="005E38E6" w:rsidRDefault="0048162E" w:rsidP="004816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38E6">
        <w:rPr>
          <w:rFonts w:ascii="Times New Roman" w:hAnsi="Times New Roman" w:cs="Times New Roman"/>
          <w:sz w:val="24"/>
          <w:szCs w:val="24"/>
        </w:rPr>
        <w:t xml:space="preserve">Из таблицы видно, что всего по подготовке к ОГЭ работали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E38E6">
        <w:rPr>
          <w:rFonts w:ascii="Times New Roman" w:hAnsi="Times New Roman" w:cs="Times New Roman"/>
          <w:sz w:val="24"/>
          <w:szCs w:val="24"/>
        </w:rPr>
        <w:t xml:space="preserve"> педагогов, из них первой </w:t>
      </w:r>
      <w:r w:rsidRPr="00C3368C">
        <w:rPr>
          <w:rFonts w:ascii="Times New Roman" w:hAnsi="Times New Roman" w:cs="Times New Roman"/>
          <w:sz w:val="24"/>
          <w:szCs w:val="24"/>
        </w:rPr>
        <w:t xml:space="preserve">категории- 5, СЗД имеют- 2, без категории -1. Регулярно проходили курсы повышения квалификации, следующие учителя: </w:t>
      </w:r>
      <w:r>
        <w:rPr>
          <w:rFonts w:ascii="Times New Roman" w:hAnsi="Times New Roman" w:cs="Times New Roman"/>
          <w:sz w:val="24"/>
          <w:szCs w:val="24"/>
        </w:rPr>
        <w:t xml:space="preserve">учитель математики и физики </w:t>
      </w:r>
      <w:r w:rsidRPr="00C3368C">
        <w:rPr>
          <w:rFonts w:ascii="Times New Roman" w:hAnsi="Times New Roman" w:cs="Times New Roman"/>
          <w:sz w:val="24"/>
          <w:szCs w:val="24"/>
        </w:rPr>
        <w:t xml:space="preserve">Хапык-оол Г.Н., </w:t>
      </w:r>
      <w:r>
        <w:rPr>
          <w:rFonts w:ascii="Times New Roman" w:hAnsi="Times New Roman" w:cs="Times New Roman"/>
          <w:sz w:val="24"/>
          <w:szCs w:val="24"/>
        </w:rPr>
        <w:t xml:space="preserve">учитель биологии </w:t>
      </w:r>
      <w:r w:rsidRPr="00C3368C">
        <w:rPr>
          <w:rFonts w:ascii="Times New Roman" w:hAnsi="Times New Roman" w:cs="Times New Roman"/>
          <w:sz w:val="24"/>
          <w:szCs w:val="24"/>
        </w:rPr>
        <w:t>Бавыын-оол А.В.</w:t>
      </w:r>
    </w:p>
    <w:p w:rsidR="0097476C" w:rsidRDefault="0097476C" w:rsidP="0097476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2257A0" w:rsidRPr="0097476C" w:rsidRDefault="0097476C" w:rsidP="0057770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97476C">
        <w:rPr>
          <w:rFonts w:ascii="Times New Roman" w:hAnsi="Times New Roman" w:cs="Times New Roman"/>
          <w:b/>
          <w:sz w:val="24"/>
        </w:rPr>
        <w:t>И</w:t>
      </w:r>
      <w:r>
        <w:rPr>
          <w:rFonts w:ascii="Times New Roman" w:hAnsi="Times New Roman" w:cs="Times New Roman"/>
          <w:b/>
          <w:sz w:val="24"/>
        </w:rPr>
        <w:t>тоги</w:t>
      </w:r>
      <w:r w:rsidRPr="0097476C">
        <w:rPr>
          <w:rFonts w:ascii="Times New Roman" w:hAnsi="Times New Roman" w:cs="Times New Roman"/>
          <w:b/>
          <w:sz w:val="24"/>
        </w:rPr>
        <w:t xml:space="preserve"> ГИА выпускников 11 класса.</w:t>
      </w:r>
    </w:p>
    <w:p w:rsidR="009568BB" w:rsidRDefault="006C6D4B" w:rsidP="005777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11 классе</w:t>
      </w:r>
      <w:r w:rsidR="0097476C">
        <w:rPr>
          <w:rFonts w:ascii="Times New Roman" w:hAnsi="Times New Roman" w:cs="Times New Roman"/>
          <w:sz w:val="24"/>
        </w:rPr>
        <w:t>в 2021-2022 уч.году</w:t>
      </w:r>
      <w:r>
        <w:rPr>
          <w:rFonts w:ascii="Times New Roman" w:hAnsi="Times New Roman" w:cs="Times New Roman"/>
          <w:sz w:val="24"/>
        </w:rPr>
        <w:t xml:space="preserve"> обучались 17 учащихся, к сдаче ГИА были допущены </w:t>
      </w:r>
      <w:r w:rsidR="0097476C">
        <w:rPr>
          <w:rFonts w:ascii="Times New Roman" w:hAnsi="Times New Roman" w:cs="Times New Roman"/>
          <w:sz w:val="24"/>
        </w:rPr>
        <w:t>все</w:t>
      </w:r>
      <w:r>
        <w:rPr>
          <w:rFonts w:ascii="Times New Roman" w:hAnsi="Times New Roman" w:cs="Times New Roman"/>
          <w:sz w:val="24"/>
        </w:rPr>
        <w:t>, из них 13 получили аттестаты, 4 учащихся не преодолели минимальный порог</w:t>
      </w:r>
      <w:r w:rsidR="0021538D">
        <w:rPr>
          <w:rFonts w:ascii="Times New Roman" w:hAnsi="Times New Roman" w:cs="Times New Roman"/>
          <w:sz w:val="24"/>
        </w:rPr>
        <w:t>. П</w:t>
      </w:r>
      <w:r>
        <w:rPr>
          <w:rFonts w:ascii="Times New Roman" w:hAnsi="Times New Roman" w:cs="Times New Roman"/>
          <w:sz w:val="24"/>
        </w:rPr>
        <w:t>о математике 3 учащихся, русскому языку 2 учащихся.</w:t>
      </w:r>
      <w:r w:rsidR="009568BB" w:rsidRPr="009568BB">
        <w:rPr>
          <w:rFonts w:ascii="Times New Roman" w:hAnsi="Times New Roman" w:cs="Times New Roman"/>
          <w:sz w:val="24"/>
        </w:rPr>
        <w:t xml:space="preserve"> </w:t>
      </w:r>
      <w:r w:rsidR="009568BB" w:rsidRPr="00BC6D13">
        <w:rPr>
          <w:rFonts w:ascii="Times New Roman" w:hAnsi="Times New Roman" w:cs="Times New Roman"/>
          <w:sz w:val="24"/>
        </w:rPr>
        <w:t xml:space="preserve">Выпускники 11 класса сдавали </w:t>
      </w:r>
      <w:r w:rsidR="009568BB">
        <w:rPr>
          <w:rFonts w:ascii="Times New Roman" w:hAnsi="Times New Roman" w:cs="Times New Roman"/>
          <w:sz w:val="24"/>
        </w:rPr>
        <w:t>2</w:t>
      </w:r>
      <w:r w:rsidR="009568BB" w:rsidRPr="00BC6D13">
        <w:rPr>
          <w:rFonts w:ascii="Times New Roman" w:hAnsi="Times New Roman" w:cs="Times New Roman"/>
          <w:sz w:val="24"/>
        </w:rPr>
        <w:t xml:space="preserve"> обязательных экзамена </w:t>
      </w:r>
      <w:r w:rsidR="009568BB" w:rsidRPr="00432650">
        <w:rPr>
          <w:rFonts w:ascii="Times New Roman" w:hAnsi="Times New Roman" w:cs="Times New Roman"/>
          <w:sz w:val="24"/>
        </w:rPr>
        <w:t>(</w:t>
      </w:r>
      <w:r w:rsidR="009568BB">
        <w:rPr>
          <w:rFonts w:ascii="Times New Roman" w:hAnsi="Times New Roman" w:cs="Times New Roman"/>
          <w:sz w:val="24"/>
        </w:rPr>
        <w:t>русский язык, математика)</w:t>
      </w:r>
      <w:r w:rsidR="009568BB" w:rsidRPr="00BC6D13">
        <w:rPr>
          <w:rFonts w:ascii="Times New Roman" w:hAnsi="Times New Roman" w:cs="Times New Roman"/>
          <w:sz w:val="24"/>
        </w:rPr>
        <w:t>. Количество остальных предметов выпускники выбирали самостоятельно в соответствии со своими приоритетами.</w:t>
      </w:r>
    </w:p>
    <w:p w:rsidR="009568BB" w:rsidRPr="00E110FF" w:rsidRDefault="009568BB" w:rsidP="0057770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110FF">
        <w:rPr>
          <w:rFonts w:ascii="Times New Roman" w:hAnsi="Times New Roman" w:cs="Times New Roman"/>
          <w:sz w:val="24"/>
        </w:rPr>
        <w:t>Рейтинг предметов по выбору на ЕГЭ в 202</w:t>
      </w:r>
      <w:r>
        <w:rPr>
          <w:rFonts w:ascii="Times New Roman" w:hAnsi="Times New Roman" w:cs="Times New Roman"/>
          <w:sz w:val="24"/>
        </w:rPr>
        <w:t>1</w:t>
      </w:r>
      <w:r w:rsidRPr="00E110FF">
        <w:rPr>
          <w:rFonts w:ascii="Times New Roman" w:hAnsi="Times New Roman" w:cs="Times New Roman"/>
          <w:sz w:val="24"/>
        </w:rPr>
        <w:t>-202</w:t>
      </w:r>
      <w:r>
        <w:rPr>
          <w:rFonts w:ascii="Times New Roman" w:hAnsi="Times New Roman" w:cs="Times New Roman"/>
          <w:sz w:val="24"/>
        </w:rPr>
        <w:t>2</w:t>
      </w:r>
      <w:r w:rsidRPr="00E110FF">
        <w:rPr>
          <w:rFonts w:ascii="Times New Roman" w:hAnsi="Times New Roman" w:cs="Times New Roman"/>
          <w:sz w:val="24"/>
        </w:rPr>
        <w:t xml:space="preserve"> учебном году</w:t>
      </w:r>
    </w:p>
    <w:p w:rsidR="009568BB" w:rsidRPr="007C2A1D" w:rsidRDefault="009568BB" w:rsidP="009568BB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1951" w:type="dxa"/>
        <w:tblLook w:val="04A0"/>
      </w:tblPr>
      <w:tblGrid>
        <w:gridCol w:w="3190"/>
        <w:gridCol w:w="1454"/>
        <w:gridCol w:w="993"/>
      </w:tblGrid>
      <w:tr w:rsidR="009568BB" w:rsidRPr="00E879CA" w:rsidTr="009568BB">
        <w:tc>
          <w:tcPr>
            <w:tcW w:w="3190" w:type="dxa"/>
          </w:tcPr>
          <w:p w:rsidR="009568BB" w:rsidRPr="00E879CA" w:rsidRDefault="009568BB" w:rsidP="009568B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E879CA">
              <w:rPr>
                <w:rFonts w:ascii="Times New Roman" w:hAnsi="Times New Roman" w:cs="Times New Roman"/>
                <w:szCs w:val="24"/>
              </w:rPr>
              <w:t>Наименование общеобразовательного предмета</w:t>
            </w:r>
          </w:p>
        </w:tc>
        <w:tc>
          <w:tcPr>
            <w:tcW w:w="1454" w:type="dxa"/>
          </w:tcPr>
          <w:p w:rsidR="009568BB" w:rsidRPr="00E879CA" w:rsidRDefault="009568BB" w:rsidP="00F64740">
            <w:pPr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E879CA">
              <w:rPr>
                <w:rFonts w:ascii="Times New Roman" w:hAnsi="Times New Roman" w:cs="Times New Roman"/>
                <w:szCs w:val="24"/>
              </w:rPr>
              <w:t xml:space="preserve">Кол-во </w:t>
            </w:r>
          </w:p>
        </w:tc>
        <w:tc>
          <w:tcPr>
            <w:tcW w:w="993" w:type="dxa"/>
          </w:tcPr>
          <w:p w:rsidR="009568BB" w:rsidRPr="00E879CA" w:rsidRDefault="009568BB" w:rsidP="00F64740">
            <w:pPr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E879CA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9568BB" w:rsidRPr="00E879CA" w:rsidTr="009568BB">
        <w:tc>
          <w:tcPr>
            <w:tcW w:w="3190" w:type="dxa"/>
          </w:tcPr>
          <w:p w:rsidR="009568BB" w:rsidRPr="005E38E6" w:rsidRDefault="009568BB" w:rsidP="00F64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54" w:type="dxa"/>
          </w:tcPr>
          <w:p w:rsidR="009568BB" w:rsidRDefault="009568BB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9568BB" w:rsidRPr="00950892" w:rsidRDefault="009568BB" w:rsidP="00F6474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58,8</w:t>
            </w:r>
          </w:p>
        </w:tc>
      </w:tr>
      <w:tr w:rsidR="009568BB" w:rsidRPr="00E879CA" w:rsidTr="009568BB">
        <w:tc>
          <w:tcPr>
            <w:tcW w:w="3190" w:type="dxa"/>
          </w:tcPr>
          <w:p w:rsidR="009568BB" w:rsidRPr="005E38E6" w:rsidRDefault="009568BB" w:rsidP="00F64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454" w:type="dxa"/>
          </w:tcPr>
          <w:p w:rsidR="009568BB" w:rsidRDefault="009568BB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9568BB" w:rsidRPr="00950892" w:rsidRDefault="009568BB" w:rsidP="00F6474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35,2</w:t>
            </w:r>
          </w:p>
        </w:tc>
      </w:tr>
      <w:tr w:rsidR="009568BB" w:rsidRPr="00E879CA" w:rsidTr="009568BB">
        <w:tc>
          <w:tcPr>
            <w:tcW w:w="3190" w:type="dxa"/>
          </w:tcPr>
          <w:p w:rsidR="009568BB" w:rsidRPr="005E38E6" w:rsidRDefault="009568BB" w:rsidP="00F64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54" w:type="dxa"/>
          </w:tcPr>
          <w:p w:rsidR="009568BB" w:rsidRDefault="009568BB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568BB" w:rsidRPr="00950892" w:rsidRDefault="009568BB" w:rsidP="00F6474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5,8</w:t>
            </w:r>
          </w:p>
        </w:tc>
      </w:tr>
      <w:tr w:rsidR="009568BB" w:rsidRPr="00E879CA" w:rsidTr="009568BB">
        <w:tc>
          <w:tcPr>
            <w:tcW w:w="3190" w:type="dxa"/>
          </w:tcPr>
          <w:p w:rsidR="009568BB" w:rsidRPr="005E38E6" w:rsidRDefault="009568BB" w:rsidP="00F64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454" w:type="dxa"/>
          </w:tcPr>
          <w:p w:rsidR="009568BB" w:rsidRDefault="009568BB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9568BB" w:rsidRPr="00950892" w:rsidRDefault="009568BB" w:rsidP="00F6474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29,4</w:t>
            </w:r>
          </w:p>
        </w:tc>
      </w:tr>
      <w:tr w:rsidR="009568BB" w:rsidRPr="00E879CA" w:rsidTr="009568BB">
        <w:tc>
          <w:tcPr>
            <w:tcW w:w="3190" w:type="dxa"/>
          </w:tcPr>
          <w:p w:rsidR="009568BB" w:rsidRPr="005E38E6" w:rsidRDefault="009568BB" w:rsidP="00F64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454" w:type="dxa"/>
          </w:tcPr>
          <w:p w:rsidR="009568BB" w:rsidRDefault="009568BB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9568BB" w:rsidRPr="00950892" w:rsidRDefault="009568BB" w:rsidP="00F6474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35,2</w:t>
            </w:r>
          </w:p>
        </w:tc>
      </w:tr>
    </w:tbl>
    <w:p w:rsidR="009568BB" w:rsidRDefault="009568BB" w:rsidP="009568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9568BB" w:rsidRPr="00E110FF" w:rsidRDefault="009568BB" w:rsidP="009568BB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0FF">
        <w:rPr>
          <w:rFonts w:ascii="Times New Roman" w:hAnsi="Times New Roman" w:cs="Times New Roman"/>
          <w:sz w:val="24"/>
        </w:rPr>
        <w:t xml:space="preserve">         Высокий выбор экзаменов по предметам биология и химия обусловлен тем, что многим выпускникам этот предмет нужен для поступления в медицинские ВУЗы. Высокий выбор экзаменов по такому предмету как обществознание обусловлен тем, что выпускникам нужен для поступления в </w:t>
      </w:r>
      <w:r>
        <w:rPr>
          <w:rFonts w:ascii="Times New Roman" w:hAnsi="Times New Roman" w:cs="Times New Roman"/>
          <w:sz w:val="24"/>
        </w:rPr>
        <w:t>ВУЗ по направлению «юридический»</w:t>
      </w:r>
      <w:r w:rsidRPr="00E110FF">
        <w:rPr>
          <w:rFonts w:ascii="Times New Roman" w:hAnsi="Times New Roman" w:cs="Times New Roman"/>
          <w:sz w:val="24"/>
        </w:rPr>
        <w:t xml:space="preserve">. </w:t>
      </w:r>
    </w:p>
    <w:p w:rsidR="006C6D4B" w:rsidRPr="00E110FF" w:rsidRDefault="006C6D4B" w:rsidP="006C6D4B">
      <w:pPr>
        <w:pStyle w:val="a5"/>
        <w:tabs>
          <w:tab w:val="left" w:pos="4841"/>
          <w:tab w:val="left" w:pos="771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110FF">
        <w:rPr>
          <w:rFonts w:ascii="Times New Roman" w:hAnsi="Times New Roman" w:cs="Times New Roman"/>
          <w:sz w:val="24"/>
          <w:szCs w:val="24"/>
        </w:rPr>
        <w:lastRenderedPageBreak/>
        <w:t xml:space="preserve">Качественный, сравнительный анализ  ЕГЭ </w:t>
      </w:r>
    </w:p>
    <w:p w:rsidR="006C6D4B" w:rsidRDefault="006C6D4B" w:rsidP="006C6D4B">
      <w:pPr>
        <w:pStyle w:val="a5"/>
        <w:tabs>
          <w:tab w:val="left" w:pos="4841"/>
          <w:tab w:val="left" w:pos="771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110FF">
        <w:rPr>
          <w:rFonts w:ascii="Times New Roman" w:hAnsi="Times New Roman" w:cs="Times New Roman"/>
          <w:sz w:val="24"/>
          <w:szCs w:val="24"/>
        </w:rPr>
        <w:t xml:space="preserve"> по ос</w:t>
      </w:r>
      <w:r>
        <w:rPr>
          <w:rFonts w:ascii="Times New Roman" w:hAnsi="Times New Roman" w:cs="Times New Roman"/>
          <w:sz w:val="24"/>
          <w:szCs w:val="24"/>
        </w:rPr>
        <w:t xml:space="preserve">новным и выборным предметам </w:t>
      </w:r>
    </w:p>
    <w:p w:rsidR="006C6D4B" w:rsidRDefault="006C6D4B" w:rsidP="006C6D4B">
      <w:pPr>
        <w:pStyle w:val="a5"/>
        <w:tabs>
          <w:tab w:val="left" w:pos="4841"/>
          <w:tab w:val="left" w:pos="7714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/>
      </w:tblPr>
      <w:tblGrid>
        <w:gridCol w:w="2381"/>
        <w:gridCol w:w="1503"/>
        <w:gridCol w:w="414"/>
        <w:gridCol w:w="440"/>
        <w:gridCol w:w="456"/>
        <w:gridCol w:w="456"/>
        <w:gridCol w:w="1679"/>
        <w:gridCol w:w="1191"/>
        <w:gridCol w:w="848"/>
      </w:tblGrid>
      <w:tr w:rsidR="006C6D4B" w:rsidRPr="005E38E6" w:rsidTr="0048162E">
        <w:trPr>
          <w:trHeight w:val="562"/>
          <w:jc w:val="center"/>
        </w:trPr>
        <w:tc>
          <w:tcPr>
            <w:tcW w:w="2381" w:type="dxa"/>
            <w:vMerge w:val="restart"/>
            <w:shd w:val="clear" w:color="auto" w:fill="auto"/>
          </w:tcPr>
          <w:p w:rsidR="006C6D4B" w:rsidRPr="005E38E6" w:rsidRDefault="006C6D4B" w:rsidP="0048162E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5E38E6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503" w:type="dxa"/>
            <w:vMerge w:val="restart"/>
            <w:shd w:val="clear" w:color="auto" w:fill="auto"/>
          </w:tcPr>
          <w:p w:rsidR="006C6D4B" w:rsidRPr="00294B47" w:rsidRDefault="006C6D4B" w:rsidP="0048162E">
            <w:pPr>
              <w:pStyle w:val="a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4B47">
              <w:rPr>
                <w:b/>
                <w:bCs/>
                <w:color w:val="000000"/>
                <w:sz w:val="24"/>
                <w:szCs w:val="24"/>
              </w:rPr>
              <w:t xml:space="preserve">Кол-во сдававших </w:t>
            </w:r>
          </w:p>
        </w:tc>
        <w:tc>
          <w:tcPr>
            <w:tcW w:w="176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C6D4B" w:rsidRPr="00294B47" w:rsidRDefault="006C6D4B" w:rsidP="0048162E">
            <w:pPr>
              <w:pStyle w:val="a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4B47">
              <w:rPr>
                <w:b/>
                <w:bCs/>
                <w:color w:val="000000"/>
                <w:sz w:val="24"/>
                <w:szCs w:val="24"/>
              </w:rPr>
              <w:t>результаты экзамена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6C6D4B" w:rsidRPr="00294B47" w:rsidRDefault="006C6D4B" w:rsidP="0048162E">
            <w:pPr>
              <w:pStyle w:val="a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4B47">
              <w:rPr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  <w:p w:rsidR="006C6D4B" w:rsidRPr="00294B47" w:rsidRDefault="006C6D4B" w:rsidP="0048162E">
            <w:pPr>
              <w:pStyle w:val="a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4B47">
              <w:rPr>
                <w:b/>
                <w:bCs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6C6D4B" w:rsidRPr="00294B47" w:rsidRDefault="006C6D4B" w:rsidP="0048162E">
            <w:pPr>
              <w:pStyle w:val="a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4B47">
              <w:rPr>
                <w:b/>
                <w:bCs/>
                <w:color w:val="000000"/>
                <w:sz w:val="24"/>
                <w:szCs w:val="24"/>
              </w:rPr>
              <w:t xml:space="preserve">качество знаний </w:t>
            </w:r>
          </w:p>
          <w:p w:rsidR="006C6D4B" w:rsidRPr="00294B47" w:rsidRDefault="006C6D4B" w:rsidP="0048162E">
            <w:pPr>
              <w:pStyle w:val="a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4B47">
              <w:rPr>
                <w:b/>
                <w:bCs/>
                <w:color w:val="000000"/>
                <w:sz w:val="24"/>
                <w:szCs w:val="24"/>
              </w:rPr>
              <w:t>(%)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6C6D4B" w:rsidRPr="00294B47" w:rsidRDefault="006C6D4B" w:rsidP="002257A0">
            <w:pPr>
              <w:pStyle w:val="a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4B47">
              <w:rPr>
                <w:b/>
                <w:bCs/>
                <w:color w:val="000000"/>
                <w:sz w:val="24"/>
                <w:szCs w:val="24"/>
              </w:rPr>
              <w:t xml:space="preserve">сред. </w:t>
            </w:r>
            <w:r w:rsidR="002257A0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294B47">
              <w:rPr>
                <w:b/>
                <w:bCs/>
                <w:color w:val="000000"/>
                <w:sz w:val="24"/>
                <w:szCs w:val="24"/>
              </w:rPr>
              <w:t>алл</w:t>
            </w:r>
          </w:p>
        </w:tc>
      </w:tr>
      <w:tr w:rsidR="006C6D4B" w:rsidRPr="005E38E6" w:rsidTr="0048162E">
        <w:trPr>
          <w:trHeight w:val="543"/>
          <w:jc w:val="center"/>
        </w:trPr>
        <w:tc>
          <w:tcPr>
            <w:tcW w:w="2381" w:type="dxa"/>
            <w:vMerge/>
          </w:tcPr>
          <w:p w:rsidR="006C6D4B" w:rsidRPr="005E38E6" w:rsidRDefault="006C6D4B" w:rsidP="0048162E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vMerge/>
          </w:tcPr>
          <w:p w:rsidR="006C6D4B" w:rsidRPr="00294B47" w:rsidRDefault="006C6D4B" w:rsidP="0048162E">
            <w:pPr>
              <w:pStyle w:val="a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C6D4B" w:rsidRPr="00294B47" w:rsidRDefault="006C6D4B" w:rsidP="0048162E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294B4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D4B" w:rsidRPr="00294B47" w:rsidRDefault="006C6D4B" w:rsidP="0048162E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294B4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D4B" w:rsidRPr="00294B47" w:rsidRDefault="006C6D4B" w:rsidP="0048162E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294B4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C6D4B" w:rsidRPr="00294B47" w:rsidRDefault="006C6D4B" w:rsidP="0048162E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294B4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vMerge/>
          </w:tcPr>
          <w:p w:rsidR="006C6D4B" w:rsidRPr="00294B47" w:rsidRDefault="006C6D4B" w:rsidP="0048162E">
            <w:pPr>
              <w:pStyle w:val="a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6C6D4B" w:rsidRPr="00294B47" w:rsidRDefault="006C6D4B" w:rsidP="0048162E">
            <w:pPr>
              <w:pStyle w:val="a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6C6D4B" w:rsidRPr="00294B47" w:rsidRDefault="006C6D4B" w:rsidP="0048162E">
            <w:pPr>
              <w:pStyle w:val="a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D4C58" w:rsidRPr="005E38E6" w:rsidTr="0048162E">
        <w:trPr>
          <w:jc w:val="center"/>
        </w:trPr>
        <w:tc>
          <w:tcPr>
            <w:tcW w:w="2381" w:type="dxa"/>
          </w:tcPr>
          <w:p w:rsidR="007D4C58" w:rsidRPr="005E38E6" w:rsidRDefault="007D4C58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03" w:type="dxa"/>
          </w:tcPr>
          <w:p w:rsidR="007D4C58" w:rsidRPr="00294B47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B4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7D4C58" w:rsidRPr="00294B47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B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</w:tcPr>
          <w:p w:rsidR="007D4C58" w:rsidRPr="00294B47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B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D4C58" w:rsidRPr="00294B47" w:rsidRDefault="007D4C58" w:rsidP="007D4C58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B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7D4C58" w:rsidRPr="00294B47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B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9" w:type="dxa"/>
          </w:tcPr>
          <w:p w:rsidR="007D4C58" w:rsidRPr="00294B47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B47">
              <w:rPr>
                <w:rFonts w:ascii="Times New Roman" w:hAnsi="Times New Roman" w:cs="Times New Roman"/>
                <w:sz w:val="24"/>
                <w:szCs w:val="24"/>
              </w:rPr>
              <w:t>88,2%</w:t>
            </w:r>
          </w:p>
        </w:tc>
        <w:tc>
          <w:tcPr>
            <w:tcW w:w="1191" w:type="dxa"/>
          </w:tcPr>
          <w:p w:rsidR="007D4C58" w:rsidRPr="00294B47" w:rsidRDefault="00294B47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B47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  <w:r w:rsidR="007D4C58" w:rsidRPr="00294B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8" w:type="dxa"/>
          </w:tcPr>
          <w:p w:rsidR="007D4C58" w:rsidRPr="00294B47" w:rsidRDefault="00294B47" w:rsidP="00294B47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B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D4C58" w:rsidRPr="005E38E6" w:rsidTr="0048162E">
        <w:trPr>
          <w:jc w:val="center"/>
        </w:trPr>
        <w:tc>
          <w:tcPr>
            <w:tcW w:w="2381" w:type="dxa"/>
          </w:tcPr>
          <w:p w:rsidR="007D4C58" w:rsidRPr="005E38E6" w:rsidRDefault="007D4C58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базовая</w:t>
            </w:r>
          </w:p>
        </w:tc>
        <w:tc>
          <w:tcPr>
            <w:tcW w:w="1503" w:type="dxa"/>
          </w:tcPr>
          <w:p w:rsidR="007D4C58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7D4C58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</w:tcPr>
          <w:p w:rsidR="007D4C58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D4C58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7D4C58" w:rsidRPr="005E38E6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9" w:type="dxa"/>
          </w:tcPr>
          <w:p w:rsidR="007D4C58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82,3%</w:t>
            </w:r>
          </w:p>
        </w:tc>
        <w:tc>
          <w:tcPr>
            <w:tcW w:w="1191" w:type="dxa"/>
          </w:tcPr>
          <w:p w:rsidR="007D4C58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23,5%</w:t>
            </w:r>
          </w:p>
        </w:tc>
        <w:tc>
          <w:tcPr>
            <w:tcW w:w="848" w:type="dxa"/>
          </w:tcPr>
          <w:p w:rsidR="007D4C58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7D4C58" w:rsidRPr="005E38E6" w:rsidTr="0048162E">
        <w:trPr>
          <w:jc w:val="center"/>
        </w:trPr>
        <w:tc>
          <w:tcPr>
            <w:tcW w:w="2381" w:type="dxa"/>
          </w:tcPr>
          <w:p w:rsidR="007D4C58" w:rsidRPr="005E38E6" w:rsidRDefault="007D4C58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03" w:type="dxa"/>
          </w:tcPr>
          <w:p w:rsidR="007D4C58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7D4C58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</w:tcPr>
          <w:p w:rsidR="007D4C58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D4C58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7D4C58" w:rsidRPr="005E38E6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9" w:type="dxa"/>
          </w:tcPr>
          <w:p w:rsidR="007D4C58" w:rsidRPr="005E38E6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7D4C58" w:rsidRPr="005E38E6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</w:tcPr>
          <w:p w:rsidR="007D4C58" w:rsidRPr="005E38E6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D4C58" w:rsidRPr="005E38E6" w:rsidTr="0048162E">
        <w:trPr>
          <w:jc w:val="center"/>
        </w:trPr>
        <w:tc>
          <w:tcPr>
            <w:tcW w:w="2381" w:type="dxa"/>
          </w:tcPr>
          <w:p w:rsidR="007D4C58" w:rsidRPr="005E38E6" w:rsidRDefault="007D4C58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503" w:type="dxa"/>
          </w:tcPr>
          <w:p w:rsidR="007D4C58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7D4C58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</w:tcPr>
          <w:p w:rsidR="007D4C58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D4C58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7D4C58" w:rsidRPr="005E38E6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9" w:type="dxa"/>
          </w:tcPr>
          <w:p w:rsidR="007D4C58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7D4C58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</w:tcPr>
          <w:p w:rsidR="007D4C58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D4C58" w:rsidRPr="005E38E6" w:rsidTr="0048162E">
        <w:trPr>
          <w:jc w:val="center"/>
        </w:trPr>
        <w:tc>
          <w:tcPr>
            <w:tcW w:w="2381" w:type="dxa"/>
          </w:tcPr>
          <w:p w:rsidR="007D4C58" w:rsidRPr="005E38E6" w:rsidRDefault="007D4C58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03" w:type="dxa"/>
          </w:tcPr>
          <w:p w:rsidR="007D4C58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7D4C58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</w:tcPr>
          <w:p w:rsidR="007D4C58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D4C58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7D4C58" w:rsidRPr="005E38E6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7D4C58" w:rsidRPr="005E38E6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1" w:type="dxa"/>
          </w:tcPr>
          <w:p w:rsidR="007D4C58" w:rsidRPr="005E38E6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</w:tcPr>
          <w:p w:rsidR="007D4C58" w:rsidRPr="005E38E6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D4C58" w:rsidRPr="005E38E6" w:rsidTr="0048162E">
        <w:trPr>
          <w:jc w:val="center"/>
        </w:trPr>
        <w:tc>
          <w:tcPr>
            <w:tcW w:w="2381" w:type="dxa"/>
          </w:tcPr>
          <w:p w:rsidR="007D4C58" w:rsidRPr="005E38E6" w:rsidRDefault="007D4C58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503" w:type="dxa"/>
          </w:tcPr>
          <w:p w:rsidR="007D4C58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7D4C58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</w:tcPr>
          <w:p w:rsidR="007D4C58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D4C58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7D4C58" w:rsidRPr="005E38E6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9" w:type="dxa"/>
          </w:tcPr>
          <w:p w:rsidR="007D4C58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191" w:type="dxa"/>
          </w:tcPr>
          <w:p w:rsidR="007D4C58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48" w:type="dxa"/>
          </w:tcPr>
          <w:p w:rsidR="007D4C58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7D4C58" w:rsidRPr="005E38E6" w:rsidTr="0048162E">
        <w:trPr>
          <w:jc w:val="center"/>
        </w:trPr>
        <w:tc>
          <w:tcPr>
            <w:tcW w:w="2381" w:type="dxa"/>
          </w:tcPr>
          <w:p w:rsidR="007D4C58" w:rsidRPr="005E38E6" w:rsidRDefault="007D4C58" w:rsidP="0048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503" w:type="dxa"/>
          </w:tcPr>
          <w:p w:rsidR="007D4C58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7D4C58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</w:tcPr>
          <w:p w:rsidR="007D4C58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D4C58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7D4C58" w:rsidRPr="005E38E6" w:rsidRDefault="007D4C58" w:rsidP="0048162E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9" w:type="dxa"/>
          </w:tcPr>
          <w:p w:rsidR="007D4C58" w:rsidRPr="005E38E6" w:rsidRDefault="007D4C58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191" w:type="dxa"/>
          </w:tcPr>
          <w:p w:rsidR="007D4C58" w:rsidRPr="005E38E6" w:rsidRDefault="007D4C58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</w:tcPr>
          <w:p w:rsidR="007D4C58" w:rsidRPr="005E38E6" w:rsidRDefault="007D4C58" w:rsidP="00481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</w:tbl>
    <w:p w:rsidR="00682D9C" w:rsidRDefault="00682D9C" w:rsidP="00D75FB5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8900" w:type="dxa"/>
        <w:tblInd w:w="108" w:type="dxa"/>
        <w:tblLook w:val="04A0"/>
      </w:tblPr>
      <w:tblGrid>
        <w:gridCol w:w="2216"/>
        <w:gridCol w:w="725"/>
        <w:gridCol w:w="726"/>
        <w:gridCol w:w="627"/>
        <w:gridCol w:w="726"/>
        <w:gridCol w:w="726"/>
        <w:gridCol w:w="627"/>
        <w:gridCol w:w="857"/>
        <w:gridCol w:w="850"/>
        <w:gridCol w:w="820"/>
      </w:tblGrid>
      <w:tr w:rsidR="00CE3035" w:rsidRPr="005E38E6" w:rsidTr="00050D31">
        <w:trPr>
          <w:trHeight w:val="274"/>
        </w:trPr>
        <w:tc>
          <w:tcPr>
            <w:tcW w:w="2216" w:type="dxa"/>
            <w:shd w:val="clear" w:color="auto" w:fill="auto"/>
          </w:tcPr>
          <w:p w:rsidR="00CE3035" w:rsidRPr="00C037BE" w:rsidRDefault="00CE3035" w:rsidP="00F6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7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2078" w:type="dxa"/>
            <w:gridSpan w:val="3"/>
            <w:shd w:val="clear" w:color="auto" w:fill="auto"/>
          </w:tcPr>
          <w:p w:rsidR="00CE3035" w:rsidRPr="00C037BE" w:rsidRDefault="00CE3035" w:rsidP="00CE3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7BE"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2079" w:type="dxa"/>
            <w:gridSpan w:val="3"/>
            <w:shd w:val="clear" w:color="auto" w:fill="auto"/>
          </w:tcPr>
          <w:p w:rsidR="00CE3035" w:rsidRPr="00C037BE" w:rsidRDefault="00CE3035" w:rsidP="00CE3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7BE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2527" w:type="dxa"/>
            <w:gridSpan w:val="3"/>
          </w:tcPr>
          <w:p w:rsidR="00CE3035" w:rsidRPr="00C037BE" w:rsidRDefault="00CE3035" w:rsidP="00CE3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7BE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</w:tr>
      <w:tr w:rsidR="00CE3035" w:rsidRPr="00CE3035" w:rsidTr="00050D31">
        <w:trPr>
          <w:trHeight w:val="285"/>
        </w:trPr>
        <w:tc>
          <w:tcPr>
            <w:tcW w:w="2216" w:type="dxa"/>
            <w:shd w:val="clear" w:color="auto" w:fill="auto"/>
          </w:tcPr>
          <w:p w:rsidR="00CE3035" w:rsidRPr="00C037BE" w:rsidRDefault="00CE3035" w:rsidP="00F6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7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Предметы </w:t>
            </w:r>
          </w:p>
        </w:tc>
        <w:tc>
          <w:tcPr>
            <w:tcW w:w="725" w:type="dxa"/>
            <w:shd w:val="clear" w:color="auto" w:fill="auto"/>
          </w:tcPr>
          <w:p w:rsidR="00CE3035" w:rsidRPr="0027376D" w:rsidRDefault="00CE3035" w:rsidP="00F6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76D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726" w:type="dxa"/>
            <w:shd w:val="clear" w:color="auto" w:fill="FFFFFF" w:themeFill="background1"/>
          </w:tcPr>
          <w:p w:rsidR="00CE3035" w:rsidRPr="0027376D" w:rsidRDefault="00CE3035" w:rsidP="00F6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76D">
              <w:rPr>
                <w:rFonts w:ascii="Times New Roman" w:hAnsi="Times New Roman" w:cs="Times New Roman"/>
                <w:b/>
                <w:sz w:val="24"/>
                <w:szCs w:val="24"/>
              </w:rPr>
              <w:t>КЗ</w:t>
            </w:r>
          </w:p>
        </w:tc>
        <w:tc>
          <w:tcPr>
            <w:tcW w:w="627" w:type="dxa"/>
            <w:shd w:val="clear" w:color="auto" w:fill="FFFFFF" w:themeFill="background1"/>
          </w:tcPr>
          <w:p w:rsidR="00CE3035" w:rsidRPr="0027376D" w:rsidRDefault="00CE3035" w:rsidP="00F6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76D"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</w:p>
        </w:tc>
        <w:tc>
          <w:tcPr>
            <w:tcW w:w="726" w:type="dxa"/>
            <w:shd w:val="clear" w:color="auto" w:fill="FFFFFF" w:themeFill="background1"/>
          </w:tcPr>
          <w:p w:rsidR="00CE3035" w:rsidRPr="0027376D" w:rsidRDefault="00CE3035" w:rsidP="00F6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76D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726" w:type="dxa"/>
            <w:shd w:val="clear" w:color="auto" w:fill="FFFFFF" w:themeFill="background1"/>
          </w:tcPr>
          <w:p w:rsidR="00CE3035" w:rsidRPr="0027376D" w:rsidRDefault="00CE3035" w:rsidP="00F6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76D">
              <w:rPr>
                <w:rFonts w:ascii="Times New Roman" w:hAnsi="Times New Roman" w:cs="Times New Roman"/>
                <w:b/>
                <w:sz w:val="24"/>
                <w:szCs w:val="24"/>
              </w:rPr>
              <w:t>КЗ</w:t>
            </w:r>
          </w:p>
        </w:tc>
        <w:tc>
          <w:tcPr>
            <w:tcW w:w="627" w:type="dxa"/>
            <w:shd w:val="clear" w:color="auto" w:fill="FFFFFF" w:themeFill="background1"/>
          </w:tcPr>
          <w:p w:rsidR="00CE3035" w:rsidRPr="0027376D" w:rsidRDefault="00CE3035" w:rsidP="00F6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76D"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</w:p>
        </w:tc>
        <w:tc>
          <w:tcPr>
            <w:tcW w:w="85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E3035" w:rsidRPr="0027376D" w:rsidRDefault="00CE3035" w:rsidP="00F6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76D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3035" w:rsidRPr="0027376D" w:rsidRDefault="00CE3035" w:rsidP="00F6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76D">
              <w:rPr>
                <w:rFonts w:ascii="Times New Roman" w:hAnsi="Times New Roman" w:cs="Times New Roman"/>
                <w:b/>
                <w:sz w:val="24"/>
                <w:szCs w:val="24"/>
              </w:rPr>
              <w:t>КЗ</w:t>
            </w:r>
          </w:p>
        </w:tc>
        <w:tc>
          <w:tcPr>
            <w:tcW w:w="82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E3035" w:rsidRPr="0027376D" w:rsidRDefault="00CE3035" w:rsidP="00F6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76D"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</w:p>
        </w:tc>
      </w:tr>
      <w:tr w:rsidR="00094A6F" w:rsidRPr="00CE3035" w:rsidTr="00050D31">
        <w:trPr>
          <w:trHeight w:val="285"/>
        </w:trPr>
        <w:tc>
          <w:tcPr>
            <w:tcW w:w="2216" w:type="dxa"/>
            <w:shd w:val="clear" w:color="auto" w:fill="auto"/>
          </w:tcPr>
          <w:p w:rsidR="00094A6F" w:rsidRPr="00957E0D" w:rsidRDefault="00094A6F" w:rsidP="00F6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25" w:type="dxa"/>
          </w:tcPr>
          <w:p w:rsidR="00094A6F" w:rsidRPr="0027376D" w:rsidRDefault="00094A6F" w:rsidP="00F64740">
            <w:pPr>
              <w:tabs>
                <w:tab w:val="left" w:pos="4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6D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26" w:type="dxa"/>
            <w:shd w:val="clear" w:color="auto" w:fill="FFFFFF" w:themeFill="background1"/>
          </w:tcPr>
          <w:p w:rsidR="00094A6F" w:rsidRPr="0027376D" w:rsidRDefault="00094A6F" w:rsidP="00F64740">
            <w:pPr>
              <w:tabs>
                <w:tab w:val="left" w:pos="4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6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27" w:type="dxa"/>
            <w:shd w:val="clear" w:color="auto" w:fill="FFFFFF" w:themeFill="background1"/>
          </w:tcPr>
          <w:p w:rsidR="00094A6F" w:rsidRPr="0027376D" w:rsidRDefault="00094A6F" w:rsidP="00F64740">
            <w:pPr>
              <w:tabs>
                <w:tab w:val="left" w:pos="4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6D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726" w:type="dxa"/>
            <w:shd w:val="clear" w:color="auto" w:fill="FFFFFF" w:themeFill="background1"/>
          </w:tcPr>
          <w:p w:rsidR="00094A6F" w:rsidRPr="0027376D" w:rsidRDefault="0027376D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726" w:type="dxa"/>
            <w:shd w:val="clear" w:color="auto" w:fill="FFFFFF" w:themeFill="background1"/>
          </w:tcPr>
          <w:p w:rsidR="00094A6F" w:rsidRPr="00050D31" w:rsidRDefault="0027376D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0D31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627" w:type="dxa"/>
            <w:shd w:val="clear" w:color="auto" w:fill="FFFFFF" w:themeFill="background1"/>
          </w:tcPr>
          <w:p w:rsidR="00094A6F" w:rsidRPr="0027376D" w:rsidRDefault="0027376D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85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94A6F" w:rsidRPr="0027376D" w:rsidRDefault="00094A6F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376D">
              <w:rPr>
                <w:rFonts w:ascii="Times New Roman" w:hAnsi="Times New Roman" w:cs="Times New Roman"/>
                <w:sz w:val="24"/>
                <w:szCs w:val="24"/>
              </w:rPr>
              <w:t>88,2%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A6F" w:rsidRPr="0027376D" w:rsidRDefault="00094A6F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376D">
              <w:rPr>
                <w:rFonts w:ascii="Times New Roman" w:hAnsi="Times New Roman" w:cs="Times New Roman"/>
                <w:sz w:val="24"/>
                <w:szCs w:val="24"/>
              </w:rPr>
              <w:t>17,6%</w:t>
            </w:r>
          </w:p>
        </w:tc>
        <w:tc>
          <w:tcPr>
            <w:tcW w:w="82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94A6F" w:rsidRPr="0027376D" w:rsidRDefault="00094A6F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37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4A6F" w:rsidRPr="00CE3035" w:rsidTr="00050D31">
        <w:trPr>
          <w:trHeight w:val="274"/>
        </w:trPr>
        <w:tc>
          <w:tcPr>
            <w:tcW w:w="2216" w:type="dxa"/>
            <w:shd w:val="clear" w:color="auto" w:fill="auto"/>
          </w:tcPr>
          <w:p w:rsidR="00094A6F" w:rsidRPr="00957E0D" w:rsidRDefault="00094A6F" w:rsidP="00F6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базовая</w:t>
            </w:r>
          </w:p>
        </w:tc>
        <w:tc>
          <w:tcPr>
            <w:tcW w:w="725" w:type="dxa"/>
          </w:tcPr>
          <w:p w:rsidR="00094A6F" w:rsidRPr="0027376D" w:rsidRDefault="00094A6F" w:rsidP="00F64740">
            <w:pPr>
              <w:tabs>
                <w:tab w:val="left" w:pos="4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6D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726" w:type="dxa"/>
            <w:shd w:val="clear" w:color="auto" w:fill="FFFFFF" w:themeFill="background1"/>
          </w:tcPr>
          <w:p w:rsidR="00094A6F" w:rsidRPr="0027376D" w:rsidRDefault="00094A6F" w:rsidP="00F64740">
            <w:pPr>
              <w:tabs>
                <w:tab w:val="left" w:pos="4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:rsidR="00094A6F" w:rsidRPr="0027376D" w:rsidRDefault="00094A6F" w:rsidP="00F64740">
            <w:pPr>
              <w:tabs>
                <w:tab w:val="left" w:pos="4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6D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726" w:type="dxa"/>
            <w:shd w:val="clear" w:color="auto" w:fill="FFFFFF" w:themeFill="background1"/>
          </w:tcPr>
          <w:p w:rsidR="00094A6F" w:rsidRPr="0027376D" w:rsidRDefault="0027376D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6" w:type="dxa"/>
            <w:shd w:val="clear" w:color="auto" w:fill="FFFFFF" w:themeFill="background1"/>
          </w:tcPr>
          <w:p w:rsidR="00094A6F" w:rsidRPr="0027376D" w:rsidRDefault="0027376D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:rsidR="00094A6F" w:rsidRPr="0027376D" w:rsidRDefault="0027376D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94A6F" w:rsidRPr="0027376D" w:rsidRDefault="00094A6F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376D">
              <w:rPr>
                <w:rFonts w:ascii="Times New Roman" w:hAnsi="Times New Roman" w:cs="Times New Roman"/>
                <w:sz w:val="24"/>
                <w:szCs w:val="24"/>
              </w:rPr>
              <w:t>82,3%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A6F" w:rsidRPr="0027376D" w:rsidRDefault="00094A6F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376D">
              <w:rPr>
                <w:rFonts w:ascii="Times New Roman" w:hAnsi="Times New Roman" w:cs="Times New Roman"/>
                <w:sz w:val="24"/>
                <w:szCs w:val="24"/>
              </w:rPr>
              <w:t>23,5%</w:t>
            </w:r>
          </w:p>
        </w:tc>
        <w:tc>
          <w:tcPr>
            <w:tcW w:w="82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94A6F" w:rsidRPr="0027376D" w:rsidRDefault="00094A6F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376D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094A6F" w:rsidRPr="00CE3035" w:rsidTr="00050D31">
        <w:trPr>
          <w:trHeight w:val="274"/>
        </w:trPr>
        <w:tc>
          <w:tcPr>
            <w:tcW w:w="2216" w:type="dxa"/>
            <w:shd w:val="clear" w:color="auto" w:fill="auto"/>
          </w:tcPr>
          <w:p w:rsidR="00094A6F" w:rsidRPr="00957E0D" w:rsidRDefault="00094A6F" w:rsidP="00F6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проф</w:t>
            </w:r>
          </w:p>
        </w:tc>
        <w:tc>
          <w:tcPr>
            <w:tcW w:w="725" w:type="dxa"/>
          </w:tcPr>
          <w:p w:rsidR="00094A6F" w:rsidRPr="0027376D" w:rsidRDefault="00094A6F" w:rsidP="00F64740">
            <w:pPr>
              <w:tabs>
                <w:tab w:val="left" w:pos="4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6D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26" w:type="dxa"/>
            <w:shd w:val="clear" w:color="auto" w:fill="FFFFFF" w:themeFill="background1"/>
          </w:tcPr>
          <w:p w:rsidR="00094A6F" w:rsidRPr="0027376D" w:rsidRDefault="00094A6F" w:rsidP="00F64740">
            <w:pPr>
              <w:tabs>
                <w:tab w:val="left" w:pos="4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6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27" w:type="dxa"/>
            <w:shd w:val="clear" w:color="auto" w:fill="FFFFFF" w:themeFill="background1"/>
          </w:tcPr>
          <w:p w:rsidR="00094A6F" w:rsidRPr="0027376D" w:rsidRDefault="00094A6F" w:rsidP="00F64740">
            <w:pPr>
              <w:tabs>
                <w:tab w:val="left" w:pos="4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6D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726" w:type="dxa"/>
            <w:shd w:val="clear" w:color="auto" w:fill="FFFFFF" w:themeFill="background1"/>
          </w:tcPr>
          <w:p w:rsidR="00094A6F" w:rsidRPr="0027376D" w:rsidRDefault="0027376D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726" w:type="dxa"/>
            <w:shd w:val="clear" w:color="auto" w:fill="FFFFFF" w:themeFill="background1"/>
          </w:tcPr>
          <w:p w:rsidR="00094A6F" w:rsidRPr="0027376D" w:rsidRDefault="0027376D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:rsidR="00094A6F" w:rsidRPr="0027376D" w:rsidRDefault="0027376D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85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94A6F" w:rsidRPr="0027376D" w:rsidRDefault="00094A6F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A6F" w:rsidRPr="0027376D" w:rsidRDefault="00094A6F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94A6F" w:rsidRPr="0027376D" w:rsidRDefault="00094A6F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6A" w:rsidRPr="00CE3035" w:rsidTr="00050D31">
        <w:trPr>
          <w:trHeight w:val="274"/>
        </w:trPr>
        <w:tc>
          <w:tcPr>
            <w:tcW w:w="2216" w:type="dxa"/>
            <w:shd w:val="clear" w:color="auto" w:fill="auto"/>
          </w:tcPr>
          <w:p w:rsidR="0016316A" w:rsidRPr="00957E0D" w:rsidRDefault="0016316A" w:rsidP="00F64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25" w:type="dxa"/>
          </w:tcPr>
          <w:p w:rsidR="0016316A" w:rsidRPr="0027376D" w:rsidRDefault="0016316A" w:rsidP="00F64740">
            <w:pPr>
              <w:tabs>
                <w:tab w:val="left" w:pos="4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6D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726" w:type="dxa"/>
            <w:shd w:val="clear" w:color="auto" w:fill="FFFFFF" w:themeFill="background1"/>
          </w:tcPr>
          <w:p w:rsidR="0016316A" w:rsidRPr="0027376D" w:rsidRDefault="0016316A" w:rsidP="00F64740">
            <w:pPr>
              <w:tabs>
                <w:tab w:val="left" w:pos="4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:rsidR="0016316A" w:rsidRPr="0027376D" w:rsidRDefault="0016316A" w:rsidP="00F64740">
            <w:pPr>
              <w:tabs>
                <w:tab w:val="left" w:pos="4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6D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726" w:type="dxa"/>
            <w:shd w:val="clear" w:color="auto" w:fill="FFFFFF" w:themeFill="background1"/>
          </w:tcPr>
          <w:p w:rsidR="0016316A" w:rsidRPr="0027376D" w:rsidRDefault="0016316A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16316A" w:rsidRPr="0027376D" w:rsidRDefault="0016316A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:rsidR="0016316A" w:rsidRPr="0027376D" w:rsidRDefault="0016316A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6316A" w:rsidRPr="0027376D" w:rsidRDefault="0016316A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37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16A" w:rsidRPr="0027376D" w:rsidRDefault="0016316A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37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6316A" w:rsidRPr="0027376D" w:rsidRDefault="0016316A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37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316A" w:rsidRPr="00CE3035" w:rsidTr="00050D31">
        <w:trPr>
          <w:trHeight w:val="285"/>
        </w:trPr>
        <w:tc>
          <w:tcPr>
            <w:tcW w:w="2216" w:type="dxa"/>
            <w:shd w:val="clear" w:color="auto" w:fill="auto"/>
          </w:tcPr>
          <w:p w:rsidR="0016316A" w:rsidRPr="00957E0D" w:rsidRDefault="0016316A" w:rsidP="00F64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725" w:type="dxa"/>
          </w:tcPr>
          <w:p w:rsidR="0016316A" w:rsidRPr="0027376D" w:rsidRDefault="0016316A" w:rsidP="00F64740">
            <w:pPr>
              <w:tabs>
                <w:tab w:val="left" w:pos="4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6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26" w:type="dxa"/>
            <w:shd w:val="clear" w:color="auto" w:fill="FFFFFF" w:themeFill="background1"/>
          </w:tcPr>
          <w:p w:rsidR="0016316A" w:rsidRPr="0027376D" w:rsidRDefault="0016316A" w:rsidP="00F64740">
            <w:pPr>
              <w:tabs>
                <w:tab w:val="left" w:pos="4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:rsidR="0016316A" w:rsidRPr="0027376D" w:rsidRDefault="0016316A" w:rsidP="00F64740">
            <w:pPr>
              <w:tabs>
                <w:tab w:val="left" w:pos="4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6D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726" w:type="dxa"/>
            <w:shd w:val="clear" w:color="auto" w:fill="FFFFFF" w:themeFill="background1"/>
          </w:tcPr>
          <w:p w:rsidR="0016316A" w:rsidRPr="0027376D" w:rsidRDefault="0027376D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6" w:type="dxa"/>
            <w:shd w:val="clear" w:color="auto" w:fill="FFFFFF" w:themeFill="background1"/>
          </w:tcPr>
          <w:p w:rsidR="0016316A" w:rsidRPr="0027376D" w:rsidRDefault="0027376D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:rsidR="0016316A" w:rsidRPr="0027376D" w:rsidRDefault="0027376D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85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6316A" w:rsidRPr="0027376D" w:rsidRDefault="0016316A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37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16A" w:rsidRPr="0027376D" w:rsidRDefault="0016316A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37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6316A" w:rsidRPr="0027376D" w:rsidRDefault="0016316A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37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316A" w:rsidRPr="00CE3035" w:rsidTr="00050D31">
        <w:trPr>
          <w:trHeight w:val="285"/>
        </w:trPr>
        <w:tc>
          <w:tcPr>
            <w:tcW w:w="2216" w:type="dxa"/>
            <w:shd w:val="clear" w:color="auto" w:fill="auto"/>
          </w:tcPr>
          <w:p w:rsidR="0016316A" w:rsidRPr="00957E0D" w:rsidRDefault="0016316A" w:rsidP="00F64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25" w:type="dxa"/>
          </w:tcPr>
          <w:p w:rsidR="0016316A" w:rsidRPr="0027376D" w:rsidRDefault="0016316A" w:rsidP="00F64740">
            <w:pPr>
              <w:tabs>
                <w:tab w:val="left" w:pos="486"/>
              </w:tabs>
              <w:rPr>
                <w:rFonts w:ascii="Times New Roman" w:hAnsi="Times New Roman"/>
                <w:sz w:val="24"/>
                <w:szCs w:val="24"/>
              </w:rPr>
            </w:pPr>
            <w:r w:rsidRPr="0027376D">
              <w:rPr>
                <w:rFonts w:ascii="Times New Roman" w:hAnsi="Times New Roman"/>
                <w:sz w:val="24"/>
                <w:szCs w:val="24"/>
              </w:rPr>
              <w:t xml:space="preserve">         100</w:t>
            </w:r>
          </w:p>
          <w:p w:rsidR="0016316A" w:rsidRPr="0027376D" w:rsidRDefault="0016316A" w:rsidP="00F64740">
            <w:pPr>
              <w:tabs>
                <w:tab w:val="left" w:pos="48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16316A" w:rsidRPr="0027376D" w:rsidRDefault="0016316A" w:rsidP="00F64740">
            <w:pPr>
              <w:tabs>
                <w:tab w:val="left" w:pos="4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:rsidR="0016316A" w:rsidRPr="0027376D" w:rsidRDefault="0016316A" w:rsidP="00F64740">
            <w:pPr>
              <w:tabs>
                <w:tab w:val="left" w:pos="4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6D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726" w:type="dxa"/>
            <w:shd w:val="clear" w:color="auto" w:fill="FFFFFF" w:themeFill="background1"/>
          </w:tcPr>
          <w:p w:rsidR="0016316A" w:rsidRPr="0027376D" w:rsidRDefault="0016316A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16316A" w:rsidRPr="0027376D" w:rsidRDefault="0016316A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:rsidR="0016316A" w:rsidRPr="0027376D" w:rsidRDefault="0016316A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6316A" w:rsidRPr="0027376D" w:rsidRDefault="0016316A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376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16A" w:rsidRPr="0027376D" w:rsidRDefault="0016316A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37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6316A" w:rsidRPr="0027376D" w:rsidRDefault="0016316A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37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50D31" w:rsidRPr="00CE3035" w:rsidTr="00050D31">
        <w:trPr>
          <w:trHeight w:val="183"/>
        </w:trPr>
        <w:tc>
          <w:tcPr>
            <w:tcW w:w="2216" w:type="dxa"/>
            <w:shd w:val="clear" w:color="auto" w:fill="auto"/>
          </w:tcPr>
          <w:p w:rsidR="00050D31" w:rsidRPr="00957E0D" w:rsidRDefault="00050D31" w:rsidP="00F64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25" w:type="dxa"/>
          </w:tcPr>
          <w:p w:rsidR="00050D31" w:rsidRPr="0027376D" w:rsidRDefault="00050D31" w:rsidP="00F64740">
            <w:pPr>
              <w:tabs>
                <w:tab w:val="left" w:pos="4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6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6" w:type="dxa"/>
            <w:shd w:val="clear" w:color="auto" w:fill="FFFFFF" w:themeFill="background1"/>
          </w:tcPr>
          <w:p w:rsidR="00050D31" w:rsidRPr="0027376D" w:rsidRDefault="00050D31" w:rsidP="00F64740">
            <w:pPr>
              <w:tabs>
                <w:tab w:val="left" w:pos="4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:rsidR="00050D31" w:rsidRPr="0027376D" w:rsidRDefault="00050D31" w:rsidP="00F64740">
            <w:pPr>
              <w:tabs>
                <w:tab w:val="left" w:pos="4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6D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726" w:type="dxa"/>
            <w:shd w:val="clear" w:color="auto" w:fill="FFFFFF" w:themeFill="background1"/>
          </w:tcPr>
          <w:p w:rsidR="00050D31" w:rsidRPr="00050D31" w:rsidRDefault="00050D31" w:rsidP="003867BA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0D3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6" w:type="dxa"/>
            <w:shd w:val="clear" w:color="auto" w:fill="FFFFFF" w:themeFill="background1"/>
          </w:tcPr>
          <w:p w:rsidR="00050D31" w:rsidRPr="00050D31" w:rsidRDefault="00050D31" w:rsidP="003867BA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0D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:rsidR="00050D31" w:rsidRPr="0027376D" w:rsidRDefault="00050D31" w:rsidP="00F6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50D31" w:rsidRPr="0027376D" w:rsidRDefault="00050D31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376D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D31" w:rsidRPr="0027376D" w:rsidRDefault="00050D31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376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2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50D31" w:rsidRPr="0027376D" w:rsidRDefault="00050D31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376D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050D31" w:rsidRPr="00CE3035" w:rsidTr="00050D31">
        <w:trPr>
          <w:trHeight w:val="274"/>
        </w:trPr>
        <w:tc>
          <w:tcPr>
            <w:tcW w:w="2216" w:type="dxa"/>
            <w:shd w:val="clear" w:color="auto" w:fill="auto"/>
          </w:tcPr>
          <w:p w:rsidR="00050D31" w:rsidRPr="00957E0D" w:rsidRDefault="00050D31" w:rsidP="00F64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25" w:type="dxa"/>
          </w:tcPr>
          <w:p w:rsidR="00050D31" w:rsidRPr="0027376D" w:rsidRDefault="00050D31" w:rsidP="00F64740">
            <w:pPr>
              <w:tabs>
                <w:tab w:val="left" w:pos="4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6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26" w:type="dxa"/>
            <w:shd w:val="clear" w:color="auto" w:fill="FFFFFF" w:themeFill="background1"/>
          </w:tcPr>
          <w:p w:rsidR="00050D31" w:rsidRPr="0027376D" w:rsidRDefault="00050D31" w:rsidP="00F64740">
            <w:pPr>
              <w:tabs>
                <w:tab w:val="left" w:pos="4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6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27" w:type="dxa"/>
            <w:shd w:val="clear" w:color="auto" w:fill="FFFFFF" w:themeFill="background1"/>
          </w:tcPr>
          <w:p w:rsidR="00050D31" w:rsidRPr="0027376D" w:rsidRDefault="00050D31" w:rsidP="00F64740">
            <w:pPr>
              <w:tabs>
                <w:tab w:val="left" w:pos="4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6D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726" w:type="dxa"/>
            <w:shd w:val="clear" w:color="auto" w:fill="FFFFFF" w:themeFill="background1"/>
          </w:tcPr>
          <w:p w:rsidR="00050D31" w:rsidRPr="00050D31" w:rsidRDefault="00050D31" w:rsidP="003867BA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0D3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26" w:type="dxa"/>
            <w:shd w:val="clear" w:color="auto" w:fill="FFFFFF" w:themeFill="background1"/>
          </w:tcPr>
          <w:p w:rsidR="00050D31" w:rsidRPr="00050D31" w:rsidRDefault="00050D31" w:rsidP="003867BA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0D3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7" w:type="dxa"/>
            <w:shd w:val="clear" w:color="auto" w:fill="FFFFFF" w:themeFill="background1"/>
          </w:tcPr>
          <w:p w:rsidR="00050D31" w:rsidRPr="0027376D" w:rsidRDefault="00050D31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50D31" w:rsidRPr="0027376D" w:rsidRDefault="00050D31" w:rsidP="00F6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6D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D31" w:rsidRPr="0027376D" w:rsidRDefault="00050D31" w:rsidP="00F6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50D31" w:rsidRPr="0027376D" w:rsidRDefault="00050D31" w:rsidP="00F6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6D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050D31" w:rsidRPr="00CE3035" w:rsidTr="00050D31">
        <w:trPr>
          <w:trHeight w:val="285"/>
        </w:trPr>
        <w:tc>
          <w:tcPr>
            <w:tcW w:w="2216" w:type="dxa"/>
            <w:shd w:val="clear" w:color="auto" w:fill="auto"/>
          </w:tcPr>
          <w:p w:rsidR="00050D31" w:rsidRPr="00957E0D" w:rsidRDefault="00050D31" w:rsidP="00F64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25" w:type="dxa"/>
          </w:tcPr>
          <w:p w:rsidR="00050D31" w:rsidRPr="0027376D" w:rsidRDefault="00050D31" w:rsidP="00F64740">
            <w:pPr>
              <w:tabs>
                <w:tab w:val="left" w:pos="4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6D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050D31" w:rsidRPr="0027376D" w:rsidRDefault="00050D31" w:rsidP="00F64740">
            <w:pPr>
              <w:tabs>
                <w:tab w:val="left" w:pos="486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050D31" w:rsidRPr="0027376D" w:rsidRDefault="00050D31" w:rsidP="00F64740">
            <w:pPr>
              <w:tabs>
                <w:tab w:val="left" w:pos="4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:rsidR="00050D31" w:rsidRPr="0027376D" w:rsidRDefault="00050D31" w:rsidP="00F64740">
            <w:pPr>
              <w:tabs>
                <w:tab w:val="left" w:pos="4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6D"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726" w:type="dxa"/>
            <w:shd w:val="clear" w:color="auto" w:fill="FFFFFF" w:themeFill="background1"/>
          </w:tcPr>
          <w:p w:rsidR="00050D31" w:rsidRPr="0027376D" w:rsidRDefault="00050D31" w:rsidP="00F6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050D31" w:rsidRPr="0027376D" w:rsidRDefault="00050D31" w:rsidP="00F6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:rsidR="00050D31" w:rsidRPr="0027376D" w:rsidRDefault="00050D31" w:rsidP="00F6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50D31" w:rsidRPr="0027376D" w:rsidRDefault="00050D31" w:rsidP="00F64740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D31" w:rsidRPr="0027376D" w:rsidRDefault="00050D31" w:rsidP="00F64740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50D31" w:rsidRPr="0027376D" w:rsidRDefault="00050D31" w:rsidP="00F64740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D31" w:rsidRPr="00CE3035" w:rsidTr="00050D31">
        <w:trPr>
          <w:trHeight w:val="274"/>
        </w:trPr>
        <w:tc>
          <w:tcPr>
            <w:tcW w:w="2216" w:type="dxa"/>
            <w:shd w:val="clear" w:color="auto" w:fill="auto"/>
          </w:tcPr>
          <w:p w:rsidR="00050D31" w:rsidRPr="00957E0D" w:rsidRDefault="00050D31" w:rsidP="00F64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E0D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25" w:type="dxa"/>
          </w:tcPr>
          <w:p w:rsidR="00050D31" w:rsidRPr="0027376D" w:rsidRDefault="00050D31" w:rsidP="00F64740">
            <w:pPr>
              <w:tabs>
                <w:tab w:val="left" w:pos="4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6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6" w:type="dxa"/>
            <w:shd w:val="clear" w:color="auto" w:fill="FFFFFF" w:themeFill="background1"/>
          </w:tcPr>
          <w:p w:rsidR="00050D31" w:rsidRPr="0027376D" w:rsidRDefault="00050D31" w:rsidP="00F64740">
            <w:pPr>
              <w:tabs>
                <w:tab w:val="left" w:pos="4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:rsidR="00050D31" w:rsidRPr="0027376D" w:rsidRDefault="00050D31" w:rsidP="00F64740">
            <w:pPr>
              <w:tabs>
                <w:tab w:val="left" w:pos="4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6D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726" w:type="dxa"/>
            <w:shd w:val="clear" w:color="auto" w:fill="FFFFFF" w:themeFill="background1"/>
          </w:tcPr>
          <w:p w:rsidR="00050D31" w:rsidRPr="0027376D" w:rsidRDefault="00050D31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050D31" w:rsidRPr="0027376D" w:rsidRDefault="00050D31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:rsidR="00050D31" w:rsidRPr="0027376D" w:rsidRDefault="00050D31" w:rsidP="00F64740">
            <w:pPr>
              <w:pStyle w:val="a5"/>
              <w:tabs>
                <w:tab w:val="left" w:pos="8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50D31" w:rsidRPr="0027376D" w:rsidRDefault="00050D31" w:rsidP="00F64740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D31" w:rsidRPr="0027376D" w:rsidRDefault="00050D31" w:rsidP="00F64740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50D31" w:rsidRPr="0027376D" w:rsidRDefault="00050D31" w:rsidP="00F64740">
            <w:pPr>
              <w:pStyle w:val="a5"/>
              <w:tabs>
                <w:tab w:val="left" w:pos="8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67BA" w:rsidRPr="003867BA" w:rsidRDefault="003867BA" w:rsidP="00033DFF">
      <w:pPr>
        <w:spacing w:line="240" w:lineRule="auto"/>
        <w:jc w:val="center"/>
        <w:rPr>
          <w:rFonts w:ascii="Times New Roman" w:hAnsi="Times New Roman" w:cs="Times New Roman"/>
          <w:b/>
          <w:sz w:val="6"/>
          <w:szCs w:val="24"/>
        </w:rPr>
      </w:pPr>
    </w:p>
    <w:p w:rsidR="00033DFF" w:rsidRDefault="00033DFF" w:rsidP="00033D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8E6">
        <w:rPr>
          <w:rFonts w:ascii="Times New Roman" w:hAnsi="Times New Roman" w:cs="Times New Roman"/>
          <w:b/>
          <w:sz w:val="24"/>
          <w:szCs w:val="24"/>
        </w:rPr>
        <w:t xml:space="preserve">Количественный и качественный состав учителей-предметников в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5E38E6">
        <w:rPr>
          <w:rFonts w:ascii="Times New Roman" w:hAnsi="Times New Roman" w:cs="Times New Roman"/>
          <w:b/>
          <w:sz w:val="24"/>
          <w:szCs w:val="24"/>
        </w:rPr>
        <w:t xml:space="preserve"> классе </w:t>
      </w:r>
      <w:r>
        <w:rPr>
          <w:rFonts w:ascii="Times New Roman" w:hAnsi="Times New Roman" w:cs="Times New Roman"/>
          <w:b/>
          <w:sz w:val="24"/>
          <w:szCs w:val="24"/>
        </w:rPr>
        <w:t>(2022г.)</w:t>
      </w:r>
    </w:p>
    <w:tbl>
      <w:tblPr>
        <w:tblStyle w:val="a4"/>
        <w:tblW w:w="11341" w:type="dxa"/>
        <w:tblInd w:w="-1168" w:type="dxa"/>
        <w:tblLook w:val="04A0"/>
      </w:tblPr>
      <w:tblGrid>
        <w:gridCol w:w="520"/>
        <w:gridCol w:w="1941"/>
        <w:gridCol w:w="2295"/>
        <w:gridCol w:w="1073"/>
        <w:gridCol w:w="1648"/>
        <w:gridCol w:w="1366"/>
        <w:gridCol w:w="2498"/>
      </w:tblGrid>
      <w:tr w:rsidR="00033DFF" w:rsidRPr="005E38E6" w:rsidTr="003867BA">
        <w:tc>
          <w:tcPr>
            <w:tcW w:w="520" w:type="dxa"/>
          </w:tcPr>
          <w:p w:rsidR="00033DFF" w:rsidRPr="005E38E6" w:rsidRDefault="00033DFF" w:rsidP="003867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41" w:type="dxa"/>
          </w:tcPr>
          <w:p w:rsidR="00033DFF" w:rsidRPr="005E38E6" w:rsidRDefault="00033DFF" w:rsidP="003867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2295" w:type="dxa"/>
          </w:tcPr>
          <w:p w:rsidR="00033DFF" w:rsidRPr="005E38E6" w:rsidRDefault="00033DFF" w:rsidP="003867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073" w:type="dxa"/>
          </w:tcPr>
          <w:p w:rsidR="00033DFF" w:rsidRPr="005E38E6" w:rsidRDefault="00033DFF" w:rsidP="003867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</w:t>
            </w:r>
          </w:p>
        </w:tc>
        <w:tc>
          <w:tcPr>
            <w:tcW w:w="1648" w:type="dxa"/>
          </w:tcPr>
          <w:p w:rsidR="00033DFF" w:rsidRPr="005E38E6" w:rsidRDefault="00033DFF" w:rsidP="003867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366" w:type="dxa"/>
          </w:tcPr>
          <w:p w:rsidR="00033DFF" w:rsidRPr="005E38E6" w:rsidRDefault="00033DFF" w:rsidP="003867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2498" w:type="dxa"/>
          </w:tcPr>
          <w:p w:rsidR="00033DFF" w:rsidRPr="005E38E6" w:rsidRDefault="00033DFF" w:rsidP="003867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КПК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ОГЭ, </w:t>
            </w:r>
            <w:r w:rsidRPr="005E38E6">
              <w:rPr>
                <w:rFonts w:ascii="Times New Roman" w:hAnsi="Times New Roman" w:cs="Times New Roman"/>
                <w:b/>
                <w:sz w:val="24"/>
                <w:szCs w:val="24"/>
              </w:rPr>
              <w:t>ЕГЭ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последние</w:t>
            </w:r>
            <w:r w:rsidR="00386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года</w:t>
            </w:r>
          </w:p>
        </w:tc>
      </w:tr>
      <w:tr w:rsidR="00033DFF" w:rsidRPr="005E38E6" w:rsidTr="003867BA">
        <w:tc>
          <w:tcPr>
            <w:tcW w:w="520" w:type="dxa"/>
          </w:tcPr>
          <w:p w:rsidR="00033DFF" w:rsidRPr="005E38E6" w:rsidRDefault="00033DFF" w:rsidP="00386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033DFF" w:rsidRPr="005E38E6" w:rsidRDefault="00033DFF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95" w:type="dxa"/>
          </w:tcPr>
          <w:p w:rsidR="00033DFF" w:rsidRPr="005E38E6" w:rsidRDefault="00033DFF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Ендан Чечек Шомбилевна</w:t>
            </w:r>
          </w:p>
        </w:tc>
        <w:tc>
          <w:tcPr>
            <w:tcW w:w="1073" w:type="dxa"/>
          </w:tcPr>
          <w:p w:rsidR="00033DFF" w:rsidRPr="005E38E6" w:rsidRDefault="003867BA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48" w:type="dxa"/>
          </w:tcPr>
          <w:p w:rsidR="00033DFF" w:rsidRPr="005E38E6" w:rsidRDefault="00033DFF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66" w:type="dxa"/>
          </w:tcPr>
          <w:p w:rsidR="00033DFF" w:rsidRPr="005E38E6" w:rsidRDefault="00033DFF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</w:t>
            </w:r>
            <w:r w:rsidR="003867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867BA">
              <w:rPr>
                <w:rFonts w:ascii="Times New Roman" w:hAnsi="Times New Roman" w:cs="Times New Roman"/>
                <w:sz w:val="20"/>
                <w:szCs w:val="24"/>
              </w:rPr>
              <w:t>(срок истек)</w:t>
            </w:r>
          </w:p>
        </w:tc>
        <w:tc>
          <w:tcPr>
            <w:tcW w:w="2498" w:type="dxa"/>
          </w:tcPr>
          <w:p w:rsidR="00033DFF" w:rsidRPr="005E38E6" w:rsidRDefault="00033DFF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2020, 2022г.</w:t>
            </w:r>
          </w:p>
        </w:tc>
      </w:tr>
      <w:tr w:rsidR="00033DFF" w:rsidRPr="005E38E6" w:rsidTr="003867BA">
        <w:tc>
          <w:tcPr>
            <w:tcW w:w="520" w:type="dxa"/>
          </w:tcPr>
          <w:p w:rsidR="00033DFF" w:rsidRPr="005E38E6" w:rsidRDefault="00033DFF" w:rsidP="00386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033DFF" w:rsidRPr="005E38E6" w:rsidRDefault="00033DFF" w:rsidP="0003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95" w:type="dxa"/>
          </w:tcPr>
          <w:p w:rsidR="00033DFF" w:rsidRPr="005E38E6" w:rsidRDefault="00033DFF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Топча Лидия Хирлий-ооловна</w:t>
            </w:r>
          </w:p>
        </w:tc>
        <w:tc>
          <w:tcPr>
            <w:tcW w:w="1073" w:type="dxa"/>
          </w:tcPr>
          <w:p w:rsidR="00033DFF" w:rsidRPr="005E38E6" w:rsidRDefault="003867BA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48" w:type="dxa"/>
          </w:tcPr>
          <w:p w:rsidR="00033DFF" w:rsidRPr="005E38E6" w:rsidRDefault="00033DFF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66" w:type="dxa"/>
          </w:tcPr>
          <w:p w:rsidR="00033DFF" w:rsidRPr="005E38E6" w:rsidRDefault="00033DFF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</w:t>
            </w:r>
            <w:r w:rsidR="003867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867BA">
              <w:rPr>
                <w:rFonts w:ascii="Times New Roman" w:hAnsi="Times New Roman" w:cs="Times New Roman"/>
                <w:sz w:val="20"/>
                <w:szCs w:val="24"/>
              </w:rPr>
              <w:t>(срок истек)</w:t>
            </w:r>
          </w:p>
        </w:tc>
        <w:tc>
          <w:tcPr>
            <w:tcW w:w="2498" w:type="dxa"/>
          </w:tcPr>
          <w:p w:rsidR="00033DFF" w:rsidRPr="005E38E6" w:rsidRDefault="00033DFF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2019, 2022г.</w:t>
            </w:r>
          </w:p>
        </w:tc>
      </w:tr>
      <w:tr w:rsidR="00033DFF" w:rsidRPr="005E38E6" w:rsidTr="003867BA">
        <w:tc>
          <w:tcPr>
            <w:tcW w:w="520" w:type="dxa"/>
          </w:tcPr>
          <w:p w:rsidR="00033DFF" w:rsidRPr="005E38E6" w:rsidRDefault="00033DFF" w:rsidP="00386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033DFF" w:rsidRPr="005E38E6" w:rsidRDefault="00033DFF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95" w:type="dxa"/>
          </w:tcPr>
          <w:p w:rsidR="00033DFF" w:rsidRPr="005E38E6" w:rsidRDefault="00033DFF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Хапык-оол Галина Николаевна</w:t>
            </w:r>
          </w:p>
        </w:tc>
        <w:tc>
          <w:tcPr>
            <w:tcW w:w="1073" w:type="dxa"/>
          </w:tcPr>
          <w:p w:rsidR="00033DFF" w:rsidRPr="005E38E6" w:rsidRDefault="00033DFF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48" w:type="dxa"/>
          </w:tcPr>
          <w:p w:rsidR="00033DFF" w:rsidRPr="005E38E6" w:rsidRDefault="00033DFF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66" w:type="dxa"/>
          </w:tcPr>
          <w:p w:rsidR="00033DFF" w:rsidRPr="005E38E6" w:rsidRDefault="00033DFF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498" w:type="dxa"/>
          </w:tcPr>
          <w:p w:rsidR="00033DFF" w:rsidRPr="005E38E6" w:rsidRDefault="00033DFF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67BA">
              <w:rPr>
                <w:rFonts w:ascii="Times New Roman" w:hAnsi="Times New Roman" w:cs="Times New Roman"/>
                <w:sz w:val="24"/>
                <w:szCs w:val="24"/>
              </w:rPr>
              <w:t xml:space="preserve">2021г,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033DFF" w:rsidRPr="005E38E6" w:rsidTr="003867BA">
        <w:tc>
          <w:tcPr>
            <w:tcW w:w="520" w:type="dxa"/>
          </w:tcPr>
          <w:p w:rsidR="00033DFF" w:rsidRPr="005E38E6" w:rsidRDefault="00033DFF" w:rsidP="00386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:rsidR="00033DFF" w:rsidRPr="005E38E6" w:rsidRDefault="00033DFF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95" w:type="dxa"/>
          </w:tcPr>
          <w:p w:rsidR="00033DFF" w:rsidRPr="005E38E6" w:rsidRDefault="00033DFF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Бавыын-оол Аймаа Вячеславовна</w:t>
            </w:r>
          </w:p>
        </w:tc>
        <w:tc>
          <w:tcPr>
            <w:tcW w:w="1073" w:type="dxa"/>
          </w:tcPr>
          <w:p w:rsidR="00033DFF" w:rsidRPr="005E38E6" w:rsidRDefault="00033DFF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1648" w:type="dxa"/>
          </w:tcPr>
          <w:p w:rsidR="00033DFF" w:rsidRPr="005E38E6" w:rsidRDefault="00033DFF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66" w:type="dxa"/>
          </w:tcPr>
          <w:p w:rsidR="00033DFF" w:rsidRPr="005E38E6" w:rsidRDefault="00033DFF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498" w:type="dxa"/>
          </w:tcPr>
          <w:p w:rsidR="00033DFF" w:rsidRPr="005E38E6" w:rsidRDefault="00033DFF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2020, 2022г.</w:t>
            </w:r>
          </w:p>
        </w:tc>
      </w:tr>
      <w:tr w:rsidR="00033DFF" w:rsidRPr="005E38E6" w:rsidTr="003867BA">
        <w:tc>
          <w:tcPr>
            <w:tcW w:w="520" w:type="dxa"/>
          </w:tcPr>
          <w:p w:rsidR="00033DFF" w:rsidRPr="005E38E6" w:rsidRDefault="00033DFF" w:rsidP="00386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</w:tcPr>
          <w:p w:rsidR="00033DFF" w:rsidRPr="004A2CF0" w:rsidRDefault="00033DFF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F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95" w:type="dxa"/>
          </w:tcPr>
          <w:p w:rsidR="00033DFF" w:rsidRPr="004A2CF0" w:rsidRDefault="00033DFF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F0">
              <w:rPr>
                <w:rFonts w:ascii="Times New Roman" w:hAnsi="Times New Roman" w:cs="Times New Roman"/>
                <w:sz w:val="24"/>
                <w:szCs w:val="24"/>
              </w:rPr>
              <w:t>Адыг-Тюлюш Сайлык Бадыйевна</w:t>
            </w:r>
          </w:p>
        </w:tc>
        <w:tc>
          <w:tcPr>
            <w:tcW w:w="1073" w:type="dxa"/>
          </w:tcPr>
          <w:p w:rsidR="00033DFF" w:rsidRPr="004A2CF0" w:rsidRDefault="00033DFF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F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48" w:type="dxa"/>
          </w:tcPr>
          <w:p w:rsidR="00033DFF" w:rsidRPr="004A2CF0" w:rsidRDefault="00033DFF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F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66" w:type="dxa"/>
          </w:tcPr>
          <w:p w:rsidR="00033DFF" w:rsidRPr="004A2CF0" w:rsidRDefault="00033DFF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F0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498" w:type="dxa"/>
          </w:tcPr>
          <w:p w:rsidR="00033DFF" w:rsidRPr="004A2CF0" w:rsidRDefault="00033DFF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033DFF" w:rsidRPr="005E38E6" w:rsidTr="003867BA">
        <w:tc>
          <w:tcPr>
            <w:tcW w:w="520" w:type="dxa"/>
          </w:tcPr>
          <w:p w:rsidR="00033DFF" w:rsidRPr="005E38E6" w:rsidRDefault="00033DFF" w:rsidP="00386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</w:tcPr>
          <w:p w:rsidR="00033DFF" w:rsidRPr="005E38E6" w:rsidRDefault="00033DFF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295" w:type="dxa"/>
          </w:tcPr>
          <w:p w:rsidR="003867BA" w:rsidRPr="005E38E6" w:rsidRDefault="00033DFF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Хертек Шончалай Алдын-ооловна</w:t>
            </w:r>
          </w:p>
        </w:tc>
        <w:tc>
          <w:tcPr>
            <w:tcW w:w="1073" w:type="dxa"/>
          </w:tcPr>
          <w:p w:rsidR="00033DFF" w:rsidRPr="005E38E6" w:rsidRDefault="00033DFF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8" w:type="dxa"/>
          </w:tcPr>
          <w:p w:rsidR="00033DFF" w:rsidRPr="005E38E6" w:rsidRDefault="00033DFF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366" w:type="dxa"/>
          </w:tcPr>
          <w:p w:rsidR="00033DFF" w:rsidRPr="005E38E6" w:rsidRDefault="00033DFF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498" w:type="dxa"/>
          </w:tcPr>
          <w:p w:rsidR="00033DFF" w:rsidRPr="005E38E6" w:rsidRDefault="00033DFF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033DFF" w:rsidRPr="005E38E6" w:rsidTr="003867BA">
        <w:tc>
          <w:tcPr>
            <w:tcW w:w="520" w:type="dxa"/>
          </w:tcPr>
          <w:p w:rsidR="00033DFF" w:rsidRPr="005E38E6" w:rsidRDefault="00033DFF" w:rsidP="00386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1" w:type="dxa"/>
          </w:tcPr>
          <w:p w:rsidR="00033DFF" w:rsidRPr="005E38E6" w:rsidRDefault="00033DFF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95" w:type="dxa"/>
          </w:tcPr>
          <w:p w:rsidR="00033DFF" w:rsidRPr="005E38E6" w:rsidRDefault="00033DFF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Дюсюпова Виктория Романовна</w:t>
            </w:r>
          </w:p>
        </w:tc>
        <w:tc>
          <w:tcPr>
            <w:tcW w:w="1073" w:type="dxa"/>
          </w:tcPr>
          <w:p w:rsidR="00033DFF" w:rsidRPr="005E38E6" w:rsidRDefault="00033DFF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1648" w:type="dxa"/>
          </w:tcPr>
          <w:p w:rsidR="00033DFF" w:rsidRPr="005E38E6" w:rsidRDefault="00033DFF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66" w:type="dxa"/>
          </w:tcPr>
          <w:p w:rsidR="00033DFF" w:rsidRPr="005E38E6" w:rsidRDefault="00033DFF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498" w:type="dxa"/>
          </w:tcPr>
          <w:p w:rsidR="00033DFF" w:rsidRPr="005E38E6" w:rsidRDefault="00033DFF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</w:tbl>
    <w:p w:rsidR="00033DFF" w:rsidRPr="005E38E6" w:rsidRDefault="00033DFF" w:rsidP="00033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38E6">
        <w:rPr>
          <w:rFonts w:ascii="Times New Roman" w:hAnsi="Times New Roman" w:cs="Times New Roman"/>
          <w:sz w:val="24"/>
          <w:szCs w:val="24"/>
        </w:rPr>
        <w:lastRenderedPageBreak/>
        <w:t xml:space="preserve">Из таблицы видно, что всего по подготовке к </w:t>
      </w:r>
      <w:r w:rsidR="003867BA">
        <w:rPr>
          <w:rFonts w:ascii="Times New Roman" w:hAnsi="Times New Roman" w:cs="Times New Roman"/>
          <w:sz w:val="24"/>
          <w:szCs w:val="24"/>
        </w:rPr>
        <w:t>Е</w:t>
      </w:r>
      <w:r w:rsidRPr="005E38E6">
        <w:rPr>
          <w:rFonts w:ascii="Times New Roman" w:hAnsi="Times New Roman" w:cs="Times New Roman"/>
          <w:sz w:val="24"/>
          <w:szCs w:val="24"/>
        </w:rPr>
        <w:t>ГЭ</w:t>
      </w:r>
      <w:r w:rsidR="003867BA">
        <w:rPr>
          <w:rFonts w:ascii="Times New Roman" w:hAnsi="Times New Roman" w:cs="Times New Roman"/>
          <w:sz w:val="24"/>
          <w:szCs w:val="24"/>
        </w:rPr>
        <w:t xml:space="preserve"> в прошлом году</w:t>
      </w:r>
      <w:r w:rsidRPr="005E38E6">
        <w:rPr>
          <w:rFonts w:ascii="Times New Roman" w:hAnsi="Times New Roman" w:cs="Times New Roman"/>
          <w:sz w:val="24"/>
          <w:szCs w:val="24"/>
        </w:rPr>
        <w:t xml:space="preserve"> работали </w:t>
      </w:r>
      <w:r w:rsidR="003867BA">
        <w:rPr>
          <w:rFonts w:ascii="Times New Roman" w:hAnsi="Times New Roman" w:cs="Times New Roman"/>
          <w:sz w:val="24"/>
          <w:szCs w:val="24"/>
        </w:rPr>
        <w:t>7</w:t>
      </w:r>
      <w:r w:rsidRPr="005E38E6">
        <w:rPr>
          <w:rFonts w:ascii="Times New Roman" w:hAnsi="Times New Roman" w:cs="Times New Roman"/>
          <w:sz w:val="24"/>
          <w:szCs w:val="24"/>
        </w:rPr>
        <w:t xml:space="preserve"> педагогов, из них первой </w:t>
      </w:r>
      <w:r w:rsidRPr="00C3368C">
        <w:rPr>
          <w:rFonts w:ascii="Times New Roman" w:hAnsi="Times New Roman" w:cs="Times New Roman"/>
          <w:sz w:val="24"/>
          <w:szCs w:val="24"/>
        </w:rPr>
        <w:t xml:space="preserve">категории- </w:t>
      </w:r>
      <w:r w:rsidR="003867BA">
        <w:rPr>
          <w:rFonts w:ascii="Times New Roman" w:hAnsi="Times New Roman" w:cs="Times New Roman"/>
          <w:sz w:val="24"/>
          <w:szCs w:val="24"/>
        </w:rPr>
        <w:t>2</w:t>
      </w:r>
      <w:r w:rsidRPr="00C3368C">
        <w:rPr>
          <w:rFonts w:ascii="Times New Roman" w:hAnsi="Times New Roman" w:cs="Times New Roman"/>
          <w:sz w:val="24"/>
          <w:szCs w:val="24"/>
        </w:rPr>
        <w:t>, СЗД имеют- 2, без категории -</w:t>
      </w:r>
      <w:r w:rsidR="003867BA">
        <w:rPr>
          <w:rFonts w:ascii="Times New Roman" w:hAnsi="Times New Roman" w:cs="Times New Roman"/>
          <w:sz w:val="24"/>
          <w:szCs w:val="24"/>
        </w:rPr>
        <w:t>3</w:t>
      </w:r>
      <w:r w:rsidRPr="00C3368C">
        <w:rPr>
          <w:rFonts w:ascii="Times New Roman" w:hAnsi="Times New Roman" w:cs="Times New Roman"/>
          <w:sz w:val="24"/>
          <w:szCs w:val="24"/>
        </w:rPr>
        <w:t xml:space="preserve">. Регулярно проходили курсы повышения квалификации, следующие учителя: </w:t>
      </w:r>
      <w:r>
        <w:rPr>
          <w:rFonts w:ascii="Times New Roman" w:hAnsi="Times New Roman" w:cs="Times New Roman"/>
          <w:sz w:val="24"/>
          <w:szCs w:val="24"/>
        </w:rPr>
        <w:t xml:space="preserve">учитель математики и физики </w:t>
      </w:r>
      <w:r w:rsidRPr="00C3368C">
        <w:rPr>
          <w:rFonts w:ascii="Times New Roman" w:hAnsi="Times New Roman" w:cs="Times New Roman"/>
          <w:sz w:val="24"/>
          <w:szCs w:val="24"/>
        </w:rPr>
        <w:t xml:space="preserve">Хапык-оол Г.Н., </w:t>
      </w:r>
      <w:r>
        <w:rPr>
          <w:rFonts w:ascii="Times New Roman" w:hAnsi="Times New Roman" w:cs="Times New Roman"/>
          <w:sz w:val="24"/>
          <w:szCs w:val="24"/>
        </w:rPr>
        <w:t xml:space="preserve">учитель биологии </w:t>
      </w:r>
      <w:r w:rsidR="003867BA">
        <w:rPr>
          <w:rFonts w:ascii="Times New Roman" w:hAnsi="Times New Roman" w:cs="Times New Roman"/>
          <w:sz w:val="24"/>
          <w:szCs w:val="24"/>
        </w:rPr>
        <w:t>Бавыын-оол А.В, учитель русского языка и литературы Ендан Ч.Ш.</w:t>
      </w:r>
    </w:p>
    <w:p w:rsidR="003867BA" w:rsidRDefault="003867BA" w:rsidP="00F647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2022-2023 учебном году в 9,11 классах работают</w:t>
      </w:r>
      <w:r w:rsidR="006F2B41">
        <w:rPr>
          <w:rFonts w:ascii="Times New Roman" w:eastAsia="Times New Roman" w:hAnsi="Times New Roman" w:cs="Times New Roman"/>
          <w:sz w:val="24"/>
          <w:szCs w:val="28"/>
        </w:rPr>
        <w:t xml:space="preserve"> 16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педагогов, из них  </w:t>
      </w:r>
      <w:r w:rsidR="006F2B41">
        <w:rPr>
          <w:rFonts w:ascii="Times New Roman" w:eastAsia="Times New Roman" w:hAnsi="Times New Roman" w:cs="Times New Roman"/>
          <w:sz w:val="24"/>
          <w:szCs w:val="28"/>
        </w:rPr>
        <w:t>1</w:t>
      </w:r>
      <w:r w:rsidR="008F3563">
        <w:rPr>
          <w:rFonts w:ascii="Times New Roman" w:eastAsia="Times New Roman" w:hAnsi="Times New Roman" w:cs="Times New Roman"/>
          <w:sz w:val="24"/>
          <w:szCs w:val="28"/>
        </w:rPr>
        <w:t>0</w:t>
      </w:r>
      <w:r w:rsidR="006F2B4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8F3563">
        <w:rPr>
          <w:rFonts w:ascii="Times New Roman" w:eastAsia="Times New Roman" w:hAnsi="Times New Roman" w:cs="Times New Roman"/>
          <w:sz w:val="24"/>
          <w:szCs w:val="28"/>
        </w:rPr>
        <w:t xml:space="preserve">педагогов </w:t>
      </w:r>
      <w:r>
        <w:rPr>
          <w:rFonts w:ascii="Times New Roman" w:eastAsia="Times New Roman" w:hAnsi="Times New Roman" w:cs="Times New Roman"/>
          <w:sz w:val="24"/>
          <w:szCs w:val="28"/>
        </w:rPr>
        <w:t>работают по подготовке к ГИА.</w:t>
      </w:r>
    </w:p>
    <w:p w:rsidR="008F3563" w:rsidRDefault="008F3563" w:rsidP="00F647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4"/>
        <w:tblW w:w="11341" w:type="dxa"/>
        <w:tblInd w:w="-1168" w:type="dxa"/>
        <w:tblLook w:val="04A0"/>
      </w:tblPr>
      <w:tblGrid>
        <w:gridCol w:w="520"/>
        <w:gridCol w:w="1941"/>
        <w:gridCol w:w="2295"/>
        <w:gridCol w:w="1073"/>
        <w:gridCol w:w="1648"/>
        <w:gridCol w:w="1366"/>
        <w:gridCol w:w="2498"/>
      </w:tblGrid>
      <w:tr w:rsidR="003867BA" w:rsidRPr="005E38E6" w:rsidTr="003867BA">
        <w:tc>
          <w:tcPr>
            <w:tcW w:w="520" w:type="dxa"/>
          </w:tcPr>
          <w:p w:rsidR="003867BA" w:rsidRPr="005E38E6" w:rsidRDefault="003867BA" w:rsidP="003867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41" w:type="dxa"/>
          </w:tcPr>
          <w:p w:rsidR="003867BA" w:rsidRPr="005E38E6" w:rsidRDefault="003867BA" w:rsidP="003867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2295" w:type="dxa"/>
          </w:tcPr>
          <w:p w:rsidR="003867BA" w:rsidRPr="005E38E6" w:rsidRDefault="003867BA" w:rsidP="003867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073" w:type="dxa"/>
          </w:tcPr>
          <w:p w:rsidR="003867BA" w:rsidRPr="005E38E6" w:rsidRDefault="003867BA" w:rsidP="003867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</w:t>
            </w:r>
          </w:p>
        </w:tc>
        <w:tc>
          <w:tcPr>
            <w:tcW w:w="1648" w:type="dxa"/>
          </w:tcPr>
          <w:p w:rsidR="003867BA" w:rsidRPr="005E38E6" w:rsidRDefault="003867BA" w:rsidP="003867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366" w:type="dxa"/>
          </w:tcPr>
          <w:p w:rsidR="003867BA" w:rsidRPr="005E38E6" w:rsidRDefault="003867BA" w:rsidP="003867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2498" w:type="dxa"/>
          </w:tcPr>
          <w:p w:rsidR="003867BA" w:rsidRPr="005E38E6" w:rsidRDefault="003867BA" w:rsidP="003867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КПК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ОГЭ, </w:t>
            </w:r>
            <w:r w:rsidRPr="005E38E6">
              <w:rPr>
                <w:rFonts w:ascii="Times New Roman" w:hAnsi="Times New Roman" w:cs="Times New Roman"/>
                <w:b/>
                <w:sz w:val="24"/>
                <w:szCs w:val="24"/>
              </w:rPr>
              <w:t>ЕГЭ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последние  3 года</w:t>
            </w:r>
          </w:p>
        </w:tc>
      </w:tr>
      <w:tr w:rsidR="003867BA" w:rsidRPr="005E38E6" w:rsidTr="003867BA">
        <w:tc>
          <w:tcPr>
            <w:tcW w:w="11341" w:type="dxa"/>
            <w:gridSpan w:val="7"/>
          </w:tcPr>
          <w:p w:rsidR="003867BA" w:rsidRPr="005E38E6" w:rsidRDefault="003867BA" w:rsidP="00386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3867BA" w:rsidRPr="005E38E6" w:rsidTr="003867BA">
        <w:tc>
          <w:tcPr>
            <w:tcW w:w="520" w:type="dxa"/>
          </w:tcPr>
          <w:p w:rsidR="003867BA" w:rsidRPr="005E38E6" w:rsidRDefault="003867BA" w:rsidP="00386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3867BA" w:rsidRPr="005E38E6" w:rsidRDefault="003867BA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95" w:type="dxa"/>
          </w:tcPr>
          <w:p w:rsidR="003867BA" w:rsidRPr="005E38E6" w:rsidRDefault="003867BA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Оюн Сайзана Бивижиевна</w:t>
            </w:r>
          </w:p>
        </w:tc>
        <w:tc>
          <w:tcPr>
            <w:tcW w:w="1073" w:type="dxa"/>
          </w:tcPr>
          <w:p w:rsidR="003867BA" w:rsidRPr="005E38E6" w:rsidRDefault="008F3563" w:rsidP="008F3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8" w:type="dxa"/>
          </w:tcPr>
          <w:p w:rsidR="003867BA" w:rsidRPr="005E38E6" w:rsidRDefault="003867BA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66" w:type="dxa"/>
          </w:tcPr>
          <w:p w:rsidR="003867BA" w:rsidRPr="005E38E6" w:rsidRDefault="008F3563" w:rsidP="008F3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="00386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8" w:type="dxa"/>
          </w:tcPr>
          <w:p w:rsidR="003867BA" w:rsidRPr="005E38E6" w:rsidRDefault="003867BA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3867BA" w:rsidRPr="005E38E6" w:rsidTr="003867BA">
        <w:tc>
          <w:tcPr>
            <w:tcW w:w="520" w:type="dxa"/>
          </w:tcPr>
          <w:p w:rsidR="003867BA" w:rsidRPr="005E38E6" w:rsidRDefault="003867BA" w:rsidP="00386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3867BA" w:rsidRPr="005E38E6" w:rsidRDefault="003867BA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95" w:type="dxa"/>
          </w:tcPr>
          <w:p w:rsidR="003867BA" w:rsidRPr="005E38E6" w:rsidRDefault="003867BA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Топча Лидия Хирлий-ооловна</w:t>
            </w:r>
          </w:p>
        </w:tc>
        <w:tc>
          <w:tcPr>
            <w:tcW w:w="1073" w:type="dxa"/>
          </w:tcPr>
          <w:p w:rsidR="003867BA" w:rsidRPr="005E38E6" w:rsidRDefault="003867BA" w:rsidP="008F3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48" w:type="dxa"/>
          </w:tcPr>
          <w:p w:rsidR="003867BA" w:rsidRPr="005E38E6" w:rsidRDefault="003867BA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66" w:type="dxa"/>
          </w:tcPr>
          <w:p w:rsidR="003867BA" w:rsidRPr="005E38E6" w:rsidRDefault="003867BA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катег. </w:t>
            </w:r>
            <w:r w:rsidRPr="003867BA">
              <w:rPr>
                <w:rFonts w:ascii="Times New Roman" w:hAnsi="Times New Roman" w:cs="Times New Roman"/>
                <w:sz w:val="20"/>
                <w:szCs w:val="24"/>
              </w:rPr>
              <w:t>(срок истек)</w:t>
            </w:r>
          </w:p>
        </w:tc>
        <w:tc>
          <w:tcPr>
            <w:tcW w:w="2498" w:type="dxa"/>
          </w:tcPr>
          <w:p w:rsidR="003867BA" w:rsidRPr="005E38E6" w:rsidRDefault="003867BA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2019, 2022г.</w:t>
            </w:r>
          </w:p>
        </w:tc>
      </w:tr>
      <w:tr w:rsidR="003867BA" w:rsidRPr="005E38E6" w:rsidTr="003867BA">
        <w:tc>
          <w:tcPr>
            <w:tcW w:w="520" w:type="dxa"/>
          </w:tcPr>
          <w:p w:rsidR="003867BA" w:rsidRPr="005E38E6" w:rsidRDefault="003867BA" w:rsidP="00386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3867BA" w:rsidRPr="005E38E6" w:rsidRDefault="003867BA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95" w:type="dxa"/>
          </w:tcPr>
          <w:p w:rsidR="003867BA" w:rsidRPr="005E38E6" w:rsidRDefault="003867BA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Хапык-оол Галина Николаевна</w:t>
            </w:r>
          </w:p>
        </w:tc>
        <w:tc>
          <w:tcPr>
            <w:tcW w:w="1073" w:type="dxa"/>
          </w:tcPr>
          <w:p w:rsidR="003867BA" w:rsidRPr="005E38E6" w:rsidRDefault="003867BA" w:rsidP="008F3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48" w:type="dxa"/>
          </w:tcPr>
          <w:p w:rsidR="003867BA" w:rsidRPr="005E38E6" w:rsidRDefault="003867BA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66" w:type="dxa"/>
          </w:tcPr>
          <w:p w:rsidR="003867BA" w:rsidRPr="005E38E6" w:rsidRDefault="003867BA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498" w:type="dxa"/>
          </w:tcPr>
          <w:p w:rsidR="003867BA" w:rsidRPr="005E38E6" w:rsidRDefault="003867BA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,2021г, 2022</w:t>
            </w:r>
          </w:p>
        </w:tc>
      </w:tr>
      <w:tr w:rsidR="003867BA" w:rsidRPr="005E38E6" w:rsidTr="003867BA">
        <w:tc>
          <w:tcPr>
            <w:tcW w:w="520" w:type="dxa"/>
          </w:tcPr>
          <w:p w:rsidR="003867BA" w:rsidRPr="005E38E6" w:rsidRDefault="003867BA" w:rsidP="00386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:rsidR="003867BA" w:rsidRPr="005E38E6" w:rsidRDefault="003867BA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95" w:type="dxa"/>
          </w:tcPr>
          <w:p w:rsidR="003867BA" w:rsidRPr="005E38E6" w:rsidRDefault="003867BA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Бавыын-оол Аймаа Вячеславовна</w:t>
            </w:r>
          </w:p>
        </w:tc>
        <w:tc>
          <w:tcPr>
            <w:tcW w:w="1073" w:type="dxa"/>
          </w:tcPr>
          <w:p w:rsidR="003867BA" w:rsidRPr="005E38E6" w:rsidRDefault="003867BA" w:rsidP="008F3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1648" w:type="dxa"/>
          </w:tcPr>
          <w:p w:rsidR="003867BA" w:rsidRPr="005E38E6" w:rsidRDefault="003867BA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66" w:type="dxa"/>
          </w:tcPr>
          <w:p w:rsidR="003867BA" w:rsidRPr="005E38E6" w:rsidRDefault="003867BA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498" w:type="dxa"/>
          </w:tcPr>
          <w:p w:rsidR="003867BA" w:rsidRPr="005E38E6" w:rsidRDefault="003867BA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2020, 2022г.</w:t>
            </w:r>
          </w:p>
        </w:tc>
      </w:tr>
      <w:tr w:rsidR="003867BA" w:rsidRPr="005E38E6" w:rsidTr="003867BA">
        <w:tc>
          <w:tcPr>
            <w:tcW w:w="520" w:type="dxa"/>
          </w:tcPr>
          <w:p w:rsidR="003867BA" w:rsidRPr="005E38E6" w:rsidRDefault="003867BA" w:rsidP="00386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</w:tcPr>
          <w:p w:rsidR="003867BA" w:rsidRPr="004A2CF0" w:rsidRDefault="003867BA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F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95" w:type="dxa"/>
          </w:tcPr>
          <w:p w:rsidR="003867BA" w:rsidRPr="004A2CF0" w:rsidRDefault="003867BA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F0">
              <w:rPr>
                <w:rFonts w:ascii="Times New Roman" w:hAnsi="Times New Roman" w:cs="Times New Roman"/>
                <w:sz w:val="24"/>
                <w:szCs w:val="24"/>
              </w:rPr>
              <w:t>Адыг-Тюлюш Сайлык Бадыйевна</w:t>
            </w:r>
          </w:p>
        </w:tc>
        <w:tc>
          <w:tcPr>
            <w:tcW w:w="1073" w:type="dxa"/>
          </w:tcPr>
          <w:p w:rsidR="003867BA" w:rsidRPr="004A2CF0" w:rsidRDefault="003867BA" w:rsidP="008F3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F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48" w:type="dxa"/>
          </w:tcPr>
          <w:p w:rsidR="003867BA" w:rsidRPr="004A2CF0" w:rsidRDefault="003867BA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F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66" w:type="dxa"/>
          </w:tcPr>
          <w:p w:rsidR="003867BA" w:rsidRPr="004A2CF0" w:rsidRDefault="003867BA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F0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498" w:type="dxa"/>
          </w:tcPr>
          <w:p w:rsidR="003867BA" w:rsidRPr="004A2CF0" w:rsidRDefault="003867BA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3867BA" w:rsidRPr="005E38E6" w:rsidTr="003867BA">
        <w:tc>
          <w:tcPr>
            <w:tcW w:w="520" w:type="dxa"/>
          </w:tcPr>
          <w:p w:rsidR="003867BA" w:rsidRPr="005E38E6" w:rsidRDefault="003867BA" w:rsidP="00386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</w:tcPr>
          <w:p w:rsidR="003867BA" w:rsidRPr="005E38E6" w:rsidRDefault="003867BA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295" w:type="dxa"/>
          </w:tcPr>
          <w:p w:rsidR="003867BA" w:rsidRPr="005E38E6" w:rsidRDefault="003867BA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Хертек Шончалай Алдын-ооловна</w:t>
            </w:r>
          </w:p>
        </w:tc>
        <w:tc>
          <w:tcPr>
            <w:tcW w:w="1073" w:type="dxa"/>
          </w:tcPr>
          <w:p w:rsidR="003867BA" w:rsidRPr="005E38E6" w:rsidRDefault="003867BA" w:rsidP="008F3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8" w:type="dxa"/>
          </w:tcPr>
          <w:p w:rsidR="003867BA" w:rsidRPr="005E38E6" w:rsidRDefault="003867BA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366" w:type="dxa"/>
          </w:tcPr>
          <w:p w:rsidR="003867BA" w:rsidRPr="005E38E6" w:rsidRDefault="003867BA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498" w:type="dxa"/>
          </w:tcPr>
          <w:p w:rsidR="003867BA" w:rsidRPr="005E38E6" w:rsidRDefault="003867BA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3867BA" w:rsidRPr="005E38E6" w:rsidTr="003867BA">
        <w:tc>
          <w:tcPr>
            <w:tcW w:w="520" w:type="dxa"/>
          </w:tcPr>
          <w:p w:rsidR="003867BA" w:rsidRPr="005E38E6" w:rsidRDefault="003867BA" w:rsidP="00386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1" w:type="dxa"/>
          </w:tcPr>
          <w:p w:rsidR="003867BA" w:rsidRPr="005E38E6" w:rsidRDefault="003867BA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95" w:type="dxa"/>
          </w:tcPr>
          <w:p w:rsidR="003867BA" w:rsidRPr="005E38E6" w:rsidRDefault="003867BA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Дюсюпова Виктория Романовна</w:t>
            </w:r>
          </w:p>
        </w:tc>
        <w:tc>
          <w:tcPr>
            <w:tcW w:w="1073" w:type="dxa"/>
          </w:tcPr>
          <w:p w:rsidR="003867BA" w:rsidRPr="005E38E6" w:rsidRDefault="003867BA" w:rsidP="008F3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1648" w:type="dxa"/>
          </w:tcPr>
          <w:p w:rsidR="003867BA" w:rsidRPr="005E38E6" w:rsidRDefault="003867BA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66" w:type="dxa"/>
          </w:tcPr>
          <w:p w:rsidR="003867BA" w:rsidRPr="005E38E6" w:rsidRDefault="003867BA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498" w:type="dxa"/>
          </w:tcPr>
          <w:p w:rsidR="003867BA" w:rsidRPr="005E38E6" w:rsidRDefault="003867BA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8F3563" w:rsidRPr="005E38E6" w:rsidTr="003867BA">
        <w:tc>
          <w:tcPr>
            <w:tcW w:w="520" w:type="dxa"/>
          </w:tcPr>
          <w:p w:rsidR="008F3563" w:rsidRPr="005E38E6" w:rsidRDefault="008F3563" w:rsidP="00386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1" w:type="dxa"/>
          </w:tcPr>
          <w:p w:rsidR="008F3563" w:rsidRDefault="008F3563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95" w:type="dxa"/>
          </w:tcPr>
          <w:p w:rsidR="008F3563" w:rsidRPr="008F3563" w:rsidRDefault="008F3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63">
              <w:rPr>
                <w:rFonts w:ascii="Times New Roman" w:hAnsi="Times New Roman" w:cs="Times New Roman"/>
                <w:sz w:val="24"/>
                <w:szCs w:val="24"/>
              </w:rPr>
              <w:t>Малбык-оол Римма Конгаровна</w:t>
            </w:r>
          </w:p>
        </w:tc>
        <w:tc>
          <w:tcPr>
            <w:tcW w:w="1073" w:type="dxa"/>
          </w:tcPr>
          <w:p w:rsidR="008F3563" w:rsidRPr="008F3563" w:rsidRDefault="008F3563" w:rsidP="008F3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56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48" w:type="dxa"/>
          </w:tcPr>
          <w:p w:rsidR="008F3563" w:rsidRPr="008F3563" w:rsidRDefault="008F3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66" w:type="dxa"/>
          </w:tcPr>
          <w:p w:rsidR="008F3563" w:rsidRPr="008F3563" w:rsidRDefault="008F3563" w:rsidP="008F3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63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8" w:type="dxa"/>
          </w:tcPr>
          <w:p w:rsidR="008F3563" w:rsidRDefault="008F3563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563" w:rsidRPr="005E38E6" w:rsidTr="003867BA">
        <w:tc>
          <w:tcPr>
            <w:tcW w:w="520" w:type="dxa"/>
          </w:tcPr>
          <w:p w:rsidR="008F3563" w:rsidRPr="005E38E6" w:rsidRDefault="008F3563" w:rsidP="00386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1" w:type="dxa"/>
          </w:tcPr>
          <w:p w:rsidR="008F3563" w:rsidRDefault="008F3563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95" w:type="dxa"/>
          </w:tcPr>
          <w:p w:rsidR="008F3563" w:rsidRPr="008F3563" w:rsidRDefault="008F3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63">
              <w:rPr>
                <w:rFonts w:ascii="Times New Roman" w:hAnsi="Times New Roman" w:cs="Times New Roman"/>
                <w:sz w:val="24"/>
                <w:szCs w:val="24"/>
              </w:rPr>
              <w:t>Конгаа Людмила Николаевна</w:t>
            </w:r>
          </w:p>
        </w:tc>
        <w:tc>
          <w:tcPr>
            <w:tcW w:w="1073" w:type="dxa"/>
          </w:tcPr>
          <w:p w:rsidR="008F3563" w:rsidRPr="008F3563" w:rsidRDefault="008F3563" w:rsidP="008F3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56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48" w:type="dxa"/>
          </w:tcPr>
          <w:p w:rsidR="008F3563" w:rsidRPr="008F3563" w:rsidRDefault="008F3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66" w:type="dxa"/>
          </w:tcPr>
          <w:p w:rsidR="008F3563" w:rsidRPr="008F3563" w:rsidRDefault="008F3563" w:rsidP="0008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63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2498" w:type="dxa"/>
          </w:tcPr>
          <w:p w:rsidR="008F3563" w:rsidRDefault="008F3563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563" w:rsidRPr="005E38E6" w:rsidTr="003867BA">
        <w:tc>
          <w:tcPr>
            <w:tcW w:w="520" w:type="dxa"/>
          </w:tcPr>
          <w:p w:rsidR="008F3563" w:rsidRPr="005E38E6" w:rsidRDefault="008F3563" w:rsidP="00386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</w:tcPr>
          <w:p w:rsidR="008F3563" w:rsidRDefault="008F3563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295" w:type="dxa"/>
          </w:tcPr>
          <w:p w:rsidR="008F3563" w:rsidRPr="008F3563" w:rsidRDefault="008F3563" w:rsidP="008F3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63">
              <w:rPr>
                <w:rFonts w:ascii="Times New Roman" w:hAnsi="Times New Roman" w:cs="Times New Roman"/>
                <w:sz w:val="24"/>
                <w:szCs w:val="24"/>
              </w:rPr>
              <w:t>Конгаа Амыр-Санаа Юрьевич</w:t>
            </w:r>
          </w:p>
          <w:p w:rsidR="008F3563" w:rsidRDefault="008F3563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8F3563" w:rsidRPr="008F3563" w:rsidRDefault="008F3563" w:rsidP="008F3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5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8" w:type="dxa"/>
          </w:tcPr>
          <w:p w:rsidR="008F3563" w:rsidRPr="008F3563" w:rsidRDefault="008F3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6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66" w:type="dxa"/>
          </w:tcPr>
          <w:p w:rsidR="008F3563" w:rsidRDefault="008F3563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63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</w:tc>
        <w:tc>
          <w:tcPr>
            <w:tcW w:w="2498" w:type="dxa"/>
          </w:tcPr>
          <w:p w:rsidR="008F3563" w:rsidRDefault="008F3563" w:rsidP="00386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67BA" w:rsidRDefault="003867BA" w:rsidP="00F647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8F3563" w:rsidRPr="005E38E6" w:rsidRDefault="008F3563" w:rsidP="008F3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38E6">
        <w:rPr>
          <w:rFonts w:ascii="Times New Roman" w:hAnsi="Times New Roman" w:cs="Times New Roman"/>
          <w:sz w:val="24"/>
          <w:szCs w:val="24"/>
        </w:rPr>
        <w:t xml:space="preserve">Из таблицы видно, что всего по подготовке к </w:t>
      </w:r>
      <w:r>
        <w:rPr>
          <w:rFonts w:ascii="Times New Roman" w:hAnsi="Times New Roman" w:cs="Times New Roman"/>
          <w:sz w:val="24"/>
          <w:szCs w:val="24"/>
        </w:rPr>
        <w:t>ОГЭ, Е</w:t>
      </w:r>
      <w:r w:rsidRPr="005E38E6">
        <w:rPr>
          <w:rFonts w:ascii="Times New Roman" w:hAnsi="Times New Roman" w:cs="Times New Roman"/>
          <w:sz w:val="24"/>
          <w:szCs w:val="24"/>
        </w:rPr>
        <w:t>ГЭ</w:t>
      </w:r>
      <w:r>
        <w:rPr>
          <w:rFonts w:ascii="Times New Roman" w:hAnsi="Times New Roman" w:cs="Times New Roman"/>
          <w:sz w:val="24"/>
          <w:szCs w:val="24"/>
        </w:rPr>
        <w:t xml:space="preserve"> в этом учебном году</w:t>
      </w:r>
      <w:r w:rsidRPr="005E38E6">
        <w:rPr>
          <w:rFonts w:ascii="Times New Roman" w:hAnsi="Times New Roman" w:cs="Times New Roman"/>
          <w:sz w:val="24"/>
          <w:szCs w:val="24"/>
        </w:rPr>
        <w:t xml:space="preserve"> работа</w:t>
      </w:r>
      <w:r>
        <w:rPr>
          <w:rFonts w:ascii="Times New Roman" w:hAnsi="Times New Roman" w:cs="Times New Roman"/>
          <w:sz w:val="24"/>
          <w:szCs w:val="24"/>
        </w:rPr>
        <w:t>ют</w:t>
      </w:r>
      <w:r w:rsidRPr="005E38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E38E6">
        <w:rPr>
          <w:rFonts w:ascii="Times New Roman" w:hAnsi="Times New Roman" w:cs="Times New Roman"/>
          <w:sz w:val="24"/>
          <w:szCs w:val="24"/>
        </w:rPr>
        <w:t xml:space="preserve"> педагогов, из них первой </w:t>
      </w:r>
      <w:r w:rsidRPr="00C3368C">
        <w:rPr>
          <w:rFonts w:ascii="Times New Roman" w:hAnsi="Times New Roman" w:cs="Times New Roman"/>
          <w:sz w:val="24"/>
          <w:szCs w:val="24"/>
        </w:rPr>
        <w:t xml:space="preserve">категории-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3368C">
        <w:rPr>
          <w:rFonts w:ascii="Times New Roman" w:hAnsi="Times New Roman" w:cs="Times New Roman"/>
          <w:sz w:val="24"/>
          <w:szCs w:val="24"/>
        </w:rPr>
        <w:t>, СЗД имеют- 2, без категории -</w:t>
      </w:r>
      <w:r>
        <w:rPr>
          <w:rFonts w:ascii="Times New Roman" w:hAnsi="Times New Roman" w:cs="Times New Roman"/>
          <w:sz w:val="24"/>
          <w:szCs w:val="24"/>
        </w:rPr>
        <w:t>3.</w:t>
      </w:r>
    </w:p>
    <w:p w:rsidR="003867BA" w:rsidRDefault="003867BA" w:rsidP="00F647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64740" w:rsidRPr="00F64740" w:rsidRDefault="00F64740" w:rsidP="00F6474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F64740">
        <w:rPr>
          <w:rFonts w:ascii="Times New Roman" w:eastAsia="Times New Roman" w:hAnsi="Times New Roman" w:cs="Times New Roman"/>
          <w:sz w:val="24"/>
          <w:szCs w:val="28"/>
        </w:rPr>
        <w:t>Несмотря на планомерную работу по подготовке и проведению государственной (итоговой)  аттестации выпускников в формате ОГЭ на снижение качества сдачи ОГЭ повлияло:</w:t>
      </w:r>
    </w:p>
    <w:p w:rsidR="00F64740" w:rsidRPr="00F64740" w:rsidRDefault="00F64740" w:rsidP="00F64740">
      <w:pPr>
        <w:pStyle w:val="a5"/>
        <w:ind w:left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64740">
        <w:rPr>
          <w:rFonts w:ascii="Times New Roman" w:eastAsia="Times New Roman" w:hAnsi="Times New Roman" w:cs="Times New Roman"/>
          <w:sz w:val="24"/>
          <w:szCs w:val="28"/>
        </w:rPr>
        <w:t>-слабая организация   педагогами исследовательской деятельности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на уроке;</w:t>
      </w:r>
    </w:p>
    <w:p w:rsidR="00F64740" w:rsidRPr="00F64740" w:rsidRDefault="00F64740" w:rsidP="00F64740">
      <w:pPr>
        <w:pStyle w:val="a5"/>
        <w:ind w:left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64740">
        <w:rPr>
          <w:rFonts w:ascii="Times New Roman" w:eastAsia="Times New Roman" w:hAnsi="Times New Roman" w:cs="Times New Roman"/>
          <w:sz w:val="24"/>
          <w:szCs w:val="28"/>
        </w:rPr>
        <w:t>-не  всеми педагогами учитывается психологический аспект обучения;</w:t>
      </w:r>
    </w:p>
    <w:p w:rsidR="00F64740" w:rsidRPr="00F64740" w:rsidRDefault="00F64740" w:rsidP="00F64740">
      <w:pPr>
        <w:pStyle w:val="a5"/>
        <w:ind w:left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64740">
        <w:rPr>
          <w:rFonts w:ascii="Times New Roman" w:eastAsia="Times New Roman" w:hAnsi="Times New Roman" w:cs="Times New Roman"/>
          <w:sz w:val="24"/>
          <w:szCs w:val="28"/>
        </w:rPr>
        <w:t>-нецелесообразность применяемых методов обучения. При организации повторения и обобщения учебного материала.</w:t>
      </w:r>
    </w:p>
    <w:p w:rsidR="00F64740" w:rsidRPr="00F64740" w:rsidRDefault="00F64740" w:rsidP="00F64740">
      <w:pPr>
        <w:pStyle w:val="a5"/>
        <w:ind w:left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64740">
        <w:rPr>
          <w:rFonts w:ascii="Times New Roman" w:eastAsia="Times New Roman" w:hAnsi="Times New Roman" w:cs="Times New Roman"/>
          <w:sz w:val="24"/>
          <w:szCs w:val="28"/>
        </w:rPr>
        <w:t>- со стороны учителей-предметников отмечается низкая активность по прохождению повышения квалификации в области ГИА по своим предметам. Отсюда следует, что учителя-предметники не имеют достаточной информации по изменениям и требованиям к вопросам ГИА и структуре КИМов.</w:t>
      </w:r>
    </w:p>
    <w:p w:rsidR="00F64740" w:rsidRPr="00682AC1" w:rsidRDefault="00F64740" w:rsidP="00F64740">
      <w:pPr>
        <w:pStyle w:val="a5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AC1">
        <w:rPr>
          <w:rFonts w:ascii="Times New Roman" w:eastAsia="Times New Roman" w:hAnsi="Times New Roman" w:cs="Times New Roman"/>
          <w:sz w:val="24"/>
          <w:szCs w:val="24"/>
        </w:rPr>
        <w:t>Анализ результатов единого государственного экзамена позволил выявить определенные  проблемы в подготовке и проведении</w:t>
      </w:r>
      <w:r w:rsidR="00570AF9" w:rsidRPr="00682AC1">
        <w:rPr>
          <w:rFonts w:ascii="Times New Roman" w:eastAsia="Times New Roman" w:hAnsi="Times New Roman" w:cs="Times New Roman"/>
          <w:sz w:val="24"/>
          <w:szCs w:val="24"/>
        </w:rPr>
        <w:t xml:space="preserve"> ГИА</w:t>
      </w:r>
      <w:r w:rsidRPr="00682AC1">
        <w:rPr>
          <w:rFonts w:ascii="Times New Roman" w:eastAsia="Times New Roman" w:hAnsi="Times New Roman" w:cs="Times New Roman"/>
          <w:sz w:val="24"/>
          <w:szCs w:val="24"/>
        </w:rPr>
        <w:t xml:space="preserve"> и поставить на будущий учебный </w:t>
      </w:r>
      <w:r w:rsidRPr="00682AC1">
        <w:rPr>
          <w:rFonts w:ascii="Times New Roman" w:eastAsia="Times New Roman" w:hAnsi="Times New Roman" w:cs="Times New Roman"/>
          <w:b/>
          <w:sz w:val="24"/>
          <w:szCs w:val="24"/>
        </w:rPr>
        <w:t>год следующие  задачи:</w:t>
      </w:r>
    </w:p>
    <w:p w:rsidR="00F64740" w:rsidRPr="00682AC1" w:rsidRDefault="00F64740" w:rsidP="00F64740">
      <w:pPr>
        <w:pStyle w:val="a5"/>
        <w:numPr>
          <w:ilvl w:val="0"/>
          <w:numId w:val="4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AC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Учителям – предметникам принимать участие в мероприятиях различных уровней по усовершенствованию методики подготовки и проведения </w:t>
      </w:r>
      <w:r w:rsidR="00570AF9" w:rsidRPr="00682AC1">
        <w:rPr>
          <w:rFonts w:ascii="Times New Roman" w:eastAsia="Times New Roman" w:hAnsi="Times New Roman" w:cs="Times New Roman"/>
          <w:sz w:val="24"/>
          <w:szCs w:val="24"/>
        </w:rPr>
        <w:t>ГИА</w:t>
      </w:r>
    </w:p>
    <w:p w:rsidR="00F64740" w:rsidRPr="00682AC1" w:rsidRDefault="00F64740" w:rsidP="00F64740">
      <w:pPr>
        <w:pStyle w:val="a5"/>
        <w:numPr>
          <w:ilvl w:val="0"/>
          <w:numId w:val="4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AC1">
        <w:rPr>
          <w:rFonts w:ascii="Times New Roman" w:eastAsia="Times New Roman" w:hAnsi="Times New Roman" w:cs="Times New Roman"/>
          <w:sz w:val="24"/>
          <w:szCs w:val="24"/>
        </w:rPr>
        <w:t>Администрации школы, учителям предметникам, классным руководителям усилить контроль за подготовкой учащихся к государственной (итоговой) аттестации в форме ОГЭ</w:t>
      </w:r>
      <w:r w:rsidR="00570AF9" w:rsidRPr="00682AC1">
        <w:rPr>
          <w:rFonts w:ascii="Times New Roman" w:eastAsia="Times New Roman" w:hAnsi="Times New Roman" w:cs="Times New Roman"/>
          <w:sz w:val="24"/>
          <w:szCs w:val="24"/>
        </w:rPr>
        <w:t>, ЕГЭ</w:t>
      </w:r>
      <w:r w:rsidRPr="00682A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4740" w:rsidRPr="00682AC1" w:rsidRDefault="00F64740" w:rsidP="00F64740">
      <w:pPr>
        <w:pStyle w:val="a5"/>
        <w:numPr>
          <w:ilvl w:val="0"/>
          <w:numId w:val="4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AC1">
        <w:rPr>
          <w:rFonts w:ascii="Times New Roman" w:eastAsia="Times New Roman" w:hAnsi="Times New Roman" w:cs="Times New Roman"/>
          <w:sz w:val="24"/>
          <w:szCs w:val="24"/>
        </w:rPr>
        <w:t>Использовать тестовые технологии при проведении промежуточной аттестации в различных классах с учетом возрастных особенностей учащихся.</w:t>
      </w:r>
    </w:p>
    <w:p w:rsidR="00F64740" w:rsidRPr="00682AC1" w:rsidRDefault="00F64740" w:rsidP="00F64740">
      <w:pPr>
        <w:pStyle w:val="a5"/>
        <w:numPr>
          <w:ilvl w:val="0"/>
          <w:numId w:val="4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AC1">
        <w:rPr>
          <w:rFonts w:ascii="Times New Roman" w:eastAsia="Times New Roman" w:hAnsi="Times New Roman" w:cs="Times New Roman"/>
          <w:sz w:val="24"/>
          <w:szCs w:val="24"/>
        </w:rPr>
        <w:t>Учителям – предметникам регулярно проходить курсы повышения квалификации «Подготовка к ЕГЭ,ОГЭ».</w:t>
      </w:r>
    </w:p>
    <w:p w:rsidR="003867BA" w:rsidRDefault="003867BA" w:rsidP="00F64740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4740" w:rsidRPr="00682AC1" w:rsidRDefault="00F64740" w:rsidP="00F64740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2AC1">
        <w:rPr>
          <w:rFonts w:ascii="Times New Roman" w:eastAsia="Times New Roman" w:hAnsi="Times New Roman" w:cs="Times New Roman"/>
          <w:b/>
          <w:sz w:val="24"/>
          <w:szCs w:val="24"/>
        </w:rPr>
        <w:t>Рекомендации на 202</w:t>
      </w:r>
      <w:r w:rsidR="00570AF9" w:rsidRPr="00682AC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682AC1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570AF9" w:rsidRPr="00682AC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682AC1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год:</w:t>
      </w:r>
    </w:p>
    <w:p w:rsidR="00F64740" w:rsidRPr="00682AC1" w:rsidRDefault="00F64740" w:rsidP="00F64740">
      <w:pPr>
        <w:pStyle w:val="a5"/>
        <w:tabs>
          <w:tab w:val="left" w:pos="3188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682AC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F64740" w:rsidRPr="00682AC1" w:rsidRDefault="00F64740" w:rsidP="00F64740">
      <w:pPr>
        <w:pStyle w:val="a5"/>
        <w:numPr>
          <w:ilvl w:val="0"/>
          <w:numId w:val="5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AC1">
        <w:rPr>
          <w:rFonts w:ascii="Times New Roman" w:eastAsia="Times New Roman" w:hAnsi="Times New Roman" w:cs="Times New Roman"/>
          <w:sz w:val="24"/>
          <w:szCs w:val="24"/>
        </w:rPr>
        <w:t>Усилить работу по подготовке выпускников к успешной сдаче ОГЭ:100% выпускников должны получить аттестат об основном общем образовании, преодоление минимального порога баллов всеми выпускниками по всем предметам;</w:t>
      </w:r>
    </w:p>
    <w:p w:rsidR="00682AC1" w:rsidRPr="00682AC1" w:rsidRDefault="00682AC1" w:rsidP="00682AC1">
      <w:pPr>
        <w:pStyle w:val="a3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82AC1">
        <w:rPr>
          <w:rFonts w:ascii="Times New Roman" w:eastAsia="Calibri" w:hAnsi="Times New Roman" w:cs="Times New Roman"/>
          <w:sz w:val="24"/>
          <w:szCs w:val="24"/>
        </w:rPr>
        <w:t>Усилить внутришкольный контроль по мониторингу качества преподавания предметов учебного плана, путем посещения уроков, проведения административных тематических проверок</w:t>
      </w:r>
    </w:p>
    <w:p w:rsidR="00F64740" w:rsidRPr="00682AC1" w:rsidRDefault="00F64740" w:rsidP="00F64740">
      <w:pPr>
        <w:pStyle w:val="a5"/>
        <w:numPr>
          <w:ilvl w:val="0"/>
          <w:numId w:val="5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AC1">
        <w:rPr>
          <w:rFonts w:ascii="Times New Roman" w:eastAsia="Times New Roman" w:hAnsi="Times New Roman" w:cs="Times New Roman"/>
          <w:sz w:val="24"/>
          <w:szCs w:val="24"/>
        </w:rPr>
        <w:t>Повышение качества подготовки к ОГЭ</w:t>
      </w:r>
      <w:r w:rsidR="00570AF9" w:rsidRPr="00682AC1">
        <w:rPr>
          <w:rFonts w:ascii="Times New Roman" w:eastAsia="Times New Roman" w:hAnsi="Times New Roman" w:cs="Times New Roman"/>
          <w:sz w:val="24"/>
          <w:szCs w:val="24"/>
        </w:rPr>
        <w:t>, ЕГЭ</w:t>
      </w:r>
      <w:r w:rsidRPr="00682AC1">
        <w:rPr>
          <w:rFonts w:ascii="Times New Roman" w:eastAsia="Times New Roman" w:hAnsi="Times New Roman" w:cs="Times New Roman"/>
          <w:sz w:val="24"/>
          <w:szCs w:val="24"/>
        </w:rPr>
        <w:t xml:space="preserve"> по русскому языку, </w:t>
      </w:r>
      <w:r w:rsidR="00570AF9" w:rsidRPr="00682AC1">
        <w:rPr>
          <w:rFonts w:ascii="Times New Roman" w:eastAsia="Times New Roman" w:hAnsi="Times New Roman" w:cs="Times New Roman"/>
          <w:sz w:val="24"/>
          <w:szCs w:val="24"/>
        </w:rPr>
        <w:t>математике, по всем выборным предметам</w:t>
      </w:r>
      <w:r w:rsidRPr="00682AC1">
        <w:rPr>
          <w:rFonts w:ascii="Times New Roman" w:eastAsia="Times New Roman" w:hAnsi="Times New Roman" w:cs="Times New Roman"/>
          <w:sz w:val="24"/>
          <w:szCs w:val="24"/>
        </w:rPr>
        <w:t xml:space="preserve">;  </w:t>
      </w:r>
    </w:p>
    <w:p w:rsidR="00F64740" w:rsidRPr="00682AC1" w:rsidRDefault="00F64740" w:rsidP="00F64740">
      <w:pPr>
        <w:pStyle w:val="a5"/>
        <w:numPr>
          <w:ilvl w:val="0"/>
          <w:numId w:val="5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AC1">
        <w:rPr>
          <w:rFonts w:ascii="Times New Roman" w:eastAsia="Times New Roman" w:hAnsi="Times New Roman" w:cs="Times New Roman"/>
          <w:sz w:val="24"/>
          <w:szCs w:val="24"/>
        </w:rPr>
        <w:t>Повышение доли участников, набравших более 50% от максимального количества баллов по всем предметам.</w:t>
      </w:r>
    </w:p>
    <w:p w:rsidR="00F64740" w:rsidRPr="00682AC1" w:rsidRDefault="00F64740" w:rsidP="00F64740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2AC1">
        <w:rPr>
          <w:rFonts w:ascii="Times New Roman" w:eastAsia="Times New Roman" w:hAnsi="Times New Roman" w:cs="Times New Roman"/>
          <w:b/>
          <w:sz w:val="24"/>
          <w:szCs w:val="24"/>
        </w:rPr>
        <w:t>Для этого необходимо:</w:t>
      </w:r>
    </w:p>
    <w:p w:rsidR="00F64740" w:rsidRPr="00682AC1" w:rsidRDefault="00F64740" w:rsidP="00F64740">
      <w:pPr>
        <w:pStyle w:val="a5"/>
        <w:numPr>
          <w:ilvl w:val="0"/>
          <w:numId w:val="6"/>
        </w:numPr>
        <w:tabs>
          <w:tab w:val="left" w:pos="426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AC1">
        <w:rPr>
          <w:rFonts w:ascii="Times New Roman" w:eastAsia="Times New Roman" w:hAnsi="Times New Roman" w:cs="Times New Roman"/>
          <w:sz w:val="24"/>
          <w:szCs w:val="24"/>
        </w:rPr>
        <w:t xml:space="preserve">На заседаниях школьных МО проанализировать полученные результаты </w:t>
      </w:r>
      <w:r w:rsidR="00570AF9" w:rsidRPr="00682AC1">
        <w:rPr>
          <w:rFonts w:ascii="Times New Roman" w:eastAsia="Times New Roman" w:hAnsi="Times New Roman" w:cs="Times New Roman"/>
          <w:sz w:val="24"/>
          <w:szCs w:val="24"/>
        </w:rPr>
        <w:t>ГИА</w:t>
      </w:r>
      <w:r w:rsidRPr="00682AC1">
        <w:rPr>
          <w:rFonts w:ascii="Times New Roman" w:eastAsia="Times New Roman" w:hAnsi="Times New Roman" w:cs="Times New Roman"/>
          <w:sz w:val="24"/>
          <w:szCs w:val="24"/>
        </w:rPr>
        <w:t xml:space="preserve"> в 202</w:t>
      </w:r>
      <w:r w:rsidR="00570AF9" w:rsidRPr="00682AC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82AC1">
        <w:rPr>
          <w:rFonts w:ascii="Times New Roman" w:eastAsia="Times New Roman" w:hAnsi="Times New Roman" w:cs="Times New Roman"/>
          <w:sz w:val="24"/>
          <w:szCs w:val="24"/>
        </w:rPr>
        <w:t xml:space="preserve"> году, выявить  пробелы и составить план работы по подготовке к ГИА на 202</w:t>
      </w:r>
      <w:r w:rsidR="00570AF9" w:rsidRPr="00682AC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82AC1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570AF9" w:rsidRPr="00682AC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82AC1">
        <w:rPr>
          <w:rFonts w:ascii="Times New Roman" w:eastAsia="Times New Roman" w:hAnsi="Times New Roman" w:cs="Times New Roman"/>
          <w:sz w:val="24"/>
          <w:szCs w:val="24"/>
        </w:rPr>
        <w:t xml:space="preserve"> учебный год.  Включить в план работы  школьных методических объединений мероприятия, охватывающие все направления деятельности, связанные с организацией и проведением итоговой аттестации выпускников, разработать план устранения недостатков и обеспечить безусловное его выполнение в течение года. </w:t>
      </w:r>
    </w:p>
    <w:p w:rsidR="00F64740" w:rsidRPr="00682AC1" w:rsidRDefault="00F64740" w:rsidP="00F64740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AC1">
        <w:rPr>
          <w:rFonts w:ascii="Times New Roman" w:eastAsia="Times New Roman" w:hAnsi="Times New Roman" w:cs="Times New Roman"/>
          <w:sz w:val="24"/>
          <w:szCs w:val="24"/>
        </w:rPr>
        <w:t xml:space="preserve">На заседании предметных методических объединениях  обсуждать результаты проводимых контрольных срезов и намечать пути по ликвидации возникающих у обучающихся  затруднений. </w:t>
      </w:r>
    </w:p>
    <w:p w:rsidR="00F64740" w:rsidRPr="00682AC1" w:rsidRDefault="00F64740" w:rsidP="00F64740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AC1">
        <w:rPr>
          <w:rFonts w:ascii="Times New Roman" w:eastAsia="Times New Roman" w:hAnsi="Times New Roman" w:cs="Times New Roman"/>
          <w:sz w:val="24"/>
          <w:szCs w:val="24"/>
        </w:rPr>
        <w:t xml:space="preserve">Включить в план работы МО мероприятия по подготовке к </w:t>
      </w:r>
      <w:r w:rsidR="00570AF9" w:rsidRPr="00682AC1">
        <w:rPr>
          <w:rFonts w:ascii="Times New Roman" w:eastAsia="Times New Roman" w:hAnsi="Times New Roman" w:cs="Times New Roman"/>
          <w:sz w:val="24"/>
          <w:szCs w:val="24"/>
        </w:rPr>
        <w:t>ГИА</w:t>
      </w:r>
      <w:r w:rsidRPr="00682AC1">
        <w:rPr>
          <w:rFonts w:ascii="Times New Roman" w:eastAsia="Times New Roman" w:hAnsi="Times New Roman" w:cs="Times New Roman"/>
          <w:sz w:val="24"/>
          <w:szCs w:val="24"/>
        </w:rPr>
        <w:t xml:space="preserve">, с одаренными и  слабоуспевающими детьми. </w:t>
      </w:r>
    </w:p>
    <w:p w:rsidR="00F64740" w:rsidRPr="00682AC1" w:rsidRDefault="00F64740" w:rsidP="00F64740">
      <w:pPr>
        <w:pStyle w:val="a5"/>
        <w:numPr>
          <w:ilvl w:val="0"/>
          <w:numId w:val="6"/>
        </w:numPr>
        <w:tabs>
          <w:tab w:val="left" w:pos="426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AC1">
        <w:rPr>
          <w:rFonts w:ascii="Times New Roman" w:eastAsia="Times New Roman" w:hAnsi="Times New Roman" w:cs="Times New Roman"/>
          <w:sz w:val="24"/>
          <w:szCs w:val="24"/>
        </w:rPr>
        <w:t xml:space="preserve">Учителям-предметникам, педагогу-психологу активизировать работу по мотивации выпускников на социализацию. Продумать и составить  план подготовки выпускников к ОГЭ каждым учителем-предметником. </w:t>
      </w:r>
    </w:p>
    <w:p w:rsidR="00F64740" w:rsidRPr="00682AC1" w:rsidRDefault="00F64740" w:rsidP="00F64740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AC1">
        <w:rPr>
          <w:rFonts w:ascii="Times New Roman" w:eastAsia="Times New Roman" w:hAnsi="Times New Roman" w:cs="Times New Roman"/>
          <w:sz w:val="24"/>
          <w:szCs w:val="24"/>
        </w:rPr>
        <w:t xml:space="preserve">Усилить влияние на социализацию личности школьника, его адаптацию к новым экономическим условиям, самоопределение в отношении будущей профессии. </w:t>
      </w:r>
    </w:p>
    <w:p w:rsidR="00F64740" w:rsidRPr="00682AC1" w:rsidRDefault="00F64740" w:rsidP="00F64740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AC1">
        <w:rPr>
          <w:rFonts w:ascii="Times New Roman" w:eastAsia="Times New Roman" w:hAnsi="Times New Roman" w:cs="Times New Roman"/>
          <w:sz w:val="24"/>
          <w:szCs w:val="24"/>
        </w:rPr>
        <w:t>Усилить работу классного руководителя по профориентационной направленности обучающихся начиная с начального звена.</w:t>
      </w:r>
    </w:p>
    <w:p w:rsidR="00F64740" w:rsidRPr="00682AC1" w:rsidRDefault="00F64740" w:rsidP="00F64740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AC1">
        <w:rPr>
          <w:rFonts w:ascii="Times New Roman" w:eastAsia="Times New Roman" w:hAnsi="Times New Roman" w:cs="Times New Roman"/>
          <w:sz w:val="24"/>
          <w:szCs w:val="24"/>
        </w:rPr>
        <w:t>Продолжать развитие системы организации итоговой аттестации выпускников школы в форме ОГЭ</w:t>
      </w:r>
      <w:r w:rsidR="00570AF9" w:rsidRPr="00682AC1">
        <w:rPr>
          <w:rFonts w:ascii="Times New Roman" w:eastAsia="Times New Roman" w:hAnsi="Times New Roman" w:cs="Times New Roman"/>
          <w:sz w:val="24"/>
          <w:szCs w:val="24"/>
        </w:rPr>
        <w:t>, ЕГЭ</w:t>
      </w:r>
      <w:r w:rsidRPr="00682AC1">
        <w:rPr>
          <w:rFonts w:ascii="Times New Roman" w:eastAsia="Times New Roman" w:hAnsi="Times New Roman" w:cs="Times New Roman"/>
          <w:sz w:val="24"/>
          <w:szCs w:val="24"/>
        </w:rPr>
        <w:t xml:space="preserve"> через повышение информационной компетенции участников образовательного процесса, практической отработки механизма ОГЭ с учителями и выпускниками школы.</w:t>
      </w:r>
    </w:p>
    <w:p w:rsidR="00F64740" w:rsidRPr="00682AC1" w:rsidRDefault="00F64740" w:rsidP="00F64740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AC1">
        <w:rPr>
          <w:rFonts w:ascii="Times New Roman" w:eastAsia="Times New Roman" w:hAnsi="Times New Roman" w:cs="Times New Roman"/>
          <w:sz w:val="24"/>
          <w:szCs w:val="24"/>
        </w:rPr>
        <w:t>С целью обеспечения систематичности подготовки выпускников к занятиям организовать тесное сотрудничество учителей-предметников, классных руководителей с учащимися, их  родителями (законными представителями).</w:t>
      </w:r>
    </w:p>
    <w:p w:rsidR="00F64740" w:rsidRPr="00682AC1" w:rsidRDefault="00F64740" w:rsidP="00F64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4740" w:rsidRDefault="00F64740" w:rsidP="00F64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AC1">
        <w:rPr>
          <w:rFonts w:ascii="Times New Roman" w:eastAsia="Times New Roman" w:hAnsi="Times New Roman" w:cs="Times New Roman"/>
          <w:sz w:val="24"/>
          <w:szCs w:val="24"/>
        </w:rPr>
        <w:t xml:space="preserve">         На сегодняшний день с целью успешной пересдачи выпускников 9-х</w:t>
      </w:r>
      <w:r w:rsidR="00DC06C9" w:rsidRPr="00682AC1">
        <w:rPr>
          <w:rFonts w:ascii="Times New Roman" w:eastAsia="Times New Roman" w:hAnsi="Times New Roman" w:cs="Times New Roman"/>
          <w:sz w:val="24"/>
          <w:szCs w:val="24"/>
        </w:rPr>
        <w:t>,11-х</w:t>
      </w:r>
      <w:r w:rsidRPr="00682AC1">
        <w:rPr>
          <w:rFonts w:ascii="Times New Roman" w:eastAsia="Times New Roman" w:hAnsi="Times New Roman" w:cs="Times New Roman"/>
          <w:sz w:val="24"/>
          <w:szCs w:val="24"/>
        </w:rPr>
        <w:t xml:space="preserve"> классов и</w:t>
      </w:r>
      <w:r w:rsidR="00DC06C9" w:rsidRPr="00682AC1">
        <w:rPr>
          <w:rFonts w:ascii="Times New Roman" w:eastAsia="Times New Roman" w:hAnsi="Times New Roman" w:cs="Times New Roman"/>
          <w:sz w:val="24"/>
          <w:szCs w:val="24"/>
        </w:rPr>
        <w:t>здан приказ директора школы от 1</w:t>
      </w:r>
      <w:r w:rsidR="00682AC1" w:rsidRPr="00682AC1">
        <w:rPr>
          <w:rFonts w:ascii="Times New Roman" w:eastAsia="Times New Roman" w:hAnsi="Times New Roman" w:cs="Times New Roman"/>
          <w:sz w:val="24"/>
          <w:szCs w:val="24"/>
        </w:rPr>
        <w:t>0</w:t>
      </w:r>
      <w:r w:rsidR="00DC06C9" w:rsidRPr="00682AC1">
        <w:rPr>
          <w:rFonts w:ascii="Times New Roman" w:eastAsia="Times New Roman" w:hAnsi="Times New Roman" w:cs="Times New Roman"/>
          <w:sz w:val="24"/>
          <w:szCs w:val="24"/>
        </w:rPr>
        <w:t xml:space="preserve"> сентября </w:t>
      </w:r>
      <w:r w:rsidRPr="00682AC1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DC06C9" w:rsidRPr="00682AC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82AC1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682AC1" w:rsidRPr="00682AC1">
        <w:rPr>
          <w:rFonts w:ascii="Times New Roman" w:eastAsia="Times New Roman" w:hAnsi="Times New Roman" w:cs="Times New Roman"/>
          <w:sz w:val="24"/>
          <w:szCs w:val="24"/>
        </w:rPr>
        <w:t xml:space="preserve"> «Об организации консультативных занятий по подготовке выпускников к ГИА-2023», приказ директора </w:t>
      </w:r>
      <w:r w:rsidR="00682AC1" w:rsidRPr="00682AC1">
        <w:rPr>
          <w:rFonts w:ascii="Times New Roman" w:eastAsia="Times New Roman" w:hAnsi="Times New Roman" w:cs="Times New Roman"/>
          <w:sz w:val="24"/>
          <w:szCs w:val="24"/>
        </w:rPr>
        <w:lastRenderedPageBreak/>
        <w:t>школы от 10 ноября №___</w:t>
      </w:r>
      <w:r w:rsidRPr="00682AC1">
        <w:rPr>
          <w:rFonts w:ascii="Times New Roman" w:eastAsia="Times New Roman" w:hAnsi="Times New Roman" w:cs="Times New Roman"/>
          <w:sz w:val="24"/>
          <w:szCs w:val="24"/>
        </w:rPr>
        <w:t>«Об усилении мероприятий по подготовке к ГИА 9-х</w:t>
      </w:r>
      <w:r w:rsidR="00682AC1" w:rsidRPr="00682AC1">
        <w:rPr>
          <w:rFonts w:ascii="Times New Roman" w:eastAsia="Times New Roman" w:hAnsi="Times New Roman" w:cs="Times New Roman"/>
          <w:sz w:val="24"/>
          <w:szCs w:val="24"/>
        </w:rPr>
        <w:t>,11</w:t>
      </w:r>
      <w:r w:rsidRPr="00682AC1">
        <w:rPr>
          <w:rFonts w:ascii="Times New Roman" w:eastAsia="Times New Roman" w:hAnsi="Times New Roman" w:cs="Times New Roman"/>
          <w:sz w:val="24"/>
          <w:szCs w:val="24"/>
        </w:rPr>
        <w:t xml:space="preserve"> классов». Н</w:t>
      </w:r>
      <w:r w:rsidR="00682AC1" w:rsidRPr="00682AC1">
        <w:rPr>
          <w:rFonts w:ascii="Times New Roman" w:eastAsia="Times New Roman" w:hAnsi="Times New Roman" w:cs="Times New Roman"/>
          <w:sz w:val="24"/>
          <w:szCs w:val="24"/>
        </w:rPr>
        <w:t>а основании приказа составлена «Дорожная карта (план мероприятий) подготовки к проведению государственной итоговой аттестации по образовательным программам основного общего и среднего общего образования обучающихся МБОУ СОШс.Хайыраканский», составлен</w:t>
      </w:r>
      <w:r w:rsidRPr="00682AC1">
        <w:rPr>
          <w:rFonts w:ascii="Times New Roman" w:eastAsia="Times New Roman" w:hAnsi="Times New Roman" w:cs="Times New Roman"/>
          <w:sz w:val="24"/>
          <w:szCs w:val="24"/>
        </w:rPr>
        <w:t xml:space="preserve"> график консультаци</w:t>
      </w:r>
      <w:r w:rsidR="00DC06C9" w:rsidRPr="00682AC1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682AC1">
        <w:rPr>
          <w:rFonts w:ascii="Times New Roman" w:eastAsia="Times New Roman" w:hAnsi="Times New Roman" w:cs="Times New Roman"/>
          <w:sz w:val="24"/>
          <w:szCs w:val="24"/>
        </w:rPr>
        <w:t>, план мероприятий по</w:t>
      </w:r>
      <w:r w:rsidR="00DC06C9" w:rsidRPr="00682AC1">
        <w:rPr>
          <w:rFonts w:ascii="Times New Roman" w:eastAsia="Times New Roman" w:hAnsi="Times New Roman" w:cs="Times New Roman"/>
          <w:sz w:val="24"/>
          <w:szCs w:val="24"/>
        </w:rPr>
        <w:t xml:space="preserve"> психологическому сопровождению</w:t>
      </w:r>
      <w:r w:rsidRPr="00682AC1">
        <w:rPr>
          <w:rFonts w:ascii="Times New Roman" w:eastAsia="Times New Roman" w:hAnsi="Times New Roman" w:cs="Times New Roman"/>
          <w:sz w:val="24"/>
          <w:szCs w:val="24"/>
        </w:rPr>
        <w:t xml:space="preserve">. По состоянию на </w:t>
      </w:r>
      <w:r w:rsidR="00DC06C9" w:rsidRPr="00682AC1">
        <w:rPr>
          <w:rFonts w:ascii="Times New Roman" w:eastAsia="Times New Roman" w:hAnsi="Times New Roman" w:cs="Times New Roman"/>
          <w:sz w:val="24"/>
          <w:szCs w:val="24"/>
        </w:rPr>
        <w:t>18 ноября</w:t>
      </w:r>
      <w:r w:rsidRPr="00682AC1">
        <w:rPr>
          <w:rFonts w:ascii="Times New Roman" w:eastAsia="Times New Roman" w:hAnsi="Times New Roman" w:cs="Times New Roman"/>
          <w:sz w:val="24"/>
          <w:szCs w:val="24"/>
        </w:rPr>
        <w:t xml:space="preserve"> проводятся </w:t>
      </w:r>
      <w:r w:rsidR="00DC06C9" w:rsidRPr="00682AC1">
        <w:rPr>
          <w:rFonts w:ascii="Times New Roman" w:eastAsia="Times New Roman" w:hAnsi="Times New Roman" w:cs="Times New Roman"/>
          <w:sz w:val="24"/>
          <w:szCs w:val="24"/>
        </w:rPr>
        <w:t xml:space="preserve">предметные </w:t>
      </w:r>
      <w:r w:rsidRPr="00682AC1">
        <w:rPr>
          <w:rFonts w:ascii="Times New Roman" w:eastAsia="Times New Roman" w:hAnsi="Times New Roman" w:cs="Times New Roman"/>
          <w:sz w:val="24"/>
          <w:szCs w:val="24"/>
        </w:rPr>
        <w:t>консультации</w:t>
      </w:r>
      <w:r w:rsidR="00DC06C9" w:rsidRPr="00682AC1">
        <w:rPr>
          <w:rFonts w:ascii="Times New Roman" w:eastAsia="Times New Roman" w:hAnsi="Times New Roman" w:cs="Times New Roman"/>
          <w:sz w:val="24"/>
          <w:szCs w:val="24"/>
        </w:rPr>
        <w:t xml:space="preserve"> по основным и выборным предметам и</w:t>
      </w:r>
      <w:r w:rsidRPr="00682AC1">
        <w:rPr>
          <w:rFonts w:ascii="Times New Roman" w:eastAsia="Times New Roman" w:hAnsi="Times New Roman" w:cs="Times New Roman"/>
          <w:sz w:val="24"/>
          <w:szCs w:val="24"/>
        </w:rPr>
        <w:t xml:space="preserve"> согласно графику консультаций.</w:t>
      </w:r>
      <w:r w:rsidR="00DC06C9" w:rsidRPr="00682AC1">
        <w:rPr>
          <w:rFonts w:ascii="Times New Roman" w:eastAsia="Times New Roman" w:hAnsi="Times New Roman" w:cs="Times New Roman"/>
          <w:sz w:val="24"/>
          <w:szCs w:val="24"/>
        </w:rPr>
        <w:t xml:space="preserve"> А также в осенние каникулы были организованы учебно-тренировочные сборы в рамках «Осенней школы»</w:t>
      </w:r>
      <w:r w:rsidR="00682AC1" w:rsidRPr="00682AC1">
        <w:rPr>
          <w:rFonts w:ascii="Times New Roman" w:eastAsia="Times New Roman" w:hAnsi="Times New Roman" w:cs="Times New Roman"/>
          <w:sz w:val="24"/>
          <w:szCs w:val="24"/>
        </w:rPr>
        <w:t xml:space="preserve">. Учителями-предметниками разработаны план подготовки к ГИА, </w:t>
      </w:r>
      <w:r w:rsidR="0021586B">
        <w:rPr>
          <w:rFonts w:ascii="Times New Roman" w:eastAsia="Times New Roman" w:hAnsi="Times New Roman" w:cs="Times New Roman"/>
          <w:sz w:val="24"/>
          <w:szCs w:val="24"/>
        </w:rPr>
        <w:t xml:space="preserve">разработаны </w:t>
      </w:r>
      <w:r w:rsidR="00682AC1" w:rsidRPr="00682AC1">
        <w:rPr>
          <w:rFonts w:ascii="Times New Roman" w:eastAsia="Times New Roman" w:hAnsi="Times New Roman" w:cs="Times New Roman"/>
          <w:sz w:val="24"/>
          <w:szCs w:val="24"/>
        </w:rPr>
        <w:t xml:space="preserve">ИОМ </w:t>
      </w:r>
      <w:r w:rsidR="0021586B">
        <w:rPr>
          <w:rFonts w:ascii="Times New Roman" w:eastAsia="Times New Roman" w:hAnsi="Times New Roman" w:cs="Times New Roman"/>
          <w:sz w:val="24"/>
          <w:szCs w:val="24"/>
        </w:rPr>
        <w:t xml:space="preserve">со </w:t>
      </w:r>
      <w:r w:rsidR="00682AC1" w:rsidRPr="00682AC1">
        <w:rPr>
          <w:rFonts w:ascii="Times New Roman" w:eastAsia="Times New Roman" w:hAnsi="Times New Roman" w:cs="Times New Roman"/>
          <w:sz w:val="24"/>
          <w:szCs w:val="24"/>
        </w:rPr>
        <w:t>слабоуспевающи</w:t>
      </w:r>
      <w:r w:rsidR="0021586B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682AC1" w:rsidRPr="00682AC1">
        <w:rPr>
          <w:rFonts w:ascii="Times New Roman" w:eastAsia="Times New Roman" w:hAnsi="Times New Roman" w:cs="Times New Roman"/>
          <w:sz w:val="24"/>
          <w:szCs w:val="24"/>
        </w:rPr>
        <w:t xml:space="preserve"> учащи</w:t>
      </w:r>
      <w:r w:rsidR="0021586B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682AC1" w:rsidRPr="00682AC1">
        <w:rPr>
          <w:rFonts w:ascii="Times New Roman" w:eastAsia="Times New Roman" w:hAnsi="Times New Roman" w:cs="Times New Roman"/>
          <w:sz w:val="24"/>
          <w:szCs w:val="24"/>
        </w:rPr>
        <w:t>ся.</w:t>
      </w:r>
    </w:p>
    <w:p w:rsidR="00447D36" w:rsidRPr="00447D36" w:rsidRDefault="00447D36" w:rsidP="00447D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447D36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С целью создания условий для повышения уровня подготовки и качества знаний выпускников 9 и 11 классов выделены часы внеурочной деятельности:</w:t>
      </w:r>
    </w:p>
    <w:p w:rsidR="00447D36" w:rsidRPr="00447D36" w:rsidRDefault="00447D36" w:rsidP="00447D3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D36">
        <w:rPr>
          <w:rFonts w:ascii="Times New Roman" w:eastAsia="Times New Roman" w:hAnsi="Times New Roman" w:cs="Times New Roman"/>
          <w:sz w:val="24"/>
          <w:szCs w:val="24"/>
        </w:rPr>
        <w:t>«Психологическая подготовка к ОГЭ, ЕГЭ»-2ч.</w:t>
      </w:r>
    </w:p>
    <w:p w:rsidR="00447D36" w:rsidRPr="00447D36" w:rsidRDefault="00447D36" w:rsidP="00447D3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D36">
        <w:rPr>
          <w:rFonts w:ascii="Times New Roman" w:eastAsia="Times New Roman" w:hAnsi="Times New Roman" w:cs="Times New Roman"/>
          <w:sz w:val="24"/>
          <w:szCs w:val="24"/>
        </w:rPr>
        <w:t>«Итоговое сочинение» -1ч</w:t>
      </w:r>
    </w:p>
    <w:p w:rsidR="00447D36" w:rsidRPr="00447D36" w:rsidRDefault="00447D36" w:rsidP="00447D3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D36">
        <w:rPr>
          <w:rFonts w:ascii="Times New Roman" w:eastAsia="Times New Roman" w:hAnsi="Times New Roman" w:cs="Times New Roman"/>
          <w:sz w:val="24"/>
          <w:szCs w:val="24"/>
        </w:rPr>
        <w:t>«Подготовка к ЕГЭ по биологии» -1 ч</w:t>
      </w:r>
    </w:p>
    <w:p w:rsidR="00447D36" w:rsidRPr="00447D36" w:rsidRDefault="00447D36" w:rsidP="00447D3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D36">
        <w:rPr>
          <w:rFonts w:ascii="Times New Roman" w:eastAsia="Times New Roman" w:hAnsi="Times New Roman" w:cs="Times New Roman"/>
          <w:sz w:val="24"/>
          <w:szCs w:val="24"/>
        </w:rPr>
        <w:t>«Подготовка к ЕГЭ по русскому языку» -1ч</w:t>
      </w:r>
    </w:p>
    <w:p w:rsidR="00447D36" w:rsidRPr="00447D36" w:rsidRDefault="00447D36" w:rsidP="00447D3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D36">
        <w:rPr>
          <w:rFonts w:ascii="Times New Roman" w:eastAsia="Times New Roman" w:hAnsi="Times New Roman" w:cs="Times New Roman"/>
          <w:sz w:val="24"/>
          <w:szCs w:val="24"/>
        </w:rPr>
        <w:t>«Подготовка к ЕГЭ по химии» -1ч</w:t>
      </w:r>
    </w:p>
    <w:p w:rsidR="00447D36" w:rsidRPr="00447D36" w:rsidRDefault="00447D36" w:rsidP="00447D3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D36">
        <w:rPr>
          <w:rFonts w:ascii="Times New Roman" w:eastAsia="Times New Roman" w:hAnsi="Times New Roman" w:cs="Times New Roman"/>
          <w:sz w:val="24"/>
          <w:szCs w:val="24"/>
        </w:rPr>
        <w:t>«Подготовка к ОГЭ по биологии» -1ч</w:t>
      </w:r>
    </w:p>
    <w:p w:rsidR="00447D36" w:rsidRPr="00447D36" w:rsidRDefault="00447D36" w:rsidP="00447D3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D36">
        <w:rPr>
          <w:rFonts w:ascii="Times New Roman" w:eastAsia="Times New Roman" w:hAnsi="Times New Roman" w:cs="Times New Roman"/>
          <w:sz w:val="24"/>
          <w:szCs w:val="24"/>
        </w:rPr>
        <w:t>«Геометрия в ОГЭ» -1ч</w:t>
      </w:r>
    </w:p>
    <w:p w:rsidR="00447D36" w:rsidRPr="00447D36" w:rsidRDefault="00447D36" w:rsidP="00447D3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D36">
        <w:rPr>
          <w:rFonts w:ascii="Times New Roman" w:eastAsia="Times New Roman" w:hAnsi="Times New Roman" w:cs="Times New Roman"/>
          <w:sz w:val="24"/>
          <w:szCs w:val="24"/>
        </w:rPr>
        <w:t>«Подготовка к ОГЭ по физике» -1ч</w:t>
      </w:r>
    </w:p>
    <w:p w:rsidR="00447D36" w:rsidRPr="00447D36" w:rsidRDefault="00447D36" w:rsidP="00447D3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D36">
        <w:rPr>
          <w:rFonts w:ascii="Times New Roman" w:eastAsia="Times New Roman" w:hAnsi="Times New Roman" w:cs="Times New Roman"/>
          <w:sz w:val="24"/>
          <w:szCs w:val="24"/>
        </w:rPr>
        <w:t>«Подготовка к ОГЭ по географии» -1ч</w:t>
      </w:r>
    </w:p>
    <w:p w:rsidR="00447D36" w:rsidRPr="00447D36" w:rsidRDefault="00447D36" w:rsidP="00447D36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D36">
        <w:rPr>
          <w:rFonts w:ascii="Times New Roman" w:eastAsia="Times New Roman" w:hAnsi="Times New Roman" w:cs="Times New Roman"/>
          <w:sz w:val="24"/>
          <w:szCs w:val="24"/>
        </w:rPr>
        <w:t>«Подготовка к ОГЭ по информатике» -1ч.</w:t>
      </w:r>
    </w:p>
    <w:p w:rsidR="00447D36" w:rsidRPr="00447D36" w:rsidRDefault="00447D36" w:rsidP="00447D36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D36">
        <w:rPr>
          <w:rFonts w:ascii="Times New Roman" w:eastAsia="Times New Roman" w:hAnsi="Times New Roman" w:cs="Times New Roman"/>
          <w:sz w:val="24"/>
          <w:szCs w:val="24"/>
        </w:rPr>
        <w:t>«Итоговое собеседование»-1</w:t>
      </w:r>
    </w:p>
    <w:p w:rsidR="00447D36" w:rsidRPr="00447D36" w:rsidRDefault="00447D36" w:rsidP="00447D36">
      <w:pPr>
        <w:pStyle w:val="a3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F64740" w:rsidRPr="00682AC1" w:rsidRDefault="00F64740" w:rsidP="00F64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4740" w:rsidRPr="00682AC1" w:rsidRDefault="00F64740" w:rsidP="00F64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AC1">
        <w:rPr>
          <w:rFonts w:ascii="Times New Roman" w:eastAsia="Times New Roman" w:hAnsi="Times New Roman" w:cs="Times New Roman"/>
          <w:sz w:val="24"/>
          <w:szCs w:val="24"/>
        </w:rPr>
        <w:t>ЗДУВР: Иргит Л.Д.</w:t>
      </w:r>
    </w:p>
    <w:p w:rsidR="00F64740" w:rsidRPr="00682AC1" w:rsidRDefault="00F64740" w:rsidP="00F6474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82D9C" w:rsidRPr="00A93579" w:rsidRDefault="00682D9C" w:rsidP="00682D9C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682D9C" w:rsidRPr="00A93579" w:rsidSect="00393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60EB3"/>
    <w:multiLevelType w:val="hybridMultilevel"/>
    <w:tmpl w:val="6C1E2DE2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1101115E"/>
    <w:multiLevelType w:val="hybridMultilevel"/>
    <w:tmpl w:val="F446E9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230C32"/>
    <w:multiLevelType w:val="hybridMultilevel"/>
    <w:tmpl w:val="7E784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2708E3"/>
    <w:multiLevelType w:val="hybridMultilevel"/>
    <w:tmpl w:val="30300EDA"/>
    <w:lvl w:ilvl="0" w:tplc="22821698">
      <w:start w:val="20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90036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540814"/>
    <w:multiLevelType w:val="hybridMultilevel"/>
    <w:tmpl w:val="19F6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7E1572"/>
    <w:multiLevelType w:val="hybridMultilevel"/>
    <w:tmpl w:val="0CAA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09578C"/>
    <w:multiLevelType w:val="hybridMultilevel"/>
    <w:tmpl w:val="F4F04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compat>
    <w:useFELayout/>
  </w:compat>
  <w:rsids>
    <w:rsidRoot w:val="00B97C74"/>
    <w:rsid w:val="00020110"/>
    <w:rsid w:val="00033DFF"/>
    <w:rsid w:val="00050D31"/>
    <w:rsid w:val="00094A6F"/>
    <w:rsid w:val="000C4D4C"/>
    <w:rsid w:val="0010618F"/>
    <w:rsid w:val="0013630D"/>
    <w:rsid w:val="0016316A"/>
    <w:rsid w:val="0021538D"/>
    <w:rsid w:val="0021586B"/>
    <w:rsid w:val="002257A0"/>
    <w:rsid w:val="0027376D"/>
    <w:rsid w:val="00294B47"/>
    <w:rsid w:val="003867BA"/>
    <w:rsid w:val="00393347"/>
    <w:rsid w:val="00447D36"/>
    <w:rsid w:val="0047625E"/>
    <w:rsid w:val="0048162E"/>
    <w:rsid w:val="00523D9B"/>
    <w:rsid w:val="00546C69"/>
    <w:rsid w:val="00570AF9"/>
    <w:rsid w:val="00577706"/>
    <w:rsid w:val="005A3AAC"/>
    <w:rsid w:val="006478FA"/>
    <w:rsid w:val="00682AC1"/>
    <w:rsid w:val="00682D9C"/>
    <w:rsid w:val="006C6D4B"/>
    <w:rsid w:val="006F2B41"/>
    <w:rsid w:val="007D4C58"/>
    <w:rsid w:val="0087192B"/>
    <w:rsid w:val="008F3563"/>
    <w:rsid w:val="009568BB"/>
    <w:rsid w:val="0097476C"/>
    <w:rsid w:val="00A87E56"/>
    <w:rsid w:val="00B97C74"/>
    <w:rsid w:val="00C3368C"/>
    <w:rsid w:val="00CE3035"/>
    <w:rsid w:val="00D75FB5"/>
    <w:rsid w:val="00DC06C9"/>
    <w:rsid w:val="00E40117"/>
    <w:rsid w:val="00EB5A0D"/>
    <w:rsid w:val="00EF5ACB"/>
    <w:rsid w:val="00F05201"/>
    <w:rsid w:val="00F4317C"/>
    <w:rsid w:val="00F51577"/>
    <w:rsid w:val="00F64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FB5"/>
    <w:pPr>
      <w:ind w:left="720"/>
      <w:contextualSpacing/>
    </w:pPr>
  </w:style>
  <w:style w:type="table" w:styleId="a4">
    <w:name w:val="Table Grid"/>
    <w:basedOn w:val="a1"/>
    <w:uiPriority w:val="39"/>
    <w:rsid w:val="00EF5A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F5ACB"/>
    <w:pPr>
      <w:spacing w:after="0" w:line="240" w:lineRule="auto"/>
    </w:pPr>
  </w:style>
  <w:style w:type="paragraph" w:styleId="a6">
    <w:name w:val="Body Text"/>
    <w:basedOn w:val="a"/>
    <w:link w:val="a7"/>
    <w:unhideWhenUsed/>
    <w:rsid w:val="00EF5AC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EF5ACB"/>
    <w:rPr>
      <w:rFonts w:ascii="Times New Roman" w:eastAsia="Times New Roman" w:hAnsi="Times New Roman" w:cs="Times New Roman"/>
      <w:sz w:val="28"/>
      <w:szCs w:val="20"/>
    </w:rPr>
  </w:style>
  <w:style w:type="character" w:styleId="a8">
    <w:name w:val="Strong"/>
    <w:basedOn w:val="a0"/>
    <w:uiPriority w:val="22"/>
    <w:qFormat/>
    <w:rsid w:val="004816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8</Pages>
  <Words>2465</Words>
  <Characters>14052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cp:lastPrinted>2022-11-17T12:13:00Z</cp:lastPrinted>
  <dcterms:created xsi:type="dcterms:W3CDTF">2022-11-16T03:53:00Z</dcterms:created>
  <dcterms:modified xsi:type="dcterms:W3CDTF">2022-11-21T03:31:00Z</dcterms:modified>
</cp:coreProperties>
</file>