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учеников «Готов ли я сдавать экзамены»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Дорогой друг! Прочитай каждое утверждение. Если ты согласен с утверждением, поставь напротив «+» в графе «Да». Если не согласен – поставь «–» в графе «Нет».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Я испытываю неприятные ощущения, когда проверяют мои знания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Я беспокоюсь, когда выполняю тест по какому-либо предмету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Мысли об экзаменах вызывают у меня тревогу, напряжение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Я временами боюсь, что мне станет плохо на экзаменах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Бывало, что мысли об экзаменах не давали мне долго заснуть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Когда учитель говорит об экзаменах, мое сердце начинает сильно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биться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Часто, когда не могу справиться с заданием, чувствую, что вот-вот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заплачу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Работая над трудным заданием, порой я чувствую, что совершенно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забыл вещи, которые хорошо знал раньше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Я считаю, что уровень моих знаний не позволит мне успешно сдать экзамены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41a05f539d64e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