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F1424" w14:textId="47F35328" w:rsidR="006015DE" w:rsidRDefault="00D84C3E" w:rsidP="00D84C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FFAB99D" wp14:editId="6BA88C00">
            <wp:extent cx="5850890" cy="84979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13" cy="850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030A" w14:textId="77777777" w:rsidR="00D84C3E" w:rsidRPr="006015DE" w:rsidRDefault="00D84C3E" w:rsidP="00D84C3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2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5704"/>
        <w:gridCol w:w="1559"/>
        <w:gridCol w:w="2266"/>
      </w:tblGrid>
      <w:tr w:rsidR="004330F8" w:rsidRPr="009203E1" w14:paraId="3E856AF5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7DC01" w14:textId="77777777" w:rsidR="004330F8" w:rsidRPr="009203E1" w:rsidRDefault="00C41C65" w:rsidP="00F807C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203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0108B" w14:textId="77777777" w:rsidR="004330F8" w:rsidRPr="009203E1" w:rsidRDefault="00C41C65" w:rsidP="00F807C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79D8" w14:textId="77777777" w:rsidR="004330F8" w:rsidRPr="009203E1" w:rsidRDefault="00C41C65" w:rsidP="00F807C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02AD" w14:textId="77777777" w:rsidR="004330F8" w:rsidRPr="009203E1" w:rsidRDefault="00C41C65" w:rsidP="00F807C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330F8" w:rsidRPr="009203E1" w14:paraId="043492C6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5171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</w:rPr>
              <w:t>1. Нормативно-правовое обеспечение</w:t>
            </w:r>
          </w:p>
        </w:tc>
      </w:tr>
      <w:tr w:rsidR="004330F8" w:rsidRPr="009203E1" w14:paraId="1C1E920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F643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53560" w14:textId="77777777" w:rsidR="004330F8" w:rsidRPr="009203E1" w:rsidRDefault="00C41C65" w:rsidP="00F807C6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D8D2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CCC82" w14:textId="77777777" w:rsidR="004330F8" w:rsidRPr="009203E1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330F8" w:rsidRPr="009203E1" w14:paraId="6184F3F2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5320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CBFFD" w14:textId="49645084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DFC0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AEF22" w14:textId="77777777" w:rsidR="004330F8" w:rsidRPr="009203E1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330F8" w:rsidRPr="009203E1" w14:paraId="1E486C5C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F69D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C88FE" w14:textId="1F20E5BB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045F9" w14:textId="421656BB" w:rsidR="004330F8" w:rsidRPr="007F31E8" w:rsidRDefault="007F31E8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94929" w14:textId="77777777" w:rsidR="004330F8" w:rsidRPr="009203E1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330F8" w:rsidRPr="009203E1" w14:paraId="0B3C7CF1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1BD5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8B999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14:paraId="7374EF02" w14:textId="77777777" w:rsidR="004330F8" w:rsidRPr="009203E1" w:rsidRDefault="00C41C65" w:rsidP="00F807C6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14:paraId="6802040E" w14:textId="2F0F8773" w:rsidR="004330F8" w:rsidRPr="009203E1" w:rsidRDefault="00C41C65" w:rsidP="00F807C6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14:paraId="30626F51" w14:textId="77777777" w:rsidR="004330F8" w:rsidRPr="009203E1" w:rsidRDefault="00C41C65" w:rsidP="00F807C6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5554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5A9B6" w14:textId="77777777" w:rsidR="004330F8" w:rsidRPr="009203E1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330F8" w:rsidRPr="009203E1" w14:paraId="06CF00D6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1EA84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E8FF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</w:t>
            </w:r>
            <w:r w:rsidR="00F807C6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каникулярные дни («Осенняя школа», «Зимняя школа», «Весенняя школа», «Майская школа»)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экзаменами, утверждение графика консультаций</w:t>
            </w:r>
            <w:r w:rsidR="00F807C6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FC280" w14:textId="77777777" w:rsidR="00501F79" w:rsidRDefault="00501F79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январ</w:t>
            </w:r>
            <w:r w:rsidR="00F807C6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ь,</w:t>
            </w:r>
          </w:p>
          <w:p w14:paraId="00571E98" w14:textId="77777777" w:rsidR="00501F79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март, </w:t>
            </w:r>
          </w:p>
          <w:p w14:paraId="0744B6B1" w14:textId="31C57CF2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1693B" w14:textId="77777777" w:rsidR="004330F8" w:rsidRPr="009203E1" w:rsidRDefault="00F807C6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4330F8" w:rsidRPr="00D84C3E" w14:paraId="234D060A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FC3B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4499A" w14:textId="51D73919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ознакомление учеников и их родителей (законных представителей)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8780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91A4" w14:textId="77777777" w:rsidR="004330F8" w:rsidRPr="009203E1" w:rsidRDefault="00C41C65" w:rsidP="00002D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Л.Д., кл.руководители 9,11 классов.</w:t>
            </w:r>
          </w:p>
        </w:tc>
      </w:tr>
      <w:tr w:rsidR="004330F8" w:rsidRPr="009203E1" w14:paraId="1BE3C7A1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D6FB8" w14:textId="35FFA47E" w:rsidR="004330F8" w:rsidRPr="00474F6C" w:rsidRDefault="00C41C65" w:rsidP="00474F6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</w:rPr>
              <w:t>2. Анализ результатов ГИА-202</w:t>
            </w:r>
            <w:r w:rsidR="007D30B9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4330F8" w:rsidRPr="00D84C3E" w14:paraId="224861D8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208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318AF" w14:textId="2744E236" w:rsidR="004330F8" w:rsidRPr="009203E1" w:rsidRDefault="00C41C65" w:rsidP="00474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6E78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C62D4" w14:textId="77777777" w:rsidR="004330F8" w:rsidRPr="009203E1" w:rsidRDefault="00C41C65" w:rsidP="00002DF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23961050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E54A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1E1C1" w14:textId="5997EE62" w:rsidR="004330F8" w:rsidRPr="009203E1" w:rsidRDefault="00C41C65" w:rsidP="00474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EA29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FA5BC" w14:textId="77777777" w:rsidR="004330F8" w:rsidRPr="009203E1" w:rsidRDefault="00C41C65" w:rsidP="00002DF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9203E1" w14:paraId="334F6C52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CA00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3497D" w14:textId="796E9FA9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по итогам ГИА-20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977154E" w14:textId="22CE798C" w:rsidR="004330F8" w:rsidRPr="009203E1" w:rsidRDefault="00C41C65" w:rsidP="00F807C6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обсуждение результатов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8792374" w14:textId="0145844A" w:rsidR="004330F8" w:rsidRPr="009203E1" w:rsidRDefault="00C41C65" w:rsidP="00474F6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по подготовке к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21C5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6118C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  <w:p w14:paraId="38ABD677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4330F8" w:rsidRPr="00D84C3E" w14:paraId="123A899C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B5E8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5571A" w14:textId="77777777" w:rsidR="004330F8" w:rsidRPr="009203E1" w:rsidRDefault="00C41C65" w:rsidP="00474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занятости выпускников 202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Трудоустройство выпускников.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B4AE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62EB5" w14:textId="77777777" w:rsidR="004330F8" w:rsidRPr="009203E1" w:rsidRDefault="00C41C65" w:rsidP="00002DF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103928CE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DD8F5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3. Мероприятия по повышению качества результатов ГИА-202</w:t>
            </w:r>
            <w:r w:rsidR="00474F6C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4330F8" w:rsidRPr="00D84C3E" w14:paraId="28CC3AC7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F10F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F0E7" w14:textId="46C1183E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B916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6F5B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9203E1" w14:paraId="17DA8350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7B5F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C9E1E" w14:textId="42C88B51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AD97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65C2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30F8" w:rsidRPr="007F31E8" w14:paraId="3588AA2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C55A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B27D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55DA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7576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14:paraId="6A6165BB" w14:textId="311B30B4" w:rsidR="004330F8" w:rsidRPr="009203E1" w:rsidRDefault="00C41C65" w:rsidP="00002D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4330F8" w:rsidRPr="00D84C3E" w14:paraId="4319FD98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541C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89F4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с целью мониторинга системы повторения учебного материала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2F43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F5C7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04385ED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27FF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2494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4EF2E69" w14:textId="77777777" w:rsidR="00002DFB" w:rsidRPr="009203E1" w:rsidRDefault="00002DFB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учащиеся «группы риска»</w:t>
            </w:r>
          </w:p>
          <w:p w14:paraId="46D45A85" w14:textId="5F4DC8DF" w:rsidR="00002DFB" w:rsidRPr="009203E1" w:rsidRDefault="00002DFB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претендирующиеся на аттестат «особого образца»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17B2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D8085" w14:textId="21B53FD0" w:rsidR="004330F8" w:rsidRPr="009203E1" w:rsidRDefault="00C41C65" w:rsidP="00002D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203E1">
              <w:rPr>
                <w:sz w:val="24"/>
                <w:szCs w:val="24"/>
                <w:lang w:val="ru-RU"/>
              </w:rPr>
              <w:br/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  <w:r w:rsidRPr="009203E1">
              <w:rPr>
                <w:sz w:val="24"/>
                <w:szCs w:val="24"/>
                <w:lang w:val="ru-RU"/>
              </w:rPr>
              <w:br/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203E1">
              <w:rPr>
                <w:sz w:val="24"/>
                <w:szCs w:val="24"/>
                <w:lang w:val="ru-RU"/>
              </w:rPr>
              <w:br/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4330F8" w:rsidRPr="009203E1" w14:paraId="425F4C3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F10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A1126" w14:textId="56D8DECC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0D1D3" w14:textId="77777777" w:rsidR="00002DFB" w:rsidRPr="009203E1" w:rsidRDefault="00002DFB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439F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0651EE8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4330F8" w:rsidRPr="007F31E8" w14:paraId="6F399667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C0B6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A82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14:paraId="0096381E" w14:textId="77777777" w:rsidR="004330F8" w:rsidRPr="009203E1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14:paraId="1DF376BF" w14:textId="77777777" w:rsidR="004330F8" w:rsidRPr="009203E1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14:paraId="201F386F" w14:textId="77777777" w:rsidR="004330F8" w:rsidRPr="009203E1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родителей;</w:t>
            </w:r>
          </w:p>
          <w:p w14:paraId="68C4BE65" w14:textId="77777777" w:rsidR="004330F8" w:rsidRPr="009203E1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14:paraId="5EC9167F" w14:textId="77777777" w:rsidR="004330F8" w:rsidRPr="009203E1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14:paraId="0049BD96" w14:textId="72242BC2" w:rsidR="004330F8" w:rsidRPr="007D30B9" w:rsidRDefault="00C41C65" w:rsidP="00F807C6">
            <w:pPr>
              <w:numPr>
                <w:ilvl w:val="0"/>
                <w:numId w:val="3"/>
              </w:numPr>
              <w:tabs>
                <w:tab w:val="clear" w:pos="720"/>
                <w:tab w:val="num" w:pos="526"/>
              </w:tabs>
              <w:spacing w:before="0" w:beforeAutospacing="0" w:after="0" w:afterAutospacing="0"/>
              <w:ind w:left="101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AD15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E2377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6E3762E" w14:textId="7B28348A" w:rsidR="004330F8" w:rsidRPr="009203E1" w:rsidRDefault="00C41C65" w:rsidP="00002D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330F8" w:rsidRPr="009203E1" w14:paraId="6E49A58B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BE981" w14:textId="77777777" w:rsidR="004330F8" w:rsidRPr="00474F6C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</w:rPr>
              <w:t>4. Информационное обеспечение ГИА-202</w:t>
            </w:r>
            <w:r w:rsidR="00474F6C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4330F8" w:rsidRPr="007F31E8" w14:paraId="4EC61B6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0C1B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4DCB5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28C3C0F4" w14:textId="77777777" w:rsidR="004330F8" w:rsidRPr="009203E1" w:rsidRDefault="00C41C65" w:rsidP="00F807C6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порядок проведения ГИА;</w:t>
            </w:r>
          </w:p>
          <w:p w14:paraId="78CE2921" w14:textId="77777777" w:rsidR="004330F8" w:rsidRPr="009203E1" w:rsidRDefault="00C41C65" w:rsidP="00F807C6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80CC4B0" w14:textId="473430EC" w:rsidR="004330F8" w:rsidRPr="009203E1" w:rsidRDefault="00C41C65" w:rsidP="00F807C6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предметная подготовка к 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CE2446B" w14:textId="77777777" w:rsidR="004330F8" w:rsidRPr="009203E1" w:rsidRDefault="00C41C65" w:rsidP="00F807C6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4F67845A" w14:textId="77777777" w:rsidR="004330F8" w:rsidRPr="009203E1" w:rsidRDefault="00C41C65" w:rsidP="00F807C6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D5579" w14:textId="77777777" w:rsidR="004330F8" w:rsidRPr="009203E1" w:rsidRDefault="00474F6C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="00C41C65" w:rsidRPr="009203E1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4E890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8EA9B7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0B5B75E2" w14:textId="50749974" w:rsidR="004330F8" w:rsidRPr="009203E1" w:rsidRDefault="00C41C65" w:rsidP="00002D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4330F8" w:rsidRPr="00D84C3E" w14:paraId="54206EB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6BA2E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1362C" w14:textId="63A7BF28" w:rsidR="004330F8" w:rsidRPr="009203E1" w:rsidRDefault="00C41C65" w:rsidP="00474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8306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64B3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Л.Д., программист</w:t>
            </w:r>
          </w:p>
        </w:tc>
      </w:tr>
      <w:tr w:rsidR="004330F8" w:rsidRPr="00D84C3E" w14:paraId="0B37EC94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47EB4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DB4E2" w14:textId="59F1412D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0EE6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60CD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Л.Д., программист</w:t>
            </w:r>
          </w:p>
        </w:tc>
      </w:tr>
      <w:tr w:rsidR="004330F8" w:rsidRPr="009203E1" w14:paraId="4E943A1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B9406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951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6E814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214BE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2428FD3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11-х классов</w:t>
            </w:r>
          </w:p>
        </w:tc>
      </w:tr>
      <w:tr w:rsidR="004330F8" w:rsidRPr="009203E1" w14:paraId="4C95880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647AD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879D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7C7B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656D5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E9DF38F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9-х классов</w:t>
            </w:r>
          </w:p>
        </w:tc>
      </w:tr>
      <w:tr w:rsidR="004330F8" w:rsidRPr="00D84C3E" w14:paraId="76F4955C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0F8B2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19152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2C50A34C" w14:textId="77777777" w:rsidR="004330F8" w:rsidRPr="009203E1" w:rsidRDefault="00C41C65" w:rsidP="00F807C6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на экзамены;</w:t>
            </w:r>
          </w:p>
          <w:p w14:paraId="2C957067" w14:textId="77777777" w:rsidR="004330F8" w:rsidRPr="009203E1" w:rsidRDefault="00C41C65" w:rsidP="00F807C6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14:paraId="7C05F86E" w14:textId="77777777" w:rsidR="004330F8" w:rsidRPr="009203E1" w:rsidRDefault="00C41C65" w:rsidP="00F807C6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14:paraId="24C26EF9" w14:textId="72D1C997" w:rsidR="00474F6C" w:rsidRPr="007D30B9" w:rsidRDefault="00C41C65" w:rsidP="007D30B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8178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B8469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5B39F57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4330F8" w:rsidRPr="00D84C3E" w14:paraId="0B2A87CC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2D293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51777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6301DD56" w14:textId="77777777" w:rsidR="004330F8" w:rsidRPr="009203E1" w:rsidRDefault="00C41C65" w:rsidP="00F807C6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регистрация на экзамены;</w:t>
            </w:r>
          </w:p>
          <w:p w14:paraId="5995136B" w14:textId="77777777" w:rsidR="004330F8" w:rsidRPr="009203E1" w:rsidRDefault="00C41C65" w:rsidP="00F807C6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3FE2C08B" w14:textId="77777777" w:rsidR="004330F8" w:rsidRDefault="00C41C65" w:rsidP="00F807C6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  <w:p w14:paraId="4716CE48" w14:textId="752FA53B" w:rsidR="007D30B9" w:rsidRPr="009203E1" w:rsidRDefault="007D30B9" w:rsidP="007D30B9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474E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5861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9667887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4330F8" w:rsidRPr="009203E1" w14:paraId="4D416F53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84BC9" w14:textId="77777777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</w:t>
            </w:r>
            <w:r w:rsidR="00474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0647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A17C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FB14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30F8" w:rsidRPr="009203E1" w14:paraId="7CBC6BBE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89E43" w14:textId="47EF9F89" w:rsidR="004330F8" w:rsidRPr="00474F6C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</w:rPr>
              <w:t>5. Организационное сопровождение ГИА-202</w:t>
            </w:r>
            <w:r w:rsidR="007D30B9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5</w:t>
            </w:r>
          </w:p>
        </w:tc>
      </w:tr>
      <w:tr w:rsidR="004330F8" w:rsidRPr="00D84C3E" w14:paraId="4FF29520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E5E7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A1029" w14:textId="2EE9E2DF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 числа:</w:t>
            </w:r>
          </w:p>
          <w:p w14:paraId="714AB914" w14:textId="77777777" w:rsidR="004330F8" w:rsidRPr="009203E1" w:rsidRDefault="00C41C65" w:rsidP="00F807C6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14:paraId="5AAB1958" w14:textId="77777777" w:rsidR="004330F8" w:rsidRPr="009203E1" w:rsidRDefault="00C41C65" w:rsidP="00F807C6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371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612F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1EF19C03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E5A64" w14:textId="5D69856D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E9BF4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1893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A48A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099EDCE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AF02A" w14:textId="7D375F0E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C434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D508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7608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5523002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D7D29" w14:textId="41C69F1B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74F5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532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3F32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7E3A74BF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A60E4" w14:textId="5DFB3EB0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3DA8E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4374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7EE5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5490B12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4330F8" w:rsidRPr="00D84C3E" w14:paraId="2C3B0BCE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DC0F8" w14:textId="55C7317F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0AE0D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21F4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60E9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3982E9A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04A7D" w14:textId="29A57426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68EED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14:paraId="5CF5FB21" w14:textId="77777777" w:rsidR="004330F8" w:rsidRPr="009203E1" w:rsidRDefault="00C41C65" w:rsidP="00F807C6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14:paraId="63B00371" w14:textId="77777777" w:rsidR="004330F8" w:rsidRPr="009203E1" w:rsidRDefault="00C41C65" w:rsidP="00F807C6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14:paraId="7280F9D0" w14:textId="77777777" w:rsidR="004330F8" w:rsidRPr="009203E1" w:rsidRDefault="00C41C65" w:rsidP="00F807C6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8FC92C1" w14:textId="0849E897" w:rsidR="00501F79" w:rsidRPr="007D30B9" w:rsidRDefault="00C41C65" w:rsidP="007D30B9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6C90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Декабрь–май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C213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54D39475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D886" w14:textId="139506B5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501F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18E9B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8A8F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478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614D0DC0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33B1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5.12.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F0BD1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533A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C837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57388D55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5798E" w14:textId="77777777" w:rsidR="004330F8" w:rsidRPr="009203E1" w:rsidRDefault="00C41C65" w:rsidP="009203E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</w:t>
            </w:r>
            <w:r w:rsidR="009203E1" w:rsidRPr="009203E1">
              <w:rPr>
                <w:rFonts w:hAnsi="Times New Roman" w:cs="Times New Roman"/>
                <w:color w:val="000000"/>
                <w:sz w:val="24"/>
                <w:szCs w:val="24"/>
                <w:lang w:val="tt-RU"/>
              </w:rPr>
              <w:t>3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531A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9-х и 11-х классов на экзамены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D965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C7C4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9203E1" w14:paraId="39A8AF96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2DBA2" w14:textId="77777777" w:rsidR="004330F8" w:rsidRPr="009203E1" w:rsidRDefault="00C41C65" w:rsidP="009203E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9203E1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0A2F4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840F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0DA6F" w14:textId="77777777" w:rsidR="004330F8" w:rsidRPr="009203E1" w:rsidRDefault="004E375F" w:rsidP="004E375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школы, пед.работники</w:t>
            </w:r>
          </w:p>
        </w:tc>
      </w:tr>
      <w:tr w:rsidR="004330F8" w:rsidRPr="00D84C3E" w14:paraId="712A8448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4F07A" w14:textId="77777777" w:rsidR="004330F8" w:rsidRPr="009203E1" w:rsidRDefault="00C41C65" w:rsidP="009203E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9203E1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A29C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1664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D60FF" w14:textId="77777777" w:rsidR="004330F8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кл.рук. педагог-психолог</w:t>
            </w:r>
          </w:p>
          <w:p w14:paraId="088F011E" w14:textId="77777777" w:rsidR="00474F6C" w:rsidRPr="009203E1" w:rsidRDefault="00474F6C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4330F8" w:rsidRPr="00D84C3E" w14:paraId="3403C795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1BAB1" w14:textId="60AA8F8E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6. Контроль качества подготовки к ГИА-202</w:t>
            </w:r>
            <w:r w:rsidR="007D30B9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5</w:t>
            </w:r>
          </w:p>
        </w:tc>
      </w:tr>
      <w:tr w:rsidR="004330F8" w:rsidRPr="00D84C3E" w14:paraId="00691D7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C6A3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34D3E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7232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BA08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41D0BE52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C960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47A0A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диагностические работы по предметам учебного плана:</w:t>
            </w:r>
          </w:p>
          <w:p w14:paraId="753A9E48" w14:textId="77777777" w:rsidR="004330F8" w:rsidRPr="009203E1" w:rsidRDefault="00C41C65" w:rsidP="00F807C6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14:paraId="64D72963" w14:textId="77777777" w:rsidR="004330F8" w:rsidRPr="009203E1" w:rsidRDefault="00C41C65" w:rsidP="00F807C6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ВПР – 9-е классы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BB746" w14:textId="0050DE5E" w:rsidR="004330F8" w:rsidRPr="00501F79" w:rsidRDefault="00501F79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Ноябрь-январь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2B90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1CB1941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230E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AAA9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038AF" w14:textId="682C7270" w:rsidR="004330F8" w:rsidRPr="009203E1" w:rsidRDefault="00501F79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C41C65" w:rsidRPr="009203E1">
              <w:rPr>
                <w:rFonts w:hAnsi="Times New Roman" w:cs="Times New Roman"/>
                <w:color w:val="000000"/>
                <w:sz w:val="24"/>
                <w:szCs w:val="24"/>
              </w:rPr>
              <w:t>, февраль, апрель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B45CD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490AB7EE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7FF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DEE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8530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Ноябрь, январь, апрель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50B2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4C64426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F059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673C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4982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DB13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59B98D5C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5395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E3F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976A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8F5C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,кл.рук., педагог-психолог</w:t>
            </w:r>
          </w:p>
        </w:tc>
      </w:tr>
      <w:tr w:rsidR="004330F8" w:rsidRPr="009203E1" w14:paraId="2F23653A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0F9D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6.7.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34E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1574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EA10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учителя -предметники</w:t>
            </w:r>
          </w:p>
        </w:tc>
      </w:tr>
      <w:tr w:rsidR="004330F8" w:rsidRPr="009203E1" w14:paraId="21E8ED32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2EF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7. Кадровое обеспечение</w:t>
            </w:r>
          </w:p>
        </w:tc>
      </w:tr>
      <w:tr w:rsidR="004330F8" w:rsidRPr="00D84C3E" w14:paraId="3926B87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048FD" w14:textId="77777777" w:rsidR="004330F8" w:rsidRPr="009203E1" w:rsidRDefault="00C41C65" w:rsidP="004E375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7.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D0A18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220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Ноябрь 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BEC5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70BD6BA9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FBEF8" w14:textId="77777777" w:rsidR="004330F8" w:rsidRPr="009203E1" w:rsidRDefault="00C41C65" w:rsidP="004E375F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7.</w:t>
            </w:r>
            <w:r w:rsidR="004E375F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DEEB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C767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8A63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4F7925C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830E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7CC3A" w14:textId="77777777" w:rsidR="004330F8" w:rsidRPr="009203E1" w:rsidRDefault="00C41C65" w:rsidP="00F807C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6C2B884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D8BED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DD31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9203E1" w14:paraId="636101B9" w14:textId="77777777" w:rsidTr="000C3839">
        <w:tc>
          <w:tcPr>
            <w:tcW w:w="10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C05A2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b/>
                <w:bCs/>
                <w:color w:val="252525"/>
                <w:spacing w:val="-2"/>
                <w:sz w:val="24"/>
                <w:szCs w:val="24"/>
              </w:rPr>
              <w:t>8. Проведение ГИА</w:t>
            </w:r>
          </w:p>
        </w:tc>
      </w:tr>
      <w:tr w:rsidR="004330F8" w:rsidRPr="00D84C3E" w14:paraId="53047737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096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06251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8B15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305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ППЭ Новиков Б.А.</w:t>
            </w:r>
          </w:p>
        </w:tc>
      </w:tr>
      <w:tr w:rsidR="004330F8" w:rsidRPr="00D84C3E" w14:paraId="1C527A98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E5690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CD7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74C4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693D6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4330F8" w:rsidRPr="00D84C3E" w14:paraId="05CD64FD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5EAB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B4679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B8CCA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4EC6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6F5E423A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7FB4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8.5.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FA391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2C42C" w14:textId="77777777" w:rsidR="004330F8" w:rsidRPr="009203E1" w:rsidRDefault="00C41C65" w:rsidP="00F807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CA54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4330F8" w:rsidRPr="00D84C3E" w14:paraId="16E6C8EB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FA14F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C1F73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F711F" w14:textId="77777777" w:rsidR="004330F8" w:rsidRPr="009203E1" w:rsidRDefault="00C41C65" w:rsidP="000C3839">
            <w:pPr>
              <w:spacing w:before="0" w:beforeAutospacing="0" w:after="0" w:afterAutospacing="0"/>
              <w:ind w:hanging="358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36CEE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  <w:tr w:rsidR="004330F8" w:rsidRPr="00D84C3E" w14:paraId="5ABC4545" w14:textId="77777777" w:rsidTr="000C383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6ACEC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4B380" w14:textId="68CBBCD8" w:rsidR="004330F8" w:rsidRPr="009203E1" w:rsidRDefault="00C41C65" w:rsidP="00474F6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7D3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70035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FA867" w14:textId="77777777" w:rsidR="004330F8" w:rsidRPr="009203E1" w:rsidRDefault="00C41C65" w:rsidP="00F807C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02DFB" w:rsidRPr="0092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 Л.Д.</w:t>
            </w:r>
          </w:p>
        </w:tc>
      </w:tr>
    </w:tbl>
    <w:p w14:paraId="03BA4E59" w14:textId="77777777" w:rsidR="00C41C65" w:rsidRPr="009203E1" w:rsidRDefault="00C41C65" w:rsidP="00F807C6">
      <w:pPr>
        <w:spacing w:before="0" w:beforeAutospacing="0" w:after="0" w:afterAutospacing="0"/>
        <w:rPr>
          <w:sz w:val="24"/>
          <w:szCs w:val="24"/>
          <w:lang w:val="ru-RU"/>
        </w:rPr>
      </w:pPr>
    </w:p>
    <w:sectPr w:rsidR="00C41C65" w:rsidRPr="009203E1" w:rsidSect="00F807C6">
      <w:pgSz w:w="11907" w:h="16839"/>
      <w:pgMar w:top="15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682AD" w14:textId="77777777" w:rsidR="009E03E6" w:rsidRDefault="009E03E6" w:rsidP="00D30695">
      <w:pPr>
        <w:spacing w:before="0" w:after="0"/>
      </w:pPr>
      <w:r>
        <w:separator/>
      </w:r>
    </w:p>
  </w:endnote>
  <w:endnote w:type="continuationSeparator" w:id="0">
    <w:p w14:paraId="365A8375" w14:textId="77777777" w:rsidR="009E03E6" w:rsidRDefault="009E03E6" w:rsidP="00D30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3DACE" w14:textId="77777777" w:rsidR="009E03E6" w:rsidRDefault="009E03E6" w:rsidP="00D30695">
      <w:pPr>
        <w:spacing w:before="0" w:after="0"/>
      </w:pPr>
      <w:r>
        <w:separator/>
      </w:r>
    </w:p>
  </w:footnote>
  <w:footnote w:type="continuationSeparator" w:id="0">
    <w:p w14:paraId="46D48EBF" w14:textId="77777777" w:rsidR="009E03E6" w:rsidRDefault="009E03E6" w:rsidP="00D306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2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F75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F4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81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D6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F4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23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47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12F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C5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2DFB"/>
    <w:rsid w:val="000C3839"/>
    <w:rsid w:val="001201CC"/>
    <w:rsid w:val="002D33B1"/>
    <w:rsid w:val="002D3591"/>
    <w:rsid w:val="003074BA"/>
    <w:rsid w:val="00326AA9"/>
    <w:rsid w:val="003514A0"/>
    <w:rsid w:val="004330F8"/>
    <w:rsid w:val="00444072"/>
    <w:rsid w:val="00474F6C"/>
    <w:rsid w:val="004E375F"/>
    <w:rsid w:val="004F7E17"/>
    <w:rsid w:val="00501F79"/>
    <w:rsid w:val="005A05CE"/>
    <w:rsid w:val="006015DE"/>
    <w:rsid w:val="00653AF6"/>
    <w:rsid w:val="007D30B9"/>
    <w:rsid w:val="007F31E8"/>
    <w:rsid w:val="009203E1"/>
    <w:rsid w:val="009E03E6"/>
    <w:rsid w:val="009F1A3B"/>
    <w:rsid w:val="00A139FE"/>
    <w:rsid w:val="00A90640"/>
    <w:rsid w:val="00B73A5A"/>
    <w:rsid w:val="00B80B69"/>
    <w:rsid w:val="00C41C65"/>
    <w:rsid w:val="00CF7721"/>
    <w:rsid w:val="00D30695"/>
    <w:rsid w:val="00D3446A"/>
    <w:rsid w:val="00D84C3E"/>
    <w:rsid w:val="00E438A1"/>
    <w:rsid w:val="00E70B14"/>
    <w:rsid w:val="00F01E19"/>
    <w:rsid w:val="00F80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1049"/>
  <w15:docId w15:val="{225FA6E2-E9EB-4DEE-930E-25214D0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0B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B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069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695"/>
  </w:style>
  <w:style w:type="paragraph" w:styleId="a7">
    <w:name w:val="footer"/>
    <w:basedOn w:val="a"/>
    <w:link w:val="a8"/>
    <w:uiPriority w:val="99"/>
    <w:semiHidden/>
    <w:unhideWhenUsed/>
    <w:rsid w:val="00D3069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12</cp:revision>
  <cp:lastPrinted>2024-09-28T01:48:00Z</cp:lastPrinted>
  <dcterms:created xsi:type="dcterms:W3CDTF">2023-10-22T12:49:00Z</dcterms:created>
  <dcterms:modified xsi:type="dcterms:W3CDTF">2024-10-05T01:48:00Z</dcterms:modified>
</cp:coreProperties>
</file>